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A1922" w14:textId="1DD7AF0D" w:rsidR="00C91F4C" w:rsidRDefault="0045010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ST MARY’S CATHOLIC </w:t>
      </w:r>
      <w:r w:rsidR="006100DC">
        <w:rPr>
          <w:rFonts w:asciiTheme="minorHAnsi" w:hAnsiTheme="minorHAnsi"/>
          <w:b/>
        </w:rPr>
        <w:t xml:space="preserve">PRIMARY LONG TERM OVERVIEW </w:t>
      </w:r>
      <w:r w:rsidR="009C2826" w:rsidRPr="00D55084">
        <w:rPr>
          <w:rFonts w:asciiTheme="minorHAnsi" w:hAnsiTheme="minorHAnsi"/>
          <w:b/>
          <w:highlight w:val="yellow"/>
        </w:rPr>
        <w:t>NEW S</w:t>
      </w:r>
      <w:r w:rsidR="00D55084">
        <w:rPr>
          <w:rFonts w:asciiTheme="minorHAnsi" w:hAnsiTheme="minorHAnsi"/>
          <w:b/>
          <w:highlight w:val="yellow"/>
        </w:rPr>
        <w:t>OW</w:t>
      </w:r>
      <w:r w:rsidR="00ED0AF0" w:rsidRPr="00FE1C5B">
        <w:rPr>
          <w:rFonts w:asciiTheme="minorHAnsi" w:hAnsiTheme="minorHAnsi"/>
          <w:b/>
        </w:rPr>
        <w:t xml:space="preserve"> – YEAR</w:t>
      </w:r>
      <w:r w:rsidR="00A52069">
        <w:rPr>
          <w:rFonts w:asciiTheme="minorHAnsi" w:hAnsiTheme="minorHAnsi"/>
          <w:b/>
        </w:rPr>
        <w:t xml:space="preserve"> </w:t>
      </w:r>
      <w:r w:rsidR="00F8174A">
        <w:rPr>
          <w:rFonts w:asciiTheme="minorHAnsi" w:hAnsiTheme="minorHAnsi"/>
          <w:b/>
        </w:rPr>
        <w:t>1-6 FRENCH</w:t>
      </w:r>
      <w:r w:rsidR="0056486F">
        <w:rPr>
          <w:rFonts w:asciiTheme="minorHAnsi" w:hAnsiTheme="minorHAnsi"/>
          <w:b/>
        </w:rPr>
        <w:t xml:space="preserve">  </w:t>
      </w:r>
    </w:p>
    <w:p w14:paraId="144C1655" w14:textId="77777777" w:rsidR="000826ED" w:rsidRPr="00FE1C5B" w:rsidRDefault="000826ED">
      <w:pPr>
        <w:rPr>
          <w:rFonts w:asciiTheme="minorHAnsi" w:hAnsiTheme="minorHAnsi"/>
          <w:b/>
        </w:rPr>
      </w:pPr>
    </w:p>
    <w:tbl>
      <w:tblPr>
        <w:tblW w:w="1544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457"/>
        <w:gridCol w:w="2457"/>
        <w:gridCol w:w="2457"/>
        <w:gridCol w:w="2457"/>
        <w:gridCol w:w="2457"/>
        <w:gridCol w:w="2457"/>
      </w:tblGrid>
      <w:tr w:rsidR="00136040" w:rsidRPr="00FE1C5B" w14:paraId="35CA0354" w14:textId="77777777" w:rsidTr="00A70829">
        <w:trPr>
          <w:cantSplit/>
        </w:trPr>
        <w:tc>
          <w:tcPr>
            <w:tcW w:w="700" w:type="dxa"/>
            <w:vMerge w:val="restart"/>
            <w:shd w:val="clear" w:color="auto" w:fill="FFFFFF" w:themeFill="background1"/>
            <w:vAlign w:val="center"/>
          </w:tcPr>
          <w:p w14:paraId="5732BBF1" w14:textId="48217016" w:rsidR="00136040" w:rsidRDefault="00136040" w:rsidP="0013604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57" w:type="dxa"/>
            <w:shd w:val="clear" w:color="auto" w:fill="FFFFFF" w:themeFill="background1"/>
          </w:tcPr>
          <w:p w14:paraId="5061026A" w14:textId="1CE30297" w:rsidR="00136040" w:rsidRDefault="00136040" w:rsidP="006D6577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Autumn 1</w:t>
            </w:r>
          </w:p>
        </w:tc>
        <w:tc>
          <w:tcPr>
            <w:tcW w:w="2457" w:type="dxa"/>
            <w:shd w:val="clear" w:color="auto" w:fill="FFFFFF" w:themeFill="background1"/>
          </w:tcPr>
          <w:p w14:paraId="34A66BA2" w14:textId="4EAF744F" w:rsidR="00136040" w:rsidRDefault="00136040" w:rsidP="006D6577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Autumn 2</w:t>
            </w:r>
          </w:p>
        </w:tc>
        <w:tc>
          <w:tcPr>
            <w:tcW w:w="2457" w:type="dxa"/>
            <w:shd w:val="clear" w:color="auto" w:fill="FFFFFF" w:themeFill="background1"/>
          </w:tcPr>
          <w:p w14:paraId="6F7BF87F" w14:textId="52C2935B" w:rsidR="00136040" w:rsidRDefault="00136040" w:rsidP="006D6577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Spring 1</w:t>
            </w:r>
          </w:p>
        </w:tc>
        <w:tc>
          <w:tcPr>
            <w:tcW w:w="2457" w:type="dxa"/>
            <w:shd w:val="clear" w:color="auto" w:fill="FFFFFF" w:themeFill="background1"/>
          </w:tcPr>
          <w:p w14:paraId="01F90764" w14:textId="24060AFD" w:rsidR="00136040" w:rsidRDefault="00136040" w:rsidP="006D6577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Spring 2</w:t>
            </w:r>
          </w:p>
        </w:tc>
        <w:tc>
          <w:tcPr>
            <w:tcW w:w="2457" w:type="dxa"/>
            <w:shd w:val="clear" w:color="auto" w:fill="FFFFFF" w:themeFill="background1"/>
          </w:tcPr>
          <w:p w14:paraId="499D467E" w14:textId="262424F7" w:rsidR="00136040" w:rsidRDefault="00136040" w:rsidP="006D6577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Summer 1</w:t>
            </w:r>
          </w:p>
        </w:tc>
        <w:tc>
          <w:tcPr>
            <w:tcW w:w="2457" w:type="dxa"/>
            <w:shd w:val="clear" w:color="auto" w:fill="FFFFFF" w:themeFill="background1"/>
          </w:tcPr>
          <w:p w14:paraId="32139F10" w14:textId="1B8FA6AB" w:rsidR="00136040" w:rsidRDefault="00136040" w:rsidP="006D6577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Summer 2</w:t>
            </w:r>
          </w:p>
        </w:tc>
      </w:tr>
      <w:tr w:rsidR="00136040" w:rsidRPr="00FE1C5B" w14:paraId="76D9225F" w14:textId="77777777" w:rsidTr="00A70829">
        <w:trPr>
          <w:cantSplit/>
        </w:trPr>
        <w:tc>
          <w:tcPr>
            <w:tcW w:w="700" w:type="dxa"/>
            <w:vMerge/>
            <w:shd w:val="clear" w:color="auto" w:fill="FFFFFF" w:themeFill="background1"/>
          </w:tcPr>
          <w:p w14:paraId="14C512C8" w14:textId="77777777" w:rsidR="00136040" w:rsidRDefault="00136040" w:rsidP="0013604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57" w:type="dxa"/>
            <w:shd w:val="clear" w:color="auto" w:fill="FFFFFF" w:themeFill="background1"/>
            <w:vAlign w:val="center"/>
          </w:tcPr>
          <w:p w14:paraId="676E4DCF" w14:textId="1CB48DC4" w:rsidR="00136040" w:rsidRDefault="00136040" w:rsidP="0013604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57" w:type="dxa"/>
            <w:shd w:val="clear" w:color="auto" w:fill="FFFFFF" w:themeFill="background1"/>
            <w:vAlign w:val="center"/>
          </w:tcPr>
          <w:p w14:paraId="0DABDF29" w14:textId="08BED9C2" w:rsidR="00136040" w:rsidRDefault="00136040" w:rsidP="0013604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57" w:type="dxa"/>
            <w:shd w:val="clear" w:color="auto" w:fill="FFFFFF" w:themeFill="background1"/>
            <w:vAlign w:val="center"/>
          </w:tcPr>
          <w:p w14:paraId="159CDD06" w14:textId="3BF6DE67" w:rsidR="00136040" w:rsidRDefault="00136040" w:rsidP="0013604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57" w:type="dxa"/>
            <w:shd w:val="clear" w:color="auto" w:fill="FFFFFF" w:themeFill="background1"/>
            <w:vAlign w:val="center"/>
          </w:tcPr>
          <w:p w14:paraId="3DD7DA57" w14:textId="454D27A6" w:rsidR="00136040" w:rsidRDefault="00136040" w:rsidP="0013604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57" w:type="dxa"/>
            <w:shd w:val="clear" w:color="auto" w:fill="FFFFFF" w:themeFill="background1"/>
            <w:vAlign w:val="center"/>
          </w:tcPr>
          <w:p w14:paraId="1CE00710" w14:textId="0EC20BD8" w:rsidR="00136040" w:rsidRDefault="00136040" w:rsidP="0013604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57" w:type="dxa"/>
            <w:shd w:val="clear" w:color="auto" w:fill="FFFFFF" w:themeFill="background1"/>
            <w:vAlign w:val="center"/>
          </w:tcPr>
          <w:p w14:paraId="597BA0EA" w14:textId="32129A9B" w:rsidR="00136040" w:rsidRDefault="00136040" w:rsidP="0013604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0826ED" w:rsidRPr="00D55084" w14:paraId="76BE0646" w14:textId="77777777" w:rsidTr="00A70829">
        <w:trPr>
          <w:cantSplit/>
        </w:trPr>
        <w:tc>
          <w:tcPr>
            <w:tcW w:w="700" w:type="dxa"/>
            <w:shd w:val="clear" w:color="auto" w:fill="auto"/>
            <w:vAlign w:val="center"/>
          </w:tcPr>
          <w:p w14:paraId="288F61E9" w14:textId="75021DFA" w:rsidR="000826ED" w:rsidRPr="000826ED" w:rsidRDefault="000826ED" w:rsidP="000826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826ED">
              <w:rPr>
                <w:b/>
                <w:sz w:val="28"/>
                <w:szCs w:val="28"/>
              </w:rPr>
              <w:t>Y1</w:t>
            </w:r>
          </w:p>
        </w:tc>
        <w:tc>
          <w:tcPr>
            <w:tcW w:w="2457" w:type="dxa"/>
            <w:shd w:val="clear" w:color="auto" w:fill="auto"/>
          </w:tcPr>
          <w:p w14:paraId="1EA520D3" w14:textId="77777777" w:rsidR="000826ED" w:rsidRPr="000826ED" w:rsidRDefault="000826ED" w:rsidP="000826E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0826ED">
              <w:rPr>
                <w:rFonts w:asciiTheme="minorHAnsi" w:hAnsiTheme="minorHAnsi" w:cstheme="minorHAnsi"/>
                <w:i/>
                <w:sz w:val="20"/>
                <w:szCs w:val="20"/>
              </w:rPr>
              <w:t>Oui</w:t>
            </w:r>
            <w:proofErr w:type="spellEnd"/>
            <w:r w:rsidRPr="000826E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/ non.</w:t>
            </w:r>
          </w:p>
          <w:p w14:paraId="3FE9011D" w14:textId="77777777" w:rsidR="000826ED" w:rsidRPr="000826ED" w:rsidRDefault="000826ED" w:rsidP="000826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26ED">
              <w:rPr>
                <w:rFonts w:asciiTheme="minorHAnsi" w:hAnsiTheme="minorHAnsi" w:cstheme="minorHAnsi"/>
                <w:sz w:val="20"/>
                <w:szCs w:val="20"/>
              </w:rPr>
              <w:t>Greetings.</w:t>
            </w:r>
          </w:p>
          <w:p w14:paraId="68DC93CB" w14:textId="77777777" w:rsidR="000826ED" w:rsidRPr="000826ED" w:rsidRDefault="000826ED" w:rsidP="000826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26ED">
              <w:rPr>
                <w:rFonts w:asciiTheme="minorHAnsi" w:hAnsiTheme="minorHAnsi" w:cstheme="minorHAnsi"/>
                <w:sz w:val="20"/>
                <w:szCs w:val="20"/>
              </w:rPr>
              <w:t>Answer the register in French.</w:t>
            </w:r>
          </w:p>
          <w:p w14:paraId="1FABEE87" w14:textId="711EBFEA" w:rsidR="000826ED" w:rsidRPr="000826ED" w:rsidRDefault="000826ED" w:rsidP="000826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26ED">
              <w:rPr>
                <w:rFonts w:asciiTheme="minorHAnsi" w:hAnsiTheme="minorHAnsi" w:cstheme="minorHAnsi"/>
                <w:sz w:val="20"/>
                <w:szCs w:val="20"/>
              </w:rPr>
              <w:t xml:space="preserve">Je </w:t>
            </w:r>
            <w:proofErr w:type="spellStart"/>
            <w:r w:rsidRPr="000826ED">
              <w:rPr>
                <w:rFonts w:asciiTheme="minorHAnsi" w:hAnsiTheme="minorHAnsi" w:cstheme="minorHAnsi"/>
                <w:sz w:val="20"/>
                <w:szCs w:val="20"/>
              </w:rPr>
              <w:t>m’appelle</w:t>
            </w:r>
            <w:proofErr w:type="spellEnd"/>
            <w:r w:rsidRPr="000826ED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457" w:type="dxa"/>
            <w:shd w:val="clear" w:color="auto" w:fill="auto"/>
          </w:tcPr>
          <w:p w14:paraId="6B22AA0D" w14:textId="77777777" w:rsidR="000826ED" w:rsidRPr="000826ED" w:rsidRDefault="000826ED" w:rsidP="000826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B566CC" w14:textId="77EA1B35" w:rsidR="000826ED" w:rsidRPr="000826ED" w:rsidRDefault="000826ED" w:rsidP="000826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26ED">
              <w:rPr>
                <w:rFonts w:asciiTheme="minorHAnsi" w:hAnsiTheme="minorHAnsi" w:cstheme="minorHAnsi"/>
                <w:sz w:val="20"/>
                <w:szCs w:val="20"/>
              </w:rPr>
              <w:t>Say how they are and ask others.</w:t>
            </w:r>
          </w:p>
          <w:p w14:paraId="21358471" w14:textId="77777777" w:rsidR="000826ED" w:rsidRPr="000826ED" w:rsidRDefault="000826ED" w:rsidP="000826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26ED">
              <w:rPr>
                <w:rFonts w:asciiTheme="minorHAnsi" w:hAnsiTheme="minorHAnsi" w:cstheme="minorHAnsi"/>
                <w:sz w:val="20"/>
                <w:szCs w:val="20"/>
              </w:rPr>
              <w:t>Count to 10.</w:t>
            </w:r>
          </w:p>
          <w:p w14:paraId="21EA8471" w14:textId="77777777" w:rsidR="000826ED" w:rsidRPr="000826ED" w:rsidRDefault="000826ED" w:rsidP="000826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30415C81" w14:textId="77777777" w:rsidR="000826ED" w:rsidRPr="00D55084" w:rsidRDefault="000826ED" w:rsidP="000826E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D269ED9" w14:textId="20B9F580" w:rsidR="000826ED" w:rsidRPr="00D55084" w:rsidRDefault="000826ED" w:rsidP="000826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55084">
              <w:rPr>
                <w:rFonts w:asciiTheme="minorHAnsi" w:hAnsiTheme="minorHAnsi" w:cstheme="minorHAnsi"/>
                <w:i/>
                <w:sz w:val="20"/>
                <w:szCs w:val="20"/>
              </w:rPr>
              <w:t>Merci</w:t>
            </w:r>
            <w:proofErr w:type="spellEnd"/>
            <w:r w:rsidRPr="00D5508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/ </w:t>
            </w:r>
            <w:proofErr w:type="spellStart"/>
            <w:r w:rsidRPr="00D55084">
              <w:rPr>
                <w:rFonts w:asciiTheme="minorHAnsi" w:hAnsiTheme="minorHAnsi" w:cstheme="minorHAnsi"/>
                <w:i/>
                <w:sz w:val="20"/>
                <w:szCs w:val="20"/>
              </w:rPr>
              <w:t>S’il</w:t>
            </w:r>
            <w:proofErr w:type="spellEnd"/>
            <w:r w:rsidRPr="00D5508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55084">
              <w:rPr>
                <w:rFonts w:asciiTheme="minorHAnsi" w:hAnsiTheme="minorHAnsi" w:cstheme="minorHAnsi"/>
                <w:i/>
                <w:sz w:val="20"/>
                <w:szCs w:val="20"/>
              </w:rPr>
              <w:t>vous</w:t>
            </w:r>
            <w:proofErr w:type="spellEnd"/>
            <w:r w:rsidRPr="00D5508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plait</w:t>
            </w:r>
            <w:r w:rsidRPr="00D5508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90BECF2" w14:textId="6E6B032C" w:rsidR="00354C66" w:rsidRPr="00354C66" w:rsidRDefault="00354C66" w:rsidP="000826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4C66">
              <w:rPr>
                <w:rFonts w:asciiTheme="minorHAnsi" w:hAnsiTheme="minorHAnsi" w:cstheme="minorHAnsi"/>
                <w:sz w:val="20"/>
                <w:szCs w:val="20"/>
              </w:rPr>
              <w:t>Numbers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ut of sequence.</w:t>
            </w:r>
          </w:p>
          <w:p w14:paraId="3CE79CE5" w14:textId="63D941B0" w:rsidR="000826ED" w:rsidRPr="00354C66" w:rsidRDefault="000826ED" w:rsidP="00354C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4C66">
              <w:rPr>
                <w:rFonts w:asciiTheme="minorHAnsi" w:hAnsiTheme="minorHAnsi" w:cstheme="minorHAnsi"/>
                <w:sz w:val="20"/>
                <w:szCs w:val="20"/>
              </w:rPr>
              <w:t>Verbs of opinions.</w:t>
            </w:r>
          </w:p>
        </w:tc>
        <w:tc>
          <w:tcPr>
            <w:tcW w:w="2457" w:type="dxa"/>
            <w:shd w:val="clear" w:color="auto" w:fill="auto"/>
          </w:tcPr>
          <w:p w14:paraId="04AD5FC8" w14:textId="77777777" w:rsidR="000826ED" w:rsidRPr="00D55084" w:rsidRDefault="000826ED" w:rsidP="000826E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  <w:p w14:paraId="45C5C6D0" w14:textId="4B6D34AE" w:rsidR="00354C66" w:rsidRPr="00354C66" w:rsidRDefault="00354C66" w:rsidP="000826ED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fr-FR"/>
              </w:rPr>
            </w:pPr>
            <w:proofErr w:type="spellStart"/>
            <w:r w:rsidRPr="00354C66">
              <w:rPr>
                <w:rFonts w:asciiTheme="minorHAnsi" w:hAnsiTheme="minorHAnsi" w:cstheme="minorHAnsi"/>
                <w:iCs/>
                <w:sz w:val="20"/>
                <w:szCs w:val="20"/>
                <w:lang w:val="fr-FR"/>
              </w:rPr>
              <w:t>Cl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fr-FR"/>
              </w:rPr>
              <w:t>assroom</w:t>
            </w:r>
            <w:proofErr w:type="spellEnd"/>
            <w:r>
              <w:rPr>
                <w:rFonts w:asciiTheme="minorHAnsi" w:hAnsiTheme="minorHAnsi" w:cstheme="minorHAnsi"/>
                <w:iCs/>
                <w:sz w:val="20"/>
                <w:szCs w:val="20"/>
                <w:lang w:val="fr-FR"/>
              </w:rPr>
              <w:t xml:space="preserve"> instructions.</w:t>
            </w:r>
          </w:p>
          <w:p w14:paraId="1C7ADFB9" w14:textId="1A659304" w:rsidR="000826ED" w:rsidRPr="00354C66" w:rsidRDefault="000826ED" w:rsidP="000826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354C66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Bon appétit! Monsieur Lapin</w:t>
            </w:r>
          </w:p>
        </w:tc>
        <w:tc>
          <w:tcPr>
            <w:tcW w:w="2457" w:type="dxa"/>
            <w:shd w:val="clear" w:color="auto" w:fill="auto"/>
          </w:tcPr>
          <w:p w14:paraId="5CC44CDB" w14:textId="77777777" w:rsidR="000826ED" w:rsidRPr="00354C66" w:rsidRDefault="000826ED" w:rsidP="000826E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0F82E5F3" w14:textId="0A403880" w:rsidR="000826ED" w:rsidRPr="000826ED" w:rsidRDefault="000826ED" w:rsidP="000826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26ED">
              <w:rPr>
                <w:rFonts w:asciiTheme="minorHAnsi" w:hAnsiTheme="minorHAnsi" w:cstheme="minorHAnsi"/>
                <w:sz w:val="20"/>
                <w:szCs w:val="20"/>
              </w:rPr>
              <w:t>Days of the week.</w:t>
            </w:r>
          </w:p>
          <w:p w14:paraId="30E59094" w14:textId="2BBC5679" w:rsidR="000826ED" w:rsidRPr="000826ED" w:rsidRDefault="000826ED" w:rsidP="000826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26ED">
              <w:rPr>
                <w:rFonts w:asciiTheme="minorHAnsi" w:hAnsiTheme="minorHAnsi" w:cstheme="minorHAnsi"/>
                <w:sz w:val="20"/>
                <w:szCs w:val="20"/>
              </w:rPr>
              <w:t>Colours.</w:t>
            </w:r>
          </w:p>
        </w:tc>
        <w:tc>
          <w:tcPr>
            <w:tcW w:w="2457" w:type="dxa"/>
            <w:shd w:val="clear" w:color="auto" w:fill="auto"/>
          </w:tcPr>
          <w:p w14:paraId="3B89E09C" w14:textId="77777777" w:rsidR="000826ED" w:rsidRPr="000826ED" w:rsidRDefault="000826ED" w:rsidP="000826E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34E2676" w14:textId="71C55CE6" w:rsidR="000826ED" w:rsidRPr="00E914C8" w:rsidRDefault="000826ED" w:rsidP="000826E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proofErr w:type="spellStart"/>
            <w:r w:rsidRPr="00E914C8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Aaaagh</w:t>
            </w:r>
            <w:proofErr w:type="spellEnd"/>
            <w:r w:rsidRPr="00E914C8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 une araignée!</w:t>
            </w:r>
          </w:p>
          <w:p w14:paraId="71E84578" w14:textId="18267A26" w:rsidR="000826ED" w:rsidRPr="00E914C8" w:rsidRDefault="000826ED" w:rsidP="000826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E914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Consolidation and </w:t>
            </w:r>
            <w:proofErr w:type="spellStart"/>
            <w:r w:rsidRPr="00E914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revision</w:t>
            </w:r>
            <w:proofErr w:type="spellEnd"/>
            <w:r w:rsidRPr="00E914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</w:tc>
      </w:tr>
      <w:tr w:rsidR="000826ED" w:rsidRPr="00EB2D36" w14:paraId="092A1982" w14:textId="77777777" w:rsidTr="00A70829">
        <w:trPr>
          <w:cantSplit/>
          <w:trHeight w:val="1275"/>
        </w:trPr>
        <w:tc>
          <w:tcPr>
            <w:tcW w:w="700" w:type="dxa"/>
            <w:shd w:val="clear" w:color="auto" w:fill="auto"/>
            <w:vAlign w:val="center"/>
          </w:tcPr>
          <w:p w14:paraId="4AD2D79D" w14:textId="0023440C" w:rsidR="000826ED" w:rsidRPr="000826ED" w:rsidRDefault="000826ED" w:rsidP="000826E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826ED">
              <w:rPr>
                <w:rFonts w:asciiTheme="minorHAnsi" w:hAnsiTheme="minorHAnsi" w:cstheme="minorHAnsi"/>
                <w:b/>
                <w:sz w:val="28"/>
                <w:szCs w:val="28"/>
              </w:rPr>
              <w:t>Y2</w:t>
            </w:r>
          </w:p>
        </w:tc>
        <w:tc>
          <w:tcPr>
            <w:tcW w:w="2457" w:type="dxa"/>
            <w:shd w:val="clear" w:color="auto" w:fill="auto"/>
          </w:tcPr>
          <w:p w14:paraId="2694CFCF" w14:textId="77777777" w:rsidR="000826ED" w:rsidRPr="00D55084" w:rsidRDefault="000826ED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</w:pPr>
          </w:p>
          <w:p w14:paraId="4D81FD2F" w14:textId="4631D082" w:rsidR="00CE2CF0" w:rsidRPr="00D55084" w:rsidRDefault="00CE2CF0" w:rsidP="000826E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D550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UNIT 1A – Salut! Ça va?</w:t>
            </w:r>
          </w:p>
          <w:p w14:paraId="7E9B3354" w14:textId="77777777" w:rsidR="00CE2CF0" w:rsidRPr="00D55084" w:rsidRDefault="00CE2CF0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</w:pPr>
          </w:p>
          <w:p w14:paraId="186E0D9C" w14:textId="0EDAE54B" w:rsidR="00682F50" w:rsidRPr="00682F50" w:rsidRDefault="000826ED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82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Gre</w:t>
            </w:r>
            <w:r w:rsidR="00682F50" w:rsidRPr="00682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at and say goodbye to another person appropriately.</w:t>
            </w:r>
          </w:p>
          <w:p w14:paraId="17FA4047" w14:textId="77777777" w:rsidR="00682F50" w:rsidRPr="00682F50" w:rsidRDefault="00682F50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82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Say what their name is.</w:t>
            </w:r>
          </w:p>
          <w:p w14:paraId="144C2C1F" w14:textId="6451807A" w:rsidR="000826ED" w:rsidRPr="00682F50" w:rsidRDefault="00682F50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82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Ask someone else what their name is.</w:t>
            </w:r>
          </w:p>
          <w:p w14:paraId="15A68CA9" w14:textId="35F5084C" w:rsidR="000826ED" w:rsidRPr="00682F50" w:rsidRDefault="000826ED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038BAB71" w14:textId="18AC098F" w:rsidR="000826ED" w:rsidRDefault="000826ED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1E1A119" w14:textId="2F5F435D" w:rsidR="00A70829" w:rsidRPr="00A70829" w:rsidRDefault="00A70829" w:rsidP="00A7082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A7082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UNIT 1B – Salut! Ça va?</w:t>
            </w:r>
          </w:p>
          <w:p w14:paraId="1AF7721E" w14:textId="77777777" w:rsidR="00A70829" w:rsidRPr="00A70829" w:rsidRDefault="00A70829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</w:pPr>
          </w:p>
          <w:p w14:paraId="1A099DED" w14:textId="779C66B7" w:rsidR="00682F50" w:rsidRDefault="00682F50" w:rsidP="00682F5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Say how they feel.</w:t>
            </w:r>
          </w:p>
          <w:p w14:paraId="5D56EAC8" w14:textId="54464684" w:rsidR="00682F50" w:rsidRDefault="00682F50" w:rsidP="00682F5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Ask someone else how they feel.</w:t>
            </w:r>
          </w:p>
          <w:p w14:paraId="270C1830" w14:textId="4701AC0C" w:rsidR="00682F50" w:rsidRDefault="00682F50" w:rsidP="00682F5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Join in simple nursery rhymes in French.</w:t>
            </w:r>
          </w:p>
          <w:p w14:paraId="5B63C72D" w14:textId="30C6A70D" w:rsidR="00682F50" w:rsidRPr="00682F50" w:rsidRDefault="00682F50" w:rsidP="00216A2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16EF514" w14:textId="5003784F" w:rsidR="000826ED" w:rsidRPr="00682F50" w:rsidRDefault="000826ED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57" w:type="dxa"/>
            <w:shd w:val="clear" w:color="auto" w:fill="auto"/>
          </w:tcPr>
          <w:p w14:paraId="535B066D" w14:textId="77777777" w:rsidR="000826ED" w:rsidRPr="00D55084" w:rsidRDefault="000826ED" w:rsidP="000826ED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fr-FR"/>
              </w:rPr>
            </w:pPr>
          </w:p>
          <w:p w14:paraId="41E1672F" w14:textId="77777777" w:rsidR="00A70829" w:rsidRPr="00A70829" w:rsidRDefault="00A70829" w:rsidP="00682F50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  <w:lang w:val="fr-FR"/>
              </w:rPr>
            </w:pPr>
            <w:r w:rsidRPr="00A7082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  <w:lang w:val="fr-FR"/>
              </w:rPr>
              <w:t>UNIT 2A – On va compter!</w:t>
            </w:r>
          </w:p>
          <w:p w14:paraId="639C7AC7" w14:textId="77777777" w:rsidR="00A70829" w:rsidRPr="00A70829" w:rsidRDefault="00A70829" w:rsidP="00682F50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fr-FR"/>
              </w:rPr>
            </w:pPr>
          </w:p>
          <w:p w14:paraId="6227BFB0" w14:textId="7F405F7F" w:rsidR="00682F50" w:rsidRDefault="00682F50" w:rsidP="00682F50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Count to 20.</w:t>
            </w:r>
          </w:p>
          <w:p w14:paraId="1268EAD0" w14:textId="77777777" w:rsidR="007E2760" w:rsidRDefault="007E2760" w:rsidP="007E2760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Recognise numbers out of sequence (in their oral and written form).</w:t>
            </w:r>
          </w:p>
          <w:p w14:paraId="16FCC2C6" w14:textId="08880ACD" w:rsidR="00682F50" w:rsidRDefault="007E2760" w:rsidP="007E2760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Join in simple songs in French. </w:t>
            </w:r>
          </w:p>
          <w:p w14:paraId="08BCD743" w14:textId="2C59F926" w:rsidR="007E2760" w:rsidRPr="00682F50" w:rsidRDefault="007E2760" w:rsidP="00682F50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68A5EE38" w14:textId="55D6B49F" w:rsidR="000826ED" w:rsidRDefault="000826ED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0D50D81" w14:textId="65A51653" w:rsidR="00A70829" w:rsidRPr="00A70829" w:rsidRDefault="00A70829" w:rsidP="00A70829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  <w:lang w:val="fr-FR"/>
              </w:rPr>
            </w:pPr>
            <w:r w:rsidRPr="00A7082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  <w:lang w:val="fr-FR"/>
              </w:rPr>
              <w:t>UNIT 2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  <w:lang w:val="fr-FR"/>
              </w:rPr>
              <w:t>B</w:t>
            </w:r>
            <w:r w:rsidRPr="00A7082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  <w:lang w:val="fr-FR"/>
              </w:rPr>
              <w:t xml:space="preserve"> – On va compter!</w:t>
            </w:r>
          </w:p>
          <w:p w14:paraId="2873C769" w14:textId="77777777" w:rsidR="00A70829" w:rsidRPr="00A70829" w:rsidRDefault="00A70829" w:rsidP="00A70829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fr-FR"/>
              </w:rPr>
            </w:pPr>
          </w:p>
          <w:p w14:paraId="4226627C" w14:textId="77777777" w:rsidR="00682F50" w:rsidRDefault="00682F50" w:rsidP="00682F50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682F50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Ask someone how old t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hey are.</w:t>
            </w:r>
          </w:p>
          <w:p w14:paraId="04DCCB83" w14:textId="77777777" w:rsidR="000826ED" w:rsidRDefault="00682F50" w:rsidP="00682F50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Say how old they are.</w:t>
            </w:r>
          </w:p>
          <w:p w14:paraId="4F9AD465" w14:textId="4ABB85EB" w:rsidR="007E2760" w:rsidRPr="00682F50" w:rsidRDefault="007E2760" w:rsidP="00682F5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Understand a simple story in French.</w:t>
            </w:r>
          </w:p>
        </w:tc>
        <w:tc>
          <w:tcPr>
            <w:tcW w:w="2457" w:type="dxa"/>
            <w:shd w:val="clear" w:color="auto" w:fill="auto"/>
          </w:tcPr>
          <w:p w14:paraId="5BCE3DC1" w14:textId="77777777" w:rsidR="000826ED" w:rsidRPr="009D520C" w:rsidRDefault="000826ED" w:rsidP="000826E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5D2E4273" w14:textId="79E3F055" w:rsidR="009D520C" w:rsidRPr="009D520C" w:rsidRDefault="009D520C" w:rsidP="000826E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520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UNIT 3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A </w:t>
            </w:r>
            <w:r w:rsidRPr="009D520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- Les </w:t>
            </w:r>
            <w:proofErr w:type="spellStart"/>
            <w:r w:rsidRPr="009D520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couleurs</w:t>
            </w:r>
            <w:proofErr w:type="spellEnd"/>
          </w:p>
          <w:p w14:paraId="7AC8CBBB" w14:textId="77777777" w:rsidR="009D520C" w:rsidRDefault="009D520C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8159DCA" w14:textId="52B81349" w:rsidR="000826ED" w:rsidRDefault="007E2760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Say 12 colours in French.</w:t>
            </w:r>
          </w:p>
          <w:p w14:paraId="6E8E75C0" w14:textId="77777777" w:rsidR="007E2760" w:rsidRDefault="007E2760" w:rsidP="000826ED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7E276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>Respond</w:t>
            </w:r>
            <w:proofErr w:type="spellEnd"/>
            <w:r w:rsidRPr="007E276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 to the question </w:t>
            </w:r>
            <w:r w:rsidRPr="007E2760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fr-FR"/>
              </w:rPr>
              <w:t>C’est quelle couleu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fr-FR"/>
              </w:rPr>
              <w:t>r ?</w:t>
            </w:r>
          </w:p>
          <w:p w14:paraId="01D3033B" w14:textId="7E571A07" w:rsidR="007E2760" w:rsidRPr="007E2760" w:rsidRDefault="007E2760" w:rsidP="000826ED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2457" w:type="dxa"/>
            <w:shd w:val="clear" w:color="auto" w:fill="auto"/>
          </w:tcPr>
          <w:p w14:paraId="098CC18E" w14:textId="3887F94C" w:rsidR="000826ED" w:rsidRPr="00D55084" w:rsidRDefault="000826ED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8A61E48" w14:textId="2F986CE4" w:rsidR="009D520C" w:rsidRPr="009D520C" w:rsidRDefault="009D520C" w:rsidP="009D520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520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UNIT 3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B </w:t>
            </w:r>
            <w:r w:rsidRPr="009D520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- Les </w:t>
            </w:r>
            <w:proofErr w:type="spellStart"/>
            <w:r w:rsidRPr="009D520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couleurs</w:t>
            </w:r>
            <w:proofErr w:type="spellEnd"/>
          </w:p>
          <w:p w14:paraId="17E4B5E8" w14:textId="77777777" w:rsidR="009D520C" w:rsidRDefault="009D520C" w:rsidP="009D520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9825A84" w14:textId="77777777" w:rsidR="00EB2D36" w:rsidRPr="00EB2D36" w:rsidRDefault="00EB2D36" w:rsidP="00682F5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B2D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Describe something with colour simply by using </w:t>
            </w:r>
            <w:proofErr w:type="spellStart"/>
            <w:r w:rsidRPr="00EB2D3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EB2D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+ colour.</w:t>
            </w:r>
          </w:p>
          <w:p w14:paraId="092A1981" w14:textId="1D931CBA" w:rsidR="000826ED" w:rsidRPr="00EB2D36" w:rsidRDefault="00EB2D36" w:rsidP="00682F5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B2D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Use </w:t>
            </w:r>
            <w:r w:rsidRPr="00EB2D3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je </w:t>
            </w:r>
            <w:proofErr w:type="spellStart"/>
            <w:r w:rsidRPr="00EB2D3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suis</w:t>
            </w:r>
            <w:proofErr w:type="spellEnd"/>
            <w:r w:rsidRPr="00EB2D3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B2D3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tu</w:t>
            </w:r>
            <w:proofErr w:type="spellEnd"/>
            <w:r w:rsidRPr="00EB2D3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B2D3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es</w:t>
            </w:r>
            <w:proofErr w:type="spellEnd"/>
            <w:r w:rsidRPr="00EB2D3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B2D3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c’est</w:t>
            </w:r>
            <w:proofErr w:type="spellEnd"/>
            <w:r w:rsidRPr="00EB2D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forms of the verb </w:t>
            </w:r>
            <w:proofErr w:type="spellStart"/>
            <w:r w:rsidRPr="00EB2D3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être</w:t>
            </w:r>
            <w:proofErr w:type="spellEnd"/>
            <w:r w:rsidRPr="00EB2D3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B2D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(to be)</w:t>
            </w:r>
          </w:p>
        </w:tc>
      </w:tr>
      <w:tr w:rsidR="000826ED" w:rsidRPr="00FE1C5B" w14:paraId="48C762F6" w14:textId="77777777" w:rsidTr="00A70829">
        <w:trPr>
          <w:cantSplit/>
        </w:trPr>
        <w:tc>
          <w:tcPr>
            <w:tcW w:w="700" w:type="dxa"/>
            <w:shd w:val="clear" w:color="auto" w:fill="auto"/>
            <w:vAlign w:val="center"/>
          </w:tcPr>
          <w:p w14:paraId="73E8D5D1" w14:textId="22F9DAD2" w:rsidR="000826ED" w:rsidRPr="000826ED" w:rsidRDefault="000826ED" w:rsidP="000826E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826ED">
              <w:rPr>
                <w:rFonts w:asciiTheme="minorHAnsi" w:hAnsiTheme="minorHAnsi" w:cstheme="minorHAnsi"/>
                <w:b/>
                <w:sz w:val="28"/>
                <w:szCs w:val="28"/>
              </w:rPr>
              <w:t>Y3</w:t>
            </w:r>
          </w:p>
        </w:tc>
        <w:tc>
          <w:tcPr>
            <w:tcW w:w="2457" w:type="dxa"/>
            <w:shd w:val="clear" w:color="auto" w:fill="auto"/>
          </w:tcPr>
          <w:p w14:paraId="49CFAE41" w14:textId="0596264C" w:rsidR="000826ED" w:rsidRPr="00D55084" w:rsidRDefault="000826ED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</w:pPr>
          </w:p>
          <w:p w14:paraId="1CA4CFA5" w14:textId="100D2707" w:rsidR="009D520C" w:rsidRPr="009D520C" w:rsidRDefault="009D520C" w:rsidP="009D520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</w:pPr>
            <w:r w:rsidRPr="009D520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UNIT 4 – Dans mon sac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à dos.</w:t>
            </w:r>
          </w:p>
          <w:p w14:paraId="6C47DF50" w14:textId="77777777" w:rsidR="009D520C" w:rsidRPr="009D520C" w:rsidRDefault="009D520C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</w:pPr>
          </w:p>
          <w:p w14:paraId="2EF1E0CB" w14:textId="77777777" w:rsidR="00EB2D36" w:rsidRDefault="00EB2D36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Answer basic questions about themselves.</w:t>
            </w:r>
          </w:p>
          <w:p w14:paraId="4D30D1F1" w14:textId="77777777" w:rsidR="008D5CEC" w:rsidRDefault="008D5CEC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Say and understand 10 classroom items.</w:t>
            </w:r>
          </w:p>
          <w:p w14:paraId="4971EC2E" w14:textId="77777777" w:rsidR="008D5CEC" w:rsidRDefault="008D5CEC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Identify the gender of a noun according to its indefinite article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un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or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une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sometimes final letter clusters.</w:t>
            </w:r>
          </w:p>
          <w:p w14:paraId="465F965B" w14:textId="04C207B6" w:rsidR="000826ED" w:rsidRPr="00EB2D36" w:rsidRDefault="00025DBF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</w:t>
            </w:r>
            <w:r w:rsidR="008D5C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se a bilingual dictionary to discover gender and </w:t>
            </w:r>
            <w:r w:rsidR="00B21B2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meaning.</w:t>
            </w:r>
          </w:p>
        </w:tc>
        <w:tc>
          <w:tcPr>
            <w:tcW w:w="2457" w:type="dxa"/>
            <w:shd w:val="clear" w:color="auto" w:fill="auto"/>
          </w:tcPr>
          <w:p w14:paraId="1B3A1617" w14:textId="0B7693DD" w:rsidR="000826ED" w:rsidRDefault="000826ED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DFF3460" w14:textId="02FEDBD4" w:rsidR="009D520C" w:rsidRDefault="009D520C" w:rsidP="000826E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9D520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UNIT 5A – Ma famille et moi</w:t>
            </w:r>
          </w:p>
          <w:p w14:paraId="06440AF1" w14:textId="77777777" w:rsidR="009D520C" w:rsidRPr="009D520C" w:rsidRDefault="009D520C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</w:pPr>
          </w:p>
          <w:p w14:paraId="0226484F" w14:textId="59CD46BC" w:rsidR="000826ED" w:rsidRDefault="00025DBF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  <w:r w:rsidR="008D5C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ay and understand family words.</w:t>
            </w:r>
          </w:p>
          <w:p w14:paraId="3DDB9FCE" w14:textId="30AB0949" w:rsidR="008D5CEC" w:rsidRDefault="00025DBF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="008D5C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dapt previously learnt gender rules to family words.</w:t>
            </w:r>
          </w:p>
          <w:p w14:paraId="73CAD1B1" w14:textId="04B43CCC" w:rsidR="008D5CEC" w:rsidRDefault="00025DBF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  <w:r w:rsidR="008D5C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ay the name of a family member.</w:t>
            </w:r>
          </w:p>
          <w:p w14:paraId="5C17FC65" w14:textId="171B8DC4" w:rsidR="008D5CEC" w:rsidRPr="00EB2D36" w:rsidRDefault="00025DBF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  <w:r w:rsidR="008D5C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ay the age of a younger member of the family.</w:t>
            </w:r>
          </w:p>
        </w:tc>
        <w:tc>
          <w:tcPr>
            <w:tcW w:w="2457" w:type="dxa"/>
            <w:shd w:val="clear" w:color="auto" w:fill="auto"/>
          </w:tcPr>
          <w:p w14:paraId="1E6E2854" w14:textId="586F92C4" w:rsidR="000826ED" w:rsidRDefault="000826ED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028D86C" w14:textId="51118361" w:rsidR="009D520C" w:rsidRDefault="009D520C" w:rsidP="009D520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9D520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UNIT 5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B</w:t>
            </w:r>
            <w:r w:rsidRPr="009D520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– Ma famille et moi</w:t>
            </w:r>
          </w:p>
          <w:p w14:paraId="0F2882A6" w14:textId="77777777" w:rsidR="009D520C" w:rsidRPr="009D520C" w:rsidRDefault="009D520C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</w:pPr>
          </w:p>
          <w:p w14:paraId="1C2245A5" w14:textId="76778F68" w:rsidR="000826ED" w:rsidRDefault="00025DBF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  <w:r w:rsidR="008D5C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ay a</w:t>
            </w:r>
            <w:r w:rsidR="003F02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nd understand some pet words.</w:t>
            </w:r>
          </w:p>
          <w:p w14:paraId="386BF6B1" w14:textId="1ADFF739" w:rsidR="003F02BE" w:rsidRDefault="00025DBF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</w:t>
            </w:r>
            <w:r w:rsidR="003F02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orm sentences to sa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</w:t>
            </w:r>
            <w:r w:rsidR="003F02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pets’ names and ages.</w:t>
            </w:r>
          </w:p>
          <w:p w14:paraId="41C143CC" w14:textId="77777777" w:rsidR="003F02BE" w:rsidRDefault="00025DBF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Understand the rules for making nouns plural.</w:t>
            </w:r>
          </w:p>
          <w:p w14:paraId="1CAD8BD5" w14:textId="77777777" w:rsidR="00025DBF" w:rsidRDefault="00025DBF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Say they have a certain number of pets.</w:t>
            </w:r>
          </w:p>
          <w:p w14:paraId="1F3A98A4" w14:textId="661E84E9" w:rsidR="00025DBF" w:rsidRPr="00EB2D36" w:rsidRDefault="00025DBF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Say they don’t have a certain pet. </w:t>
            </w:r>
          </w:p>
        </w:tc>
        <w:tc>
          <w:tcPr>
            <w:tcW w:w="2457" w:type="dxa"/>
            <w:shd w:val="clear" w:color="auto" w:fill="auto"/>
          </w:tcPr>
          <w:p w14:paraId="1D4BFC6D" w14:textId="77777777" w:rsidR="000826ED" w:rsidRPr="00EB2D36" w:rsidRDefault="000826ED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8119477" w14:textId="180AB6E5" w:rsidR="00474170" w:rsidRPr="00474170" w:rsidRDefault="00474170" w:rsidP="0047417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7417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UNIT 6A – Au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zoo</w:t>
            </w:r>
          </w:p>
          <w:p w14:paraId="20B7D921" w14:textId="77777777" w:rsidR="00474170" w:rsidRPr="00474170" w:rsidRDefault="00474170" w:rsidP="00025DB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E0964D0" w14:textId="37E67F8B" w:rsidR="00025DBF" w:rsidRDefault="00025DBF" w:rsidP="00025DB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Count from 1 to 39.</w:t>
            </w:r>
          </w:p>
          <w:p w14:paraId="0A226D95" w14:textId="617D789A" w:rsidR="000826ED" w:rsidRPr="00EB2D36" w:rsidRDefault="00025DBF" w:rsidP="00025DB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Recognise all numbers out of sequence in their oral and written form</w:t>
            </w:r>
            <w:r w:rsidR="000826ED" w:rsidRPr="00EB2D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63E3E148" w14:textId="77777777" w:rsidR="000826ED" w:rsidRDefault="00025DBF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Use numbers out of sequence. </w:t>
            </w:r>
          </w:p>
          <w:p w14:paraId="0105AC0B" w14:textId="77777777" w:rsidR="00474170" w:rsidRDefault="00474170" w:rsidP="0047417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4A16A94F" w14:textId="11D705C9" w:rsidR="00474170" w:rsidRPr="00474170" w:rsidRDefault="00474170" w:rsidP="0047417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7417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UNIT 6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47417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– Au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zoo</w:t>
            </w:r>
          </w:p>
          <w:p w14:paraId="626A298B" w14:textId="77777777" w:rsidR="00474170" w:rsidRPr="00474170" w:rsidRDefault="00474170" w:rsidP="00474170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1DC89E47" w14:textId="77777777" w:rsidR="00474170" w:rsidRDefault="00474170" w:rsidP="00474170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Work out the plural form of nouns.</w:t>
            </w:r>
          </w:p>
          <w:p w14:paraId="346CC909" w14:textId="77777777" w:rsidR="00474170" w:rsidRPr="0056486F" w:rsidRDefault="00474170" w:rsidP="00474170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Say how many of something there is using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il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y </w:t>
            </w:r>
            <w:proofErr w:type="gramStart"/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and</w:t>
            </w:r>
            <w:proofErr w:type="gramEnd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numbers to 39.</w:t>
            </w:r>
          </w:p>
          <w:p w14:paraId="25FE9F46" w14:textId="7F831380" w:rsidR="00474170" w:rsidRPr="00EB2D36" w:rsidRDefault="00474170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61DA893F" w14:textId="77777777" w:rsidR="000826ED" w:rsidRPr="00EB2D36" w:rsidRDefault="000826ED" w:rsidP="000826ED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31CB7115" w14:textId="77777777" w:rsidR="00474170" w:rsidRDefault="00474170" w:rsidP="0047417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</w:pPr>
            <w:r w:rsidRPr="0047417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UNIT 7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A</w:t>
            </w:r>
            <w:r w:rsidRPr="0047417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– Quelle est la date 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>?</w:t>
            </w:r>
          </w:p>
          <w:p w14:paraId="64BDFA09" w14:textId="77777777" w:rsidR="00474170" w:rsidRPr="00474170" w:rsidRDefault="00474170" w:rsidP="0047417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</w:pPr>
          </w:p>
          <w:p w14:paraId="672E2015" w14:textId="77777777" w:rsidR="00474170" w:rsidRDefault="00474170" w:rsidP="0047417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Say 12 months of the year.</w:t>
            </w:r>
          </w:p>
          <w:p w14:paraId="6F91A649" w14:textId="77777777" w:rsidR="00474170" w:rsidRDefault="00474170" w:rsidP="0047417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Say the date of their birthday.</w:t>
            </w:r>
          </w:p>
          <w:p w14:paraId="41A5247F" w14:textId="77777777" w:rsidR="00474170" w:rsidRDefault="00474170" w:rsidP="0047417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Say the birthday of a third person.</w:t>
            </w:r>
          </w:p>
          <w:p w14:paraId="7775FE37" w14:textId="77777777" w:rsidR="00474170" w:rsidRPr="00EB2D36" w:rsidRDefault="00474170" w:rsidP="0047417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Say the date of some popular French celebrations and saints’ days.</w:t>
            </w:r>
          </w:p>
          <w:p w14:paraId="34311626" w14:textId="0AEEE894" w:rsidR="000826ED" w:rsidRPr="00EB2D36" w:rsidRDefault="000826ED" w:rsidP="0047417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5F92C782" w14:textId="51208C1B" w:rsidR="000826ED" w:rsidRDefault="000826ED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4A67B45" w14:textId="4D1E52A9" w:rsidR="00474170" w:rsidRDefault="00474170" w:rsidP="0047417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</w:pPr>
            <w:r w:rsidRPr="0047417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UNIT 7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B</w:t>
            </w:r>
            <w:r w:rsidRPr="0047417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– Quelle est la date 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>?</w:t>
            </w:r>
          </w:p>
          <w:p w14:paraId="01D3C024" w14:textId="77777777" w:rsidR="00474170" w:rsidRPr="00474170" w:rsidRDefault="00474170" w:rsidP="0047417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</w:pPr>
          </w:p>
          <w:p w14:paraId="236895B5" w14:textId="77777777" w:rsidR="00474170" w:rsidRDefault="00474170" w:rsidP="0047417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Say and understand days of the week.</w:t>
            </w:r>
          </w:p>
          <w:p w14:paraId="7E4403F6" w14:textId="77777777" w:rsidR="00474170" w:rsidRPr="00B21B21" w:rsidRDefault="00474170" w:rsidP="0047417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</w:pPr>
            <w:r w:rsidRPr="00B21B2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Explore </w:t>
            </w:r>
            <w:proofErr w:type="gramStart"/>
            <w:r w:rsidRPr="00B21B2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>a</w:t>
            </w:r>
            <w:proofErr w:type="gramEnd"/>
            <w:r w:rsidRPr="00B21B2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 simple story in French (</w:t>
            </w:r>
            <w:r w:rsidRPr="00B21B2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fr-FR"/>
              </w:rPr>
              <w:t>La chenille qui fait des trous</w:t>
            </w:r>
            <w:r w:rsidRPr="00B21B2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>)</w:t>
            </w:r>
          </w:p>
          <w:p w14:paraId="1258F1F3" w14:textId="77777777" w:rsidR="00474170" w:rsidRDefault="00474170" w:rsidP="0047417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21B2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Use a dictionary to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find nouns.</w:t>
            </w:r>
          </w:p>
          <w:p w14:paraId="5B9A47F5" w14:textId="57D5E580" w:rsidR="000826ED" w:rsidRPr="00EB2D36" w:rsidRDefault="00474170" w:rsidP="0047417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Say and write the date in French.</w:t>
            </w:r>
          </w:p>
        </w:tc>
      </w:tr>
      <w:tr w:rsidR="000826ED" w:rsidRPr="00193E8C" w14:paraId="0E2C8A16" w14:textId="77777777" w:rsidTr="00A70829">
        <w:trPr>
          <w:cantSplit/>
        </w:trPr>
        <w:tc>
          <w:tcPr>
            <w:tcW w:w="700" w:type="dxa"/>
            <w:shd w:val="clear" w:color="auto" w:fill="auto"/>
            <w:vAlign w:val="center"/>
          </w:tcPr>
          <w:p w14:paraId="5A5A6090" w14:textId="3E3E601B" w:rsidR="000826ED" w:rsidRPr="000826ED" w:rsidRDefault="000826ED" w:rsidP="000826E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826ED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Y4</w:t>
            </w:r>
          </w:p>
        </w:tc>
        <w:tc>
          <w:tcPr>
            <w:tcW w:w="2457" w:type="dxa"/>
            <w:shd w:val="clear" w:color="auto" w:fill="auto"/>
          </w:tcPr>
          <w:p w14:paraId="1C86285E" w14:textId="0EF84095" w:rsidR="00B21B21" w:rsidRDefault="00B21B21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4D23AB7" w14:textId="12BE680E" w:rsidR="00474170" w:rsidRPr="00753888" w:rsidRDefault="00474170" w:rsidP="000826E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UNIT 8A</w:t>
            </w:r>
            <w:r w:rsidR="00753888"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="00753888"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J’ai</w:t>
            </w:r>
            <w:proofErr w:type="spellEnd"/>
            <w:r w:rsidR="00753888"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53888"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faim</w:t>
            </w:r>
            <w:proofErr w:type="spellEnd"/>
            <w:r w:rsidR="00753888"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!</w:t>
            </w:r>
          </w:p>
          <w:p w14:paraId="709B4022" w14:textId="77777777" w:rsidR="00474170" w:rsidRDefault="00474170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F4D88C1" w14:textId="77777777" w:rsidR="00474170" w:rsidRDefault="00474170" w:rsidP="0047417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Say and understand the names of some food and drinks.</w:t>
            </w:r>
          </w:p>
          <w:p w14:paraId="5C844687" w14:textId="77777777" w:rsidR="00474170" w:rsidRDefault="00474170" w:rsidP="0047417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Use and understand partitive articles.</w:t>
            </w:r>
          </w:p>
          <w:p w14:paraId="599290F8" w14:textId="77777777" w:rsidR="00474170" w:rsidRDefault="00474170" w:rsidP="0047417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Say they or someone else are hungry or thirsty.</w:t>
            </w:r>
          </w:p>
          <w:p w14:paraId="66D05175" w14:textId="77777777" w:rsidR="00474170" w:rsidRDefault="00474170" w:rsidP="0047417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Say they or someone else want to eat or drink.</w:t>
            </w:r>
          </w:p>
          <w:p w14:paraId="5837592A" w14:textId="4678CD4B" w:rsidR="00B21B21" w:rsidRPr="00B21B21" w:rsidRDefault="00B21B21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57" w:type="dxa"/>
            <w:shd w:val="clear" w:color="auto" w:fill="auto"/>
          </w:tcPr>
          <w:p w14:paraId="37E389AB" w14:textId="77777777" w:rsidR="00B21B21" w:rsidRDefault="00B21B21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A478039" w14:textId="77777777" w:rsidR="00753888" w:rsidRPr="00753888" w:rsidRDefault="00753888" w:rsidP="0075388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UNIT 8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J’ai</w:t>
            </w:r>
            <w:proofErr w:type="spellEnd"/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faim</w:t>
            </w:r>
            <w:proofErr w:type="spellEnd"/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!</w:t>
            </w:r>
          </w:p>
          <w:p w14:paraId="140EDEEE" w14:textId="77777777" w:rsidR="00753888" w:rsidRDefault="00753888" w:rsidP="0075388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98B0A3C" w14:textId="77777777" w:rsidR="00753888" w:rsidRDefault="00753888" w:rsidP="0075388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Say and understand the names of some plural food.</w:t>
            </w:r>
          </w:p>
          <w:p w14:paraId="06145500" w14:textId="77777777" w:rsidR="00753888" w:rsidRDefault="00753888" w:rsidP="0075388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Use and understand the definite articles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le/la/les</w:t>
            </w:r>
          </w:p>
          <w:p w14:paraId="5E648CD4" w14:textId="550D9320" w:rsidR="009C2826" w:rsidRPr="00B21B21" w:rsidRDefault="00753888" w:rsidP="0075388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Give their opinions of food and drinks using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j’adore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j’aime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, je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n’aime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pas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and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déteste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57" w:type="dxa"/>
            <w:shd w:val="clear" w:color="auto" w:fill="auto"/>
          </w:tcPr>
          <w:p w14:paraId="2DD2BB36" w14:textId="77777777" w:rsidR="00753888" w:rsidRPr="00D55084" w:rsidRDefault="00753888" w:rsidP="0075388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1B34DB5" w14:textId="43F26B95" w:rsidR="00753888" w:rsidRPr="00753888" w:rsidRDefault="00753888" w:rsidP="0075388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UNIT 9A - </w:t>
            </w:r>
            <w:r w:rsidRPr="0075388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Quel temps fait-il ?</w:t>
            </w:r>
          </w:p>
          <w:p w14:paraId="36B90540" w14:textId="6DEAFFB2" w:rsidR="00753888" w:rsidRDefault="00753888" w:rsidP="0075388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28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Say and understand the n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ames of weather expressions.</w:t>
            </w:r>
          </w:p>
          <w:p w14:paraId="6B60546F" w14:textId="49040BE0" w:rsidR="00753888" w:rsidRDefault="00753888" w:rsidP="0075388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Learn how to spell them with increasingly reduced support.</w:t>
            </w:r>
          </w:p>
          <w:p w14:paraId="527B826C" w14:textId="0368F7F8" w:rsidR="009C2826" w:rsidRPr="009C2826" w:rsidRDefault="00753888" w:rsidP="0075388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Join in French songs on weather. </w:t>
            </w:r>
          </w:p>
        </w:tc>
        <w:tc>
          <w:tcPr>
            <w:tcW w:w="2457" w:type="dxa"/>
            <w:shd w:val="clear" w:color="auto" w:fill="auto"/>
          </w:tcPr>
          <w:p w14:paraId="7BB325EB" w14:textId="77777777" w:rsidR="000826ED" w:rsidRDefault="000826ED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9CEBE10" w14:textId="51FBEA77" w:rsidR="009C2826" w:rsidRPr="00753888" w:rsidRDefault="009C2826" w:rsidP="009C282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UNIT </w:t>
            </w:r>
            <w:r w:rsid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9B - </w:t>
            </w:r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Pr="0075388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Quel temps fait-il ?</w:t>
            </w:r>
          </w:p>
          <w:p w14:paraId="54EA6C35" w14:textId="77777777" w:rsidR="00753888" w:rsidRPr="00D55084" w:rsidRDefault="00753888" w:rsidP="009C282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</w:pPr>
          </w:p>
          <w:p w14:paraId="1669038F" w14:textId="6CFD8529" w:rsidR="00193E8C" w:rsidRPr="009C2826" w:rsidRDefault="00193E8C" w:rsidP="009C282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Understand a simple weather forecast and produce their own.</w:t>
            </w:r>
          </w:p>
          <w:p w14:paraId="6747482B" w14:textId="72F27065" w:rsidR="009C2826" w:rsidRPr="009C2826" w:rsidRDefault="009C2826" w:rsidP="009C282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2D911661" w14:textId="77777777" w:rsidR="000826ED" w:rsidRDefault="000826ED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DC14723" w14:textId="7A04117F" w:rsidR="00193E8C" w:rsidRPr="00753888" w:rsidRDefault="00193E8C" w:rsidP="000826ED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UNIT 1</w:t>
            </w:r>
            <w:r w:rsidR="00753888"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0A -</w:t>
            </w:r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Pr="0075388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Quelle heure est-il ?</w:t>
            </w:r>
          </w:p>
          <w:p w14:paraId="092021B7" w14:textId="77777777" w:rsidR="00753888" w:rsidRDefault="00753888" w:rsidP="000826ED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</w:p>
          <w:p w14:paraId="45A8F14E" w14:textId="77777777" w:rsidR="00193E8C" w:rsidRDefault="00193E8C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93E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Ask what time is i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t.</w:t>
            </w:r>
          </w:p>
          <w:p w14:paraId="15486410" w14:textId="0851B206" w:rsidR="00193E8C" w:rsidRDefault="00193E8C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Understand and say the time on the hour</w:t>
            </w:r>
          </w:p>
          <w:p w14:paraId="34A878C8" w14:textId="6DD7FFC9" w:rsidR="00193E8C" w:rsidRPr="00193E8C" w:rsidRDefault="00193E8C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including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midi /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minuit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2457" w:type="dxa"/>
            <w:shd w:val="clear" w:color="auto" w:fill="auto"/>
          </w:tcPr>
          <w:p w14:paraId="7FB78597" w14:textId="77777777" w:rsidR="000826ED" w:rsidRPr="00D34F0B" w:rsidRDefault="000826ED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</w:pPr>
          </w:p>
          <w:p w14:paraId="3CE38FBE" w14:textId="51A6FFFA" w:rsidR="00D34F0B" w:rsidRPr="00753888" w:rsidRDefault="00D34F0B" w:rsidP="00D34F0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UNIT 1</w:t>
            </w:r>
            <w:r w:rsid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0B -</w:t>
            </w:r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Pr="0075388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Quelle heure est-il ?</w:t>
            </w:r>
          </w:p>
          <w:p w14:paraId="3F8282F5" w14:textId="7FECDCE7" w:rsidR="00193E8C" w:rsidRPr="00D34F0B" w:rsidRDefault="00D34F0B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</w:pPr>
            <w:r w:rsidRPr="00D34F0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  <w:p w14:paraId="57115801" w14:textId="53801EA8" w:rsidR="00193E8C" w:rsidRPr="00193E8C" w:rsidRDefault="00193E8C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Understand and say the time (including minutes and the words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quart,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demie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14:paraId="53736D14" w14:textId="571EB78B" w:rsidR="00193E8C" w:rsidRPr="00193E8C" w:rsidRDefault="00193E8C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826ED" w:rsidRPr="00322314" w14:paraId="2A441F80" w14:textId="77777777" w:rsidTr="00A70829">
        <w:trPr>
          <w:cantSplit/>
        </w:trPr>
        <w:tc>
          <w:tcPr>
            <w:tcW w:w="700" w:type="dxa"/>
            <w:shd w:val="clear" w:color="auto" w:fill="auto"/>
            <w:vAlign w:val="center"/>
          </w:tcPr>
          <w:p w14:paraId="4B77172C" w14:textId="5BBE07BE" w:rsidR="000826ED" w:rsidRPr="000826ED" w:rsidRDefault="000826ED" w:rsidP="000826E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826ED">
              <w:rPr>
                <w:rFonts w:asciiTheme="minorHAnsi" w:hAnsiTheme="minorHAnsi" w:cstheme="minorHAnsi"/>
                <w:b/>
                <w:sz w:val="28"/>
                <w:szCs w:val="28"/>
              </w:rPr>
              <w:t>Y5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7101DFBA" w14:textId="1E380ED7" w:rsidR="000826ED" w:rsidRPr="00753888" w:rsidRDefault="00193E8C" w:rsidP="000826E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UNIT 1</w:t>
            </w:r>
            <w:r w:rsidR="00753888"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– Les grands </w:t>
            </w:r>
            <w:proofErr w:type="spellStart"/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nombres</w:t>
            </w:r>
            <w:proofErr w:type="spellEnd"/>
          </w:p>
          <w:p w14:paraId="04643845" w14:textId="77777777" w:rsidR="00193E8C" w:rsidRDefault="00193E8C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88A4110" w14:textId="77777777" w:rsidR="00193E8C" w:rsidRDefault="00193E8C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Learn numbers to 100.</w:t>
            </w:r>
          </w:p>
          <w:p w14:paraId="2BE3B40B" w14:textId="77777777" w:rsidR="00193E8C" w:rsidRDefault="00193E8C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Learn numbers in the thousands.</w:t>
            </w:r>
          </w:p>
          <w:p w14:paraId="53ED2D99" w14:textId="26897491" w:rsidR="00193E8C" w:rsidRDefault="00696691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Put together prices in Euros and cents.</w:t>
            </w:r>
          </w:p>
          <w:p w14:paraId="32C0CB40" w14:textId="7F615455" w:rsidR="00696691" w:rsidRPr="00193E8C" w:rsidRDefault="00696691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47D0B551" w14:textId="77777777" w:rsidR="00753888" w:rsidRDefault="00753888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39388BA" w14:textId="3B585C10" w:rsidR="000826ED" w:rsidRPr="00753888" w:rsidRDefault="00193E8C" w:rsidP="000826E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UNIT 1</w:t>
            </w:r>
            <w:r w:rsidR="00753888"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– Les </w:t>
            </w:r>
            <w:proofErr w:type="spellStart"/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plan</w:t>
            </w:r>
            <w:r w:rsidR="00D34F0B"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è</w:t>
            </w:r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tes</w:t>
            </w:r>
            <w:proofErr w:type="spellEnd"/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BAA9BA4" w14:textId="5B21D9B6" w:rsidR="00D34F0B" w:rsidRDefault="00D34F0B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CAA1420" w14:textId="1DFAFE87" w:rsidR="00D34F0B" w:rsidRDefault="00696691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Name the planets in the right order.</w:t>
            </w:r>
          </w:p>
          <w:p w14:paraId="5150A1FB" w14:textId="77777777" w:rsidR="00193E8C" w:rsidRDefault="00696691" w:rsidP="006966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66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Describe the size, temperature,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speed and colours of the planets.</w:t>
            </w:r>
          </w:p>
          <w:p w14:paraId="26392DAD" w14:textId="77777777" w:rsidR="00696691" w:rsidRDefault="00696691" w:rsidP="006966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Say how near to or far from the sun the planets are.</w:t>
            </w:r>
          </w:p>
          <w:p w14:paraId="29422F0B" w14:textId="35AA53C5" w:rsidR="00696691" w:rsidRPr="00696691" w:rsidRDefault="00696691" w:rsidP="006966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Decipher large numbers.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12D692DF" w14:textId="74AB5FAF" w:rsidR="000826ED" w:rsidRPr="00D55084" w:rsidRDefault="00D34F0B" w:rsidP="000826E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550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UNIT 1</w:t>
            </w:r>
            <w:r w:rsidR="00753888" w:rsidRPr="00D550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3A</w:t>
            </w:r>
            <w:r w:rsidRPr="00D550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– On </w:t>
            </w:r>
            <w:proofErr w:type="spellStart"/>
            <w:r w:rsidR="00696691" w:rsidRPr="00D550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décrit</w:t>
            </w:r>
            <w:proofErr w:type="spellEnd"/>
          </w:p>
          <w:p w14:paraId="4A65FD7D" w14:textId="77777777" w:rsidR="00696691" w:rsidRPr="00D55084" w:rsidRDefault="00696691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AB5D3A3" w14:textId="77777777" w:rsidR="00696691" w:rsidRDefault="00696691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66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Agree adjectives with feminine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singular nouns.</w:t>
            </w:r>
          </w:p>
          <w:p w14:paraId="6B1375D6" w14:textId="7E41C708" w:rsidR="00696691" w:rsidRPr="00696691" w:rsidRDefault="00696691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Describe themselves and a 3</w:t>
            </w:r>
            <w:r w:rsidRPr="0069669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person using </w:t>
            </w:r>
            <w:proofErr w:type="spellStart"/>
            <w:r w:rsidRPr="0069669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être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adjectives/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356D0925" w14:textId="501B7A9C" w:rsidR="000826ED" w:rsidRPr="00D55084" w:rsidRDefault="00D34F0B" w:rsidP="000826E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550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UNIT 1</w:t>
            </w:r>
            <w:r w:rsidR="00753888" w:rsidRPr="00D550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D550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="006A1478" w:rsidRPr="00D550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550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– On </w:t>
            </w:r>
            <w:proofErr w:type="spellStart"/>
            <w:r w:rsidR="00696691" w:rsidRPr="00D550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décrit</w:t>
            </w:r>
            <w:proofErr w:type="spellEnd"/>
          </w:p>
          <w:p w14:paraId="1234ADBD" w14:textId="77777777" w:rsidR="00696691" w:rsidRPr="00D55084" w:rsidRDefault="00696691" w:rsidP="000826E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E32BF28" w14:textId="77777777" w:rsidR="00696691" w:rsidRDefault="00696691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66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Say and understand some p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art of the head and face. Describe them with adjectives of colours (using correct word order and adjectival agreement).</w:t>
            </w:r>
          </w:p>
          <w:p w14:paraId="649C7F76" w14:textId="42DFEA43" w:rsidR="00696691" w:rsidRPr="00696691" w:rsidRDefault="00696691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Form the plural of nouns.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5124E308" w14:textId="5DAA87F4" w:rsidR="00696691" w:rsidRPr="00696691" w:rsidRDefault="00696691" w:rsidP="0069669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9669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UNIT 13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69669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 – On </w:t>
            </w:r>
            <w:proofErr w:type="spellStart"/>
            <w:r w:rsidRPr="0069669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décrit</w:t>
            </w:r>
            <w:proofErr w:type="spellEnd"/>
          </w:p>
          <w:p w14:paraId="0F268459" w14:textId="77777777" w:rsidR="00696691" w:rsidRPr="00696691" w:rsidRDefault="00696691" w:rsidP="0069669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2AC90C4D" w14:textId="77777777" w:rsidR="000826ED" w:rsidRDefault="00696691" w:rsidP="006966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66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Say and understand </w:t>
            </w:r>
            <w:r w:rsidR="003223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words for parts of the body.</w:t>
            </w:r>
          </w:p>
          <w:p w14:paraId="0319BC0A" w14:textId="77777777" w:rsidR="00322314" w:rsidRDefault="00322314" w:rsidP="006966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Describe the body of a strange animal.</w:t>
            </w:r>
          </w:p>
          <w:p w14:paraId="62D2C149" w14:textId="61B022E7" w:rsidR="00322314" w:rsidRPr="00696691" w:rsidRDefault="00322314" w:rsidP="0069669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Identify cognates.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26B975CD" w14:textId="77777777" w:rsidR="000826ED" w:rsidRPr="00D55084" w:rsidRDefault="00D34F0B" w:rsidP="000826E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550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UNIT 1</w:t>
            </w:r>
            <w:r w:rsidR="00753888" w:rsidRPr="00D550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D550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D550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J’adore</w:t>
            </w:r>
            <w:proofErr w:type="spellEnd"/>
            <w:r w:rsidRPr="00D550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les sports</w:t>
            </w:r>
          </w:p>
          <w:p w14:paraId="0C357CAA" w14:textId="77777777" w:rsidR="00322314" w:rsidRPr="00D55084" w:rsidRDefault="00322314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AA85FC1" w14:textId="77777777" w:rsidR="00322314" w:rsidRDefault="00322314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223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Say and recognise some s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ports.</w:t>
            </w:r>
          </w:p>
          <w:p w14:paraId="1A0BD0B4" w14:textId="77777777" w:rsidR="00322314" w:rsidRDefault="00322314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Say they play or do these sports (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je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joue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vs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je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fais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).</w:t>
            </w:r>
          </w:p>
          <w:p w14:paraId="50E90672" w14:textId="77777777" w:rsidR="00322314" w:rsidRPr="00322314" w:rsidRDefault="00322314" w:rsidP="000826E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2231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Form negative sentences.</w:t>
            </w:r>
          </w:p>
          <w:p w14:paraId="4A4DEB2E" w14:textId="4FACCCF8" w:rsidR="00322314" w:rsidRPr="00322314" w:rsidRDefault="00322314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Understand and express opinions on sports.</w:t>
            </w:r>
          </w:p>
        </w:tc>
      </w:tr>
      <w:tr w:rsidR="006A1478" w:rsidRPr="00FE1C5B" w14:paraId="3EF83D07" w14:textId="77777777" w:rsidTr="00A70829">
        <w:trPr>
          <w:cantSplit/>
        </w:trPr>
        <w:tc>
          <w:tcPr>
            <w:tcW w:w="700" w:type="dxa"/>
            <w:shd w:val="clear" w:color="auto" w:fill="auto"/>
            <w:vAlign w:val="center"/>
          </w:tcPr>
          <w:p w14:paraId="4E44A8D8" w14:textId="6687493C" w:rsidR="006A1478" w:rsidRPr="000826ED" w:rsidRDefault="006A1478" w:rsidP="006A147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826ED">
              <w:rPr>
                <w:rFonts w:asciiTheme="minorHAnsi" w:hAnsiTheme="minorHAnsi" w:cstheme="minorHAnsi"/>
                <w:b/>
                <w:sz w:val="28"/>
                <w:szCs w:val="28"/>
              </w:rPr>
              <w:t>Y6</w:t>
            </w:r>
          </w:p>
        </w:tc>
        <w:tc>
          <w:tcPr>
            <w:tcW w:w="2457" w:type="dxa"/>
            <w:shd w:val="clear" w:color="auto" w:fill="auto"/>
          </w:tcPr>
          <w:p w14:paraId="3ADC851D" w14:textId="77777777" w:rsidR="006A1478" w:rsidRDefault="006A1478" w:rsidP="006A147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UNIT 1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A – </w:t>
            </w:r>
            <w:proofErr w:type="spellStart"/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ville</w:t>
            </w:r>
            <w:proofErr w:type="spellEnd"/>
          </w:p>
          <w:p w14:paraId="3DA5F0DA" w14:textId="77777777" w:rsidR="00322314" w:rsidRDefault="00322314" w:rsidP="006A14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D0B5243" w14:textId="77777777" w:rsidR="00322314" w:rsidRDefault="00322314" w:rsidP="006A14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Name some places in town in French.</w:t>
            </w:r>
          </w:p>
          <w:p w14:paraId="086CA9CD" w14:textId="77777777" w:rsidR="00322314" w:rsidRDefault="00322314" w:rsidP="006A14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Say what there is and there isn’t in a town using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il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y a /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il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n’y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a pas</w:t>
            </w:r>
          </w:p>
          <w:p w14:paraId="3B0E3EE2" w14:textId="33FC75E6" w:rsidR="00322314" w:rsidRPr="00322314" w:rsidRDefault="00322314" w:rsidP="006A14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Describe a town and places in town using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adjetives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57" w:type="dxa"/>
            <w:shd w:val="clear" w:color="auto" w:fill="auto"/>
          </w:tcPr>
          <w:p w14:paraId="009C1BA8" w14:textId="77777777" w:rsidR="006A1478" w:rsidRPr="00D55084" w:rsidRDefault="006A1478" w:rsidP="006A14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550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UNIT 15 B – </w:t>
            </w:r>
            <w:proofErr w:type="spellStart"/>
            <w:r w:rsidRPr="00D550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D550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50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ville</w:t>
            </w:r>
            <w:proofErr w:type="spellEnd"/>
          </w:p>
          <w:p w14:paraId="73F99E8C" w14:textId="77777777" w:rsidR="00322314" w:rsidRPr="00D55084" w:rsidRDefault="00322314" w:rsidP="006A14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636DF22" w14:textId="77777777" w:rsidR="00322314" w:rsidRDefault="00D2485F" w:rsidP="006A14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248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Learn what an infiniti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 is and what it looks like in French.</w:t>
            </w:r>
          </w:p>
          <w:p w14:paraId="2C8F4AD4" w14:textId="43E3ACA0" w:rsidR="00D2485F" w:rsidRPr="00D2485F" w:rsidRDefault="00D2485F" w:rsidP="006A1478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Say what you can do in a place using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On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peut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+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infinitive(s)</w:t>
            </w:r>
          </w:p>
        </w:tc>
        <w:tc>
          <w:tcPr>
            <w:tcW w:w="2457" w:type="dxa"/>
            <w:shd w:val="clear" w:color="auto" w:fill="auto"/>
          </w:tcPr>
          <w:p w14:paraId="28E44E69" w14:textId="77777777" w:rsidR="006A1478" w:rsidRDefault="006A1478" w:rsidP="006A14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UNIT 1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C – </w:t>
            </w:r>
            <w:proofErr w:type="spellStart"/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ville</w:t>
            </w:r>
            <w:proofErr w:type="spellEnd"/>
          </w:p>
          <w:p w14:paraId="0A11BC2F" w14:textId="77777777" w:rsidR="00D2485F" w:rsidRDefault="00D2485F" w:rsidP="006A14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09C7F5C" w14:textId="77777777" w:rsidR="00D2485F" w:rsidRDefault="00D2485F" w:rsidP="006A14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Say and understand the conjugation of the present tense of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aller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(to go).</w:t>
            </w:r>
          </w:p>
          <w:p w14:paraId="5187C26F" w14:textId="77777777" w:rsidR="00D2485F" w:rsidRDefault="00D2485F" w:rsidP="006A14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Say some means of transports.</w:t>
            </w:r>
          </w:p>
          <w:p w14:paraId="103681FB" w14:textId="4166A71A" w:rsidR="00D2485F" w:rsidRPr="00D2485F" w:rsidRDefault="00D2485F" w:rsidP="006A14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Say where they or someone else is going and how they are getting there.</w:t>
            </w:r>
          </w:p>
        </w:tc>
        <w:tc>
          <w:tcPr>
            <w:tcW w:w="2457" w:type="dxa"/>
            <w:shd w:val="clear" w:color="auto" w:fill="auto"/>
          </w:tcPr>
          <w:p w14:paraId="2A4E2E77" w14:textId="77777777" w:rsidR="006A1478" w:rsidRDefault="006A1478" w:rsidP="006A147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UNIT 1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C’est</w:t>
            </w:r>
            <w:proofErr w:type="spellEnd"/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moi</w:t>
            </w:r>
            <w:proofErr w:type="spellEnd"/>
          </w:p>
          <w:p w14:paraId="4430F917" w14:textId="77777777" w:rsidR="00D2485F" w:rsidRDefault="00D2485F" w:rsidP="006A14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22D5E27" w14:textId="77777777" w:rsidR="00D2485F" w:rsidRDefault="00D2485F" w:rsidP="006A14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Say and recognise names of countries in French.</w:t>
            </w:r>
          </w:p>
          <w:p w14:paraId="6EEE8E46" w14:textId="77777777" w:rsidR="00D2485F" w:rsidRDefault="00D2485F" w:rsidP="006A14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Say where they and someone else is from using </w:t>
            </w:r>
            <w:proofErr w:type="spellStart"/>
            <w:r w:rsidRPr="00D2485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être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53A50485" w14:textId="77777777" w:rsidR="00D2485F" w:rsidRDefault="00D2485F" w:rsidP="006A14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Say their nationality or that of someone else.</w:t>
            </w:r>
          </w:p>
          <w:p w14:paraId="1625414B" w14:textId="21CA7C50" w:rsidR="00D2485F" w:rsidRPr="00D2485F" w:rsidRDefault="00D2485F" w:rsidP="006A14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Use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parler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to say which language(s) they and someone else speaks.</w:t>
            </w:r>
          </w:p>
        </w:tc>
        <w:tc>
          <w:tcPr>
            <w:tcW w:w="2457" w:type="dxa"/>
            <w:shd w:val="clear" w:color="auto" w:fill="auto"/>
          </w:tcPr>
          <w:p w14:paraId="53CE2163" w14:textId="77777777" w:rsidR="006A1478" w:rsidRDefault="006A1478" w:rsidP="006A147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UNIT 1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C’est</w:t>
            </w:r>
            <w:proofErr w:type="spellEnd"/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moi</w:t>
            </w:r>
            <w:proofErr w:type="spellEnd"/>
          </w:p>
          <w:p w14:paraId="2B634142" w14:textId="77777777" w:rsidR="009B1849" w:rsidRDefault="009B1849" w:rsidP="006A14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338F9BB" w14:textId="77777777" w:rsidR="009B1849" w:rsidRDefault="009B1849" w:rsidP="006A14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Use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habiter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to say where they or someone else lives and who they live with.</w:t>
            </w:r>
          </w:p>
          <w:p w14:paraId="7E647835" w14:textId="77777777" w:rsidR="009B1849" w:rsidRDefault="009B1849" w:rsidP="006A14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Use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avoir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to say their age, their family and pets and their physical description.</w:t>
            </w:r>
          </w:p>
          <w:p w14:paraId="2E469C2F" w14:textId="76551C11" w:rsidR="009B1849" w:rsidRPr="009B1849" w:rsidRDefault="009B1849" w:rsidP="006A14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Use </w:t>
            </w:r>
            <w:proofErr w:type="spellStart"/>
            <w:r w:rsidRPr="009B184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être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to describe themselves and someone else.</w:t>
            </w:r>
          </w:p>
        </w:tc>
        <w:tc>
          <w:tcPr>
            <w:tcW w:w="2457" w:type="dxa"/>
            <w:shd w:val="clear" w:color="auto" w:fill="auto"/>
          </w:tcPr>
          <w:p w14:paraId="5DC0D8BF" w14:textId="77777777" w:rsidR="006A1478" w:rsidRDefault="006A1478" w:rsidP="006A147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UNIT 16 -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C’est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moi</w:t>
            </w:r>
            <w:proofErr w:type="spellEnd"/>
          </w:p>
          <w:p w14:paraId="48148C2D" w14:textId="77777777" w:rsidR="009B1849" w:rsidRDefault="009B1849" w:rsidP="006A14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5E28AEB" w14:textId="6724874B" w:rsidR="009B1849" w:rsidRPr="009B1849" w:rsidRDefault="009B1849" w:rsidP="006A14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Incorporate language and structures learnt in KS2 to talk about themselves including opinions.</w:t>
            </w:r>
          </w:p>
        </w:tc>
      </w:tr>
    </w:tbl>
    <w:p w14:paraId="6F14AE64" w14:textId="77777777" w:rsidR="00362FA9" w:rsidRPr="00FE1C5B" w:rsidRDefault="00362FA9">
      <w:pPr>
        <w:rPr>
          <w:rFonts w:asciiTheme="minorHAnsi" w:hAnsiTheme="minorHAnsi"/>
        </w:rPr>
      </w:pPr>
    </w:p>
    <w:sectPr w:rsidR="00362FA9" w:rsidRPr="00FE1C5B" w:rsidSect="008B407C">
      <w:pgSz w:w="16838" w:h="11906" w:orient="landscape" w:code="9"/>
      <w:pgMar w:top="567" w:right="454" w:bottom="24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21FA"/>
    <w:multiLevelType w:val="hybridMultilevel"/>
    <w:tmpl w:val="42681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A270E"/>
    <w:multiLevelType w:val="hybridMultilevel"/>
    <w:tmpl w:val="F6802580"/>
    <w:lvl w:ilvl="0" w:tplc="82D0F43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77C11"/>
    <w:multiLevelType w:val="hybridMultilevel"/>
    <w:tmpl w:val="D6725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FA37D0"/>
    <w:multiLevelType w:val="hybridMultilevel"/>
    <w:tmpl w:val="B1602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A94EAC"/>
    <w:multiLevelType w:val="hybridMultilevel"/>
    <w:tmpl w:val="DB4EE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BF1A70"/>
    <w:multiLevelType w:val="hybridMultilevel"/>
    <w:tmpl w:val="4FCEF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F440A5"/>
    <w:multiLevelType w:val="hybridMultilevel"/>
    <w:tmpl w:val="829E7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B276DA"/>
    <w:multiLevelType w:val="hybridMultilevel"/>
    <w:tmpl w:val="AFF03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64"/>
    <w:rsid w:val="000257EF"/>
    <w:rsid w:val="00025DBF"/>
    <w:rsid w:val="000517D1"/>
    <w:rsid w:val="000575B0"/>
    <w:rsid w:val="00081D75"/>
    <w:rsid w:val="000826ED"/>
    <w:rsid w:val="000A1D6A"/>
    <w:rsid w:val="000D2260"/>
    <w:rsid w:val="000D59F9"/>
    <w:rsid w:val="00107C88"/>
    <w:rsid w:val="001140FC"/>
    <w:rsid w:val="00120862"/>
    <w:rsid w:val="00122D39"/>
    <w:rsid w:val="00136040"/>
    <w:rsid w:val="0019081B"/>
    <w:rsid w:val="00193E8C"/>
    <w:rsid w:val="001C40F3"/>
    <w:rsid w:val="001D7E76"/>
    <w:rsid w:val="001E748A"/>
    <w:rsid w:val="00216A26"/>
    <w:rsid w:val="00287D76"/>
    <w:rsid w:val="00295DF6"/>
    <w:rsid w:val="00303F86"/>
    <w:rsid w:val="00311846"/>
    <w:rsid w:val="00322314"/>
    <w:rsid w:val="003452C7"/>
    <w:rsid w:val="00352AA2"/>
    <w:rsid w:val="00354C66"/>
    <w:rsid w:val="00362FA9"/>
    <w:rsid w:val="0039341B"/>
    <w:rsid w:val="003A335E"/>
    <w:rsid w:val="003C1DA0"/>
    <w:rsid w:val="003D6247"/>
    <w:rsid w:val="003D730E"/>
    <w:rsid w:val="003F02BE"/>
    <w:rsid w:val="003F0413"/>
    <w:rsid w:val="00417F4D"/>
    <w:rsid w:val="00432D34"/>
    <w:rsid w:val="00450107"/>
    <w:rsid w:val="00474170"/>
    <w:rsid w:val="004824C1"/>
    <w:rsid w:val="004B0C9A"/>
    <w:rsid w:val="004E5B14"/>
    <w:rsid w:val="004F2348"/>
    <w:rsid w:val="00533B2C"/>
    <w:rsid w:val="00537673"/>
    <w:rsid w:val="005460D4"/>
    <w:rsid w:val="005520A4"/>
    <w:rsid w:val="0056486F"/>
    <w:rsid w:val="0056543E"/>
    <w:rsid w:val="00572F18"/>
    <w:rsid w:val="00584339"/>
    <w:rsid w:val="005A70CD"/>
    <w:rsid w:val="005A7EF3"/>
    <w:rsid w:val="005B2474"/>
    <w:rsid w:val="005C75BC"/>
    <w:rsid w:val="005D5712"/>
    <w:rsid w:val="005D5FDF"/>
    <w:rsid w:val="005E0BD0"/>
    <w:rsid w:val="005E6F4B"/>
    <w:rsid w:val="006100DC"/>
    <w:rsid w:val="00636EBF"/>
    <w:rsid w:val="00647DEA"/>
    <w:rsid w:val="00682F50"/>
    <w:rsid w:val="00696691"/>
    <w:rsid w:val="006A1478"/>
    <w:rsid w:val="006B52B1"/>
    <w:rsid w:val="006D6577"/>
    <w:rsid w:val="006D68D6"/>
    <w:rsid w:val="00706B61"/>
    <w:rsid w:val="00712122"/>
    <w:rsid w:val="007413CD"/>
    <w:rsid w:val="00742531"/>
    <w:rsid w:val="00753888"/>
    <w:rsid w:val="007B541D"/>
    <w:rsid w:val="007D1A78"/>
    <w:rsid w:val="007E2760"/>
    <w:rsid w:val="00806D98"/>
    <w:rsid w:val="00837C5A"/>
    <w:rsid w:val="008A0CC0"/>
    <w:rsid w:val="008A408A"/>
    <w:rsid w:val="008B407C"/>
    <w:rsid w:val="008D5CEC"/>
    <w:rsid w:val="00996836"/>
    <w:rsid w:val="00996F8C"/>
    <w:rsid w:val="009A445D"/>
    <w:rsid w:val="009B1849"/>
    <w:rsid w:val="009B7E09"/>
    <w:rsid w:val="009C2826"/>
    <w:rsid w:val="009D520C"/>
    <w:rsid w:val="00A17D00"/>
    <w:rsid w:val="00A35C83"/>
    <w:rsid w:val="00A52069"/>
    <w:rsid w:val="00A70829"/>
    <w:rsid w:val="00A728C5"/>
    <w:rsid w:val="00A95200"/>
    <w:rsid w:val="00AA3AA7"/>
    <w:rsid w:val="00AA577D"/>
    <w:rsid w:val="00B062C2"/>
    <w:rsid w:val="00B21B21"/>
    <w:rsid w:val="00B357C9"/>
    <w:rsid w:val="00B804FB"/>
    <w:rsid w:val="00BC75F0"/>
    <w:rsid w:val="00BD2057"/>
    <w:rsid w:val="00C016FF"/>
    <w:rsid w:val="00C03664"/>
    <w:rsid w:val="00C07567"/>
    <w:rsid w:val="00C12DF1"/>
    <w:rsid w:val="00C44730"/>
    <w:rsid w:val="00C56C21"/>
    <w:rsid w:val="00C62AF6"/>
    <w:rsid w:val="00C91F4C"/>
    <w:rsid w:val="00CC269C"/>
    <w:rsid w:val="00CE2CF0"/>
    <w:rsid w:val="00D0009D"/>
    <w:rsid w:val="00D07FD8"/>
    <w:rsid w:val="00D215D3"/>
    <w:rsid w:val="00D2485F"/>
    <w:rsid w:val="00D325A0"/>
    <w:rsid w:val="00D34024"/>
    <w:rsid w:val="00D34F0B"/>
    <w:rsid w:val="00D35AFC"/>
    <w:rsid w:val="00D40DEC"/>
    <w:rsid w:val="00D43BB5"/>
    <w:rsid w:val="00D459A4"/>
    <w:rsid w:val="00D55084"/>
    <w:rsid w:val="00D56359"/>
    <w:rsid w:val="00D70BBD"/>
    <w:rsid w:val="00D76E9F"/>
    <w:rsid w:val="00DF354A"/>
    <w:rsid w:val="00E029EF"/>
    <w:rsid w:val="00E17B7B"/>
    <w:rsid w:val="00E23FE2"/>
    <w:rsid w:val="00E529D5"/>
    <w:rsid w:val="00E6723F"/>
    <w:rsid w:val="00E914C8"/>
    <w:rsid w:val="00EB2D36"/>
    <w:rsid w:val="00ED0AF0"/>
    <w:rsid w:val="00ED1EBD"/>
    <w:rsid w:val="00ED6982"/>
    <w:rsid w:val="00EE376A"/>
    <w:rsid w:val="00F17F65"/>
    <w:rsid w:val="00F254FB"/>
    <w:rsid w:val="00F27BCE"/>
    <w:rsid w:val="00F32C01"/>
    <w:rsid w:val="00F8174A"/>
    <w:rsid w:val="00F83FC5"/>
    <w:rsid w:val="00FA5AB3"/>
    <w:rsid w:val="00FB6B41"/>
    <w:rsid w:val="00FC531C"/>
    <w:rsid w:val="00FE1C5B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A1922"/>
  <w15:docId w15:val="{183C792F-8542-409B-AA5B-EF3F94CE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07C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407C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50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8B407C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05509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72F18"/>
    <w:pPr>
      <w:ind w:left="720"/>
      <w:contextualSpacing/>
    </w:pPr>
  </w:style>
  <w:style w:type="paragraph" w:styleId="NoSpacing">
    <w:name w:val="No Spacing"/>
    <w:uiPriority w:val="1"/>
    <w:qFormat/>
    <w:rsid w:val="00362FA9"/>
    <w:rPr>
      <w:rFonts w:ascii="Arial" w:hAnsi="Arial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29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29D5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2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1005</Words>
  <Characters>4621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ECAW SCHOOLS:  LONG TERM OVERVIEW</vt:lpstr>
    </vt:vector>
  </TitlesOfParts>
  <Company>Tameside MBC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ECAW SCHOOLS:  LONG TERM OVERVIEW</dc:title>
  <dc:creator>linda.highton</dc:creator>
  <cp:lastModifiedBy>Sara Dellapiana</cp:lastModifiedBy>
  <cp:revision>13</cp:revision>
  <cp:lastPrinted>2014-06-24T14:16:00Z</cp:lastPrinted>
  <dcterms:created xsi:type="dcterms:W3CDTF">2022-08-30T08:51:00Z</dcterms:created>
  <dcterms:modified xsi:type="dcterms:W3CDTF">2022-09-02T09:19:00Z</dcterms:modified>
</cp:coreProperties>
</file>