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5A5A8" w14:textId="2C0FEFA5" w:rsidR="0072029B" w:rsidRDefault="00D35A33">
      <w:pPr>
        <w:rPr>
          <w:b/>
          <w:bCs/>
          <w:sz w:val="32"/>
          <w:szCs w:val="32"/>
          <w:u w:val="single"/>
          <w:lang w:val="en-US"/>
        </w:rPr>
      </w:pPr>
      <w:bookmarkStart w:id="0" w:name="_GoBack"/>
      <w:bookmarkEnd w:id="0"/>
      <w:proofErr w:type="spellStart"/>
      <w:r w:rsidRPr="00D35A33">
        <w:rPr>
          <w:b/>
          <w:bCs/>
          <w:sz w:val="32"/>
          <w:szCs w:val="32"/>
          <w:u w:val="single"/>
          <w:lang w:val="en-US"/>
        </w:rPr>
        <w:t>Maths</w:t>
      </w:r>
      <w:proofErr w:type="spellEnd"/>
      <w:r w:rsidRPr="00D35A33">
        <w:rPr>
          <w:b/>
          <w:bCs/>
          <w:sz w:val="32"/>
          <w:szCs w:val="32"/>
          <w:u w:val="single"/>
          <w:lang w:val="en-US"/>
        </w:rPr>
        <w:t xml:space="preserve"> Homework 8.3.24</w:t>
      </w:r>
    </w:p>
    <w:p w14:paraId="5147C9D5" w14:textId="0C1063E3" w:rsidR="00D35A33" w:rsidRDefault="00D35A33">
      <w:pPr>
        <w:rPr>
          <w:b/>
          <w:bCs/>
          <w:sz w:val="32"/>
          <w:szCs w:val="32"/>
          <w:u w:val="single"/>
          <w:lang w:val="en-US"/>
        </w:rPr>
      </w:pPr>
      <w:r w:rsidRPr="00D35A33">
        <w:rPr>
          <w:b/>
          <w:bCs/>
          <w:noProof/>
          <w:sz w:val="32"/>
          <w:szCs w:val="32"/>
          <w:u w:val="single"/>
          <w:lang w:eastAsia="en-GB"/>
        </w:rPr>
        <w:drawing>
          <wp:inline distT="0" distB="0" distL="0" distR="0" wp14:anchorId="6BD4C14C" wp14:editId="57FEF3E9">
            <wp:extent cx="4368803" cy="1845973"/>
            <wp:effectExtent l="0" t="0" r="0" b="1905"/>
            <wp:docPr id="1776316047" name="Picture 1" descr="A white background with black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316047" name="Picture 1" descr="A white background with black number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5847" cy="18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C1E38" w14:textId="3916FDE3" w:rsidR="00B2426D" w:rsidRDefault="00B2426D">
      <w:pPr>
        <w:rPr>
          <w:b/>
          <w:bCs/>
          <w:sz w:val="32"/>
          <w:szCs w:val="32"/>
          <w:u w:val="single"/>
          <w:lang w:val="en-US"/>
        </w:rPr>
      </w:pPr>
      <w:r w:rsidRPr="00B2426D">
        <w:rPr>
          <w:b/>
          <w:bCs/>
          <w:noProof/>
          <w:sz w:val="32"/>
          <w:szCs w:val="32"/>
          <w:u w:val="single"/>
          <w:lang w:eastAsia="en-GB"/>
        </w:rPr>
        <w:drawing>
          <wp:inline distT="0" distB="0" distL="0" distR="0" wp14:anchorId="4216BB2A" wp14:editId="23E0A93A">
            <wp:extent cx="4338918" cy="1663700"/>
            <wp:effectExtent l="0" t="0" r="5080" b="0"/>
            <wp:docPr id="991184298" name="Picture 1" descr="A white rectangle with black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184298" name="Picture 1" descr="A white rectangle with black line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7155" cy="1666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781C1" w14:textId="6D2685E7" w:rsidR="00B2426D" w:rsidRDefault="00B2426D">
      <w:pPr>
        <w:rPr>
          <w:b/>
          <w:bCs/>
          <w:sz w:val="32"/>
          <w:szCs w:val="32"/>
          <w:u w:val="single"/>
          <w:lang w:val="en-US"/>
        </w:rPr>
      </w:pPr>
    </w:p>
    <w:p w14:paraId="693061CD" w14:textId="5B4E9097" w:rsidR="00B2426D" w:rsidRDefault="00B2426D">
      <w:pPr>
        <w:rPr>
          <w:b/>
          <w:bCs/>
          <w:sz w:val="32"/>
          <w:szCs w:val="32"/>
          <w:u w:val="single"/>
          <w:lang w:val="en-US"/>
        </w:rPr>
      </w:pPr>
      <w:r w:rsidRPr="00B2426D">
        <w:rPr>
          <w:b/>
          <w:bCs/>
          <w:noProof/>
          <w:sz w:val="32"/>
          <w:szCs w:val="32"/>
          <w:u w:val="single"/>
          <w:lang w:eastAsia="en-GB"/>
        </w:rPr>
        <w:drawing>
          <wp:inline distT="0" distB="0" distL="0" distR="0" wp14:anchorId="700DD6D5" wp14:editId="6A9F6719">
            <wp:extent cx="4356847" cy="1625600"/>
            <wp:effectExtent l="0" t="0" r="5715" b="0"/>
            <wp:docPr id="1061027190" name="Picture 1" descr="A white rectangular object with a black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027190" name="Picture 1" descr="A white rectangular object with a black bord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4706" cy="162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DCE9C" w14:textId="77777777" w:rsidR="00B2426D" w:rsidRDefault="00B2426D">
      <w:pPr>
        <w:rPr>
          <w:b/>
          <w:bCs/>
          <w:sz w:val="32"/>
          <w:szCs w:val="32"/>
          <w:u w:val="single"/>
          <w:lang w:val="en-US"/>
        </w:rPr>
      </w:pPr>
    </w:p>
    <w:p w14:paraId="79449D09" w14:textId="77777777" w:rsidR="00B2426D" w:rsidRPr="00D35A33" w:rsidRDefault="00B2426D">
      <w:pPr>
        <w:rPr>
          <w:b/>
          <w:bCs/>
          <w:sz w:val="32"/>
          <w:szCs w:val="32"/>
          <w:u w:val="single"/>
          <w:lang w:val="en-US"/>
        </w:rPr>
      </w:pPr>
    </w:p>
    <w:sectPr w:rsidR="00B2426D" w:rsidRPr="00D35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3"/>
    <w:rsid w:val="00544EB1"/>
    <w:rsid w:val="005F6E81"/>
    <w:rsid w:val="0072029B"/>
    <w:rsid w:val="00A8085B"/>
    <w:rsid w:val="00B2426D"/>
    <w:rsid w:val="00B33B0E"/>
    <w:rsid w:val="00BB3970"/>
    <w:rsid w:val="00C42561"/>
    <w:rsid w:val="00D3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AD746"/>
  <w15:chartTrackingRefBased/>
  <w15:docId w15:val="{6546151A-CD51-4AA8-A6FF-FCCC0436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A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5A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5A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5A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5A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5A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5A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5A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5A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A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5A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5A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5A3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5A3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5A3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5A3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5A3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5A3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35A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5A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5A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5A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35A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35A3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35A3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35A3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5A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5A3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35A3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davies</dc:creator>
  <cp:keywords/>
  <dc:description/>
  <cp:lastModifiedBy>Sarah-Jane Davies</cp:lastModifiedBy>
  <cp:revision>2</cp:revision>
  <dcterms:created xsi:type="dcterms:W3CDTF">2024-03-07T16:01:00Z</dcterms:created>
  <dcterms:modified xsi:type="dcterms:W3CDTF">2024-03-07T16:01:00Z</dcterms:modified>
</cp:coreProperties>
</file>