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3E5C13B6" w:rsidR="00012CEB" w:rsidRDefault="0065550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5509">
        <w:rPr>
          <w:b/>
          <w:sz w:val="32"/>
          <w:szCs w:val="32"/>
          <w:u w:val="single"/>
        </w:rPr>
        <w:t xml:space="preserve">Homework </w:t>
      </w:r>
      <w:r w:rsidR="000C38B0">
        <w:rPr>
          <w:b/>
          <w:sz w:val="32"/>
          <w:szCs w:val="32"/>
          <w:u w:val="single"/>
        </w:rPr>
        <w:t>15</w:t>
      </w:r>
      <w:r w:rsidR="00B725EE">
        <w:rPr>
          <w:b/>
          <w:sz w:val="32"/>
          <w:szCs w:val="32"/>
          <w:u w:val="single"/>
        </w:rPr>
        <w:t>.</w:t>
      </w:r>
      <w:r w:rsidR="00925B1B">
        <w:rPr>
          <w:b/>
          <w:sz w:val="32"/>
          <w:szCs w:val="32"/>
          <w:u w:val="single"/>
        </w:rPr>
        <w:t>3</w:t>
      </w:r>
      <w:r w:rsidR="00170298">
        <w:rPr>
          <w:b/>
          <w:sz w:val="32"/>
          <w:szCs w:val="32"/>
          <w:u w:val="single"/>
        </w:rPr>
        <w:t>.24</w:t>
      </w:r>
    </w:p>
    <w:p w14:paraId="6F65AEF4" w14:textId="75C201B6" w:rsidR="000300FF" w:rsidRDefault="00655509" w:rsidP="00170298"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342D79">
        <w:rPr>
          <w:sz w:val="32"/>
          <w:szCs w:val="32"/>
        </w:rPr>
        <w:t>.</w:t>
      </w:r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5B77C2D4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</w:t>
      </w:r>
      <w:r w:rsidR="00445A68">
        <w:rPr>
          <w:sz w:val="32"/>
          <w:szCs w:val="32"/>
        </w:rPr>
        <w:t xml:space="preserve">short </w:t>
      </w:r>
      <w:r w:rsidR="00B725EE">
        <w:rPr>
          <w:sz w:val="32"/>
          <w:szCs w:val="32"/>
        </w:rPr>
        <w:t xml:space="preserve">attached </w:t>
      </w:r>
      <w:r w:rsidR="00445A68">
        <w:rPr>
          <w:sz w:val="32"/>
          <w:szCs w:val="32"/>
        </w:rPr>
        <w:t>reading comprehension</w:t>
      </w:r>
      <w:r w:rsidR="00170298">
        <w:rPr>
          <w:sz w:val="32"/>
          <w:szCs w:val="32"/>
        </w:rPr>
        <w:t>.  We encourage the children to underline the relevant parts of the text.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06C50"/>
    <w:rsid w:val="00012CEB"/>
    <w:rsid w:val="000300FF"/>
    <w:rsid w:val="00052152"/>
    <w:rsid w:val="00070D74"/>
    <w:rsid w:val="000C38B0"/>
    <w:rsid w:val="000D5873"/>
    <w:rsid w:val="00170298"/>
    <w:rsid w:val="001E04DF"/>
    <w:rsid w:val="002C5836"/>
    <w:rsid w:val="00342D79"/>
    <w:rsid w:val="003B7F3B"/>
    <w:rsid w:val="004016BB"/>
    <w:rsid w:val="00415E2F"/>
    <w:rsid w:val="00420120"/>
    <w:rsid w:val="00445A68"/>
    <w:rsid w:val="00470309"/>
    <w:rsid w:val="005D0F94"/>
    <w:rsid w:val="005F2055"/>
    <w:rsid w:val="005F386B"/>
    <w:rsid w:val="00655509"/>
    <w:rsid w:val="00672CE3"/>
    <w:rsid w:val="0079082A"/>
    <w:rsid w:val="007F58D5"/>
    <w:rsid w:val="008B6A85"/>
    <w:rsid w:val="00906165"/>
    <w:rsid w:val="00925B1B"/>
    <w:rsid w:val="009B5742"/>
    <w:rsid w:val="00B725EE"/>
    <w:rsid w:val="00C57B02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2024-03-14T09:17:00Z</dcterms:created>
  <dcterms:modified xsi:type="dcterms:W3CDTF">2024-03-14T09:17:00Z</dcterms:modified>
</cp:coreProperties>
</file>