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30B89171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411574">
        <w:rPr>
          <w:b/>
          <w:bCs/>
        </w:rPr>
        <w:t>4</w:t>
      </w:r>
      <w:r w:rsidRPr="003B6FD7">
        <w:rPr>
          <w:b/>
          <w:bCs/>
        </w:rPr>
        <w:t xml:space="preserve"> Spellings –</w:t>
      </w:r>
      <w:r w:rsidR="0035034E">
        <w:rPr>
          <w:b/>
          <w:bCs/>
        </w:rPr>
        <w:t xml:space="preserve"> Spring </w:t>
      </w:r>
      <w:r w:rsidR="003456A8">
        <w:rPr>
          <w:b/>
          <w:bCs/>
        </w:rPr>
        <w:t>2</w:t>
      </w:r>
      <w:r w:rsidRPr="003B6FD7">
        <w:rPr>
          <w:b/>
          <w:bCs/>
        </w:rPr>
        <w:t xml:space="preserve"> 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6FD7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0CC792A2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(to be tested </w:t>
            </w:r>
            <w:r w:rsidR="003456A8">
              <w:rPr>
                <w:b/>
                <w:bCs/>
              </w:rPr>
              <w:t>27</w:t>
            </w:r>
            <w:r w:rsidRPr="003B6FD7">
              <w:rPr>
                <w:b/>
                <w:bCs/>
              </w:rPr>
              <w:t>/</w:t>
            </w:r>
            <w:r w:rsidR="003456A8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</w:t>
            </w:r>
            <w:r w:rsidR="0035034E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15DA9077" w:rsidR="003B6FD7" w:rsidRDefault="003B6FD7" w:rsidP="003B6FD7">
            <w:pPr>
              <w:jc w:val="center"/>
            </w:pPr>
          </w:p>
          <w:p w14:paraId="70FBA845" w14:textId="6FA2C50B" w:rsidR="003B6FD7" w:rsidRDefault="003456A8" w:rsidP="00FE1372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6AEAA05D" wp14:editId="5BB9FD2B">
                  <wp:simplePos x="0" y="0"/>
                  <wp:positionH relativeFrom="column">
                    <wp:posOffset>26216</wp:posOffset>
                  </wp:positionH>
                  <wp:positionV relativeFrom="paragraph">
                    <wp:posOffset>509088</wp:posOffset>
                  </wp:positionV>
                  <wp:extent cx="3074572" cy="1839686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4572" cy="1839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034E">
              <w:t>Spellings will be taken from the</w:t>
            </w:r>
            <w:r>
              <w:t xml:space="preserve"> Year 3/4 National Curriculum Word List</w:t>
            </w:r>
            <w:r w:rsidR="0035034E">
              <w:t>, at random.</w:t>
            </w:r>
          </w:p>
        </w:tc>
        <w:tc>
          <w:tcPr>
            <w:tcW w:w="5228" w:type="dxa"/>
          </w:tcPr>
          <w:p w14:paraId="6D23CC59" w14:textId="15B20689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(to be tested 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/</w:t>
            </w:r>
            <w:r w:rsidR="003456A8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2E89EAF7" w14:textId="19A2580F" w:rsidR="003B6FD7" w:rsidRDefault="000D65DD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AF89024" wp14:editId="466CBD18">
                  <wp:simplePos x="0" y="0"/>
                  <wp:positionH relativeFrom="column">
                    <wp:posOffset>581750</wp:posOffset>
                  </wp:positionH>
                  <wp:positionV relativeFrom="paragraph">
                    <wp:posOffset>134983</wp:posOffset>
                  </wp:positionV>
                  <wp:extent cx="1935095" cy="2601686"/>
                  <wp:effectExtent l="0" t="0" r="8255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035" cy="2604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735AB4" w14:textId="4BE1345B" w:rsidR="003B6FD7" w:rsidRDefault="003B6FD7" w:rsidP="00FE1372"/>
        </w:tc>
      </w:tr>
      <w:tr w:rsidR="003B6FD7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4DC26BAC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3456A8">
              <w:rPr>
                <w:b/>
                <w:bCs/>
              </w:rPr>
              <w:t>1</w:t>
            </w:r>
            <w:r w:rsidR="00285127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</w:t>
            </w:r>
            <w:r w:rsidR="003456A8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005B8459" w:rsidR="003B6FD7" w:rsidRDefault="000D65DD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42C6CBE" wp14:editId="47E16D7E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149224</wp:posOffset>
                  </wp:positionV>
                  <wp:extent cx="1817914" cy="2556093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600" cy="256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79CF76" w14:textId="3A699A91" w:rsidR="003B6FD7" w:rsidRDefault="003B6FD7" w:rsidP="00FE1372"/>
        </w:tc>
        <w:tc>
          <w:tcPr>
            <w:tcW w:w="5228" w:type="dxa"/>
          </w:tcPr>
          <w:p w14:paraId="1689B75C" w14:textId="4E64C9FE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3456A8">
              <w:rPr>
                <w:b/>
                <w:bCs/>
              </w:rPr>
              <w:t>2</w:t>
            </w:r>
            <w:r w:rsidR="00285127">
              <w:rPr>
                <w:b/>
                <w:bCs/>
              </w:rPr>
              <w:t>0</w:t>
            </w:r>
            <w:r w:rsidRPr="003B6FD7">
              <w:rPr>
                <w:b/>
                <w:bCs/>
              </w:rPr>
              <w:t>/</w:t>
            </w:r>
            <w:r w:rsidR="003456A8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3A7DA1C2" w:rsidR="003B6FD7" w:rsidRDefault="000D65DD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0CCA686" wp14:editId="2DB90AE0">
                  <wp:simplePos x="0" y="0"/>
                  <wp:positionH relativeFrom="column">
                    <wp:posOffset>614408</wp:posOffset>
                  </wp:positionH>
                  <wp:positionV relativeFrom="paragraph">
                    <wp:posOffset>105682</wp:posOffset>
                  </wp:positionV>
                  <wp:extent cx="1839686" cy="2601950"/>
                  <wp:effectExtent l="0" t="0" r="8255" b="825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655" cy="2604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8C2D3" w14:textId="20D6D641" w:rsidR="003B6FD7" w:rsidRDefault="003B6FD7" w:rsidP="00FE1372"/>
        </w:tc>
      </w:tr>
      <w:tr w:rsidR="000D333D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54B3F484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3456A8">
              <w:rPr>
                <w:b/>
                <w:bCs/>
              </w:rPr>
              <w:t>27</w:t>
            </w:r>
            <w:r w:rsidRPr="003B6FD7">
              <w:rPr>
                <w:b/>
                <w:bCs/>
              </w:rPr>
              <w:t>/</w:t>
            </w:r>
            <w:r w:rsidR="003456A8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5E0A7FB" w14:textId="44272E33" w:rsidR="000D333D" w:rsidRDefault="000D65DD" w:rsidP="00E75DE2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48AF634" wp14:editId="6FB40B36">
                  <wp:simplePos x="0" y="0"/>
                  <wp:positionH relativeFrom="column">
                    <wp:posOffset>483416</wp:posOffset>
                  </wp:positionH>
                  <wp:positionV relativeFrom="paragraph">
                    <wp:posOffset>141695</wp:posOffset>
                  </wp:positionV>
                  <wp:extent cx="1833994" cy="2558143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529" cy="2561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729B87" w14:textId="3C3B25D5" w:rsidR="00E75DE2" w:rsidRDefault="00E75DE2" w:rsidP="00E75DE2"/>
          <w:p w14:paraId="6A00DA99" w14:textId="369BF9B8" w:rsidR="000D333D" w:rsidRDefault="000D333D" w:rsidP="00FE1372"/>
        </w:tc>
        <w:tc>
          <w:tcPr>
            <w:tcW w:w="5228" w:type="dxa"/>
          </w:tcPr>
          <w:p w14:paraId="59460C2F" w14:textId="5101386D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 w:rsidR="00285127">
              <w:rPr>
                <w:b/>
                <w:bCs/>
              </w:rPr>
              <w:t>3</w:t>
            </w:r>
            <w:r w:rsidRPr="003B6FD7">
              <w:rPr>
                <w:b/>
                <w:bCs/>
              </w:rPr>
              <w:t>/</w:t>
            </w:r>
            <w:r w:rsidR="003456A8">
              <w:rPr>
                <w:b/>
                <w:bCs/>
              </w:rPr>
              <w:t>4</w:t>
            </w:r>
            <w:r w:rsidRPr="003B6FD7">
              <w:rPr>
                <w:b/>
                <w:bCs/>
              </w:rPr>
              <w:t>/2</w:t>
            </w:r>
            <w:r w:rsidR="00285127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6937292C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 xml:space="preserve">All spellings from Weeks </w:t>
            </w:r>
            <w:r w:rsidR="00285127">
              <w:rPr>
                <w:b/>
                <w:bCs/>
                <w:color w:val="00B050"/>
                <w:sz w:val="32"/>
                <w:szCs w:val="32"/>
              </w:rPr>
              <w:t>2</w:t>
            </w:r>
            <w:r w:rsidRPr="00FE774B">
              <w:rPr>
                <w:b/>
                <w:bCs/>
                <w:color w:val="00B050"/>
                <w:sz w:val="32"/>
                <w:szCs w:val="32"/>
              </w:rPr>
              <w:t>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0D65DD"/>
    <w:rsid w:val="000F0196"/>
    <w:rsid w:val="00146C66"/>
    <w:rsid w:val="00285127"/>
    <w:rsid w:val="003456A8"/>
    <w:rsid w:val="0035034E"/>
    <w:rsid w:val="003B3539"/>
    <w:rsid w:val="003B6FD7"/>
    <w:rsid w:val="00411574"/>
    <w:rsid w:val="00463153"/>
    <w:rsid w:val="005014CB"/>
    <w:rsid w:val="005D4756"/>
    <w:rsid w:val="005E27B8"/>
    <w:rsid w:val="00A043BD"/>
    <w:rsid w:val="00AC32F4"/>
    <w:rsid w:val="00C22088"/>
    <w:rsid w:val="00C2518D"/>
    <w:rsid w:val="00C543A5"/>
    <w:rsid w:val="00E75DE2"/>
    <w:rsid w:val="00FE1372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Daniel Philo</cp:lastModifiedBy>
  <cp:revision>3</cp:revision>
  <dcterms:created xsi:type="dcterms:W3CDTF">2026-01-27T09:55:00Z</dcterms:created>
  <dcterms:modified xsi:type="dcterms:W3CDTF">2026-01-27T10:13:00Z</dcterms:modified>
</cp:coreProperties>
</file>