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0E717683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D1D08">
        <w:rPr>
          <w:b/>
          <w:bCs/>
        </w:rPr>
        <w:t>5</w:t>
      </w:r>
      <w:r w:rsidRPr="003B6FD7">
        <w:rPr>
          <w:b/>
          <w:bCs/>
        </w:rPr>
        <w:t xml:space="preserve"> Spellings – </w:t>
      </w:r>
      <w:r w:rsidR="00A9568D">
        <w:rPr>
          <w:b/>
          <w:bCs/>
        </w:rPr>
        <w:t>S</w:t>
      </w:r>
      <w:r w:rsidR="00E33416">
        <w:rPr>
          <w:b/>
          <w:bCs/>
        </w:rPr>
        <w:t>ummer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33416" w14:paraId="416B53C7" w14:textId="77777777" w:rsidTr="00C2518D">
        <w:trPr>
          <w:trHeight w:val="4819"/>
        </w:trPr>
        <w:tc>
          <w:tcPr>
            <w:tcW w:w="5228" w:type="dxa"/>
          </w:tcPr>
          <w:p w14:paraId="32DA3B76" w14:textId="3DD5628C" w:rsidR="003B6FD7" w:rsidRDefault="003B6FD7" w:rsidP="0048250F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</w:t>
            </w:r>
            <w:r w:rsidR="00E33416" w:rsidRPr="003B6FD7">
              <w:rPr>
                <w:b/>
                <w:bCs/>
              </w:rPr>
              <w:t>(to be tested</w:t>
            </w:r>
            <w:r w:rsidR="00E33416">
              <w:rPr>
                <w:b/>
                <w:bCs/>
              </w:rPr>
              <w:t xml:space="preserve"> </w:t>
            </w:r>
            <w:r w:rsidR="00E33416">
              <w:rPr>
                <w:b/>
                <w:bCs/>
              </w:rPr>
              <w:t>17</w:t>
            </w:r>
            <w:r w:rsidR="00E33416">
              <w:rPr>
                <w:b/>
                <w:bCs/>
              </w:rPr>
              <w:t>.04.2026)</w:t>
            </w:r>
          </w:p>
          <w:p w14:paraId="70FBA845" w14:textId="7000A87C" w:rsidR="00E33416" w:rsidRDefault="00E33416" w:rsidP="00E33416">
            <w:pPr>
              <w:jc w:val="center"/>
            </w:pPr>
            <w:r w:rsidRPr="00E33416">
              <w:drawing>
                <wp:inline distT="0" distB="0" distL="0" distR="0" wp14:anchorId="644C8066" wp14:editId="296877BA">
                  <wp:extent cx="2013055" cy="2838734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33" cy="286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63CDB4F8" w:rsid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</w:t>
            </w:r>
            <w:r w:rsidR="00E33416" w:rsidRPr="003B6FD7">
              <w:rPr>
                <w:b/>
                <w:bCs/>
              </w:rPr>
              <w:t>(to be tested</w:t>
            </w:r>
            <w:r w:rsidR="00E33416">
              <w:rPr>
                <w:b/>
                <w:bCs/>
              </w:rPr>
              <w:t xml:space="preserve"> 24.04.2026)</w:t>
            </w:r>
          </w:p>
          <w:p w14:paraId="6CA93B12" w14:textId="1A6DB89A" w:rsidR="00E33416" w:rsidRPr="003B6FD7" w:rsidRDefault="00E33416" w:rsidP="00E33416">
            <w:pPr>
              <w:jc w:val="center"/>
              <w:rPr>
                <w:b/>
                <w:bCs/>
              </w:rPr>
            </w:pPr>
            <w:r w:rsidRPr="00E33416">
              <w:rPr>
                <w:b/>
                <w:bCs/>
              </w:rPr>
              <w:drawing>
                <wp:inline distT="0" distB="0" distL="0" distR="0" wp14:anchorId="7E4FA5C9" wp14:editId="270B2C1C">
                  <wp:extent cx="2018909" cy="2866030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489" cy="287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148D212D" w:rsidR="003B6FD7" w:rsidRDefault="003B6FD7" w:rsidP="003B6FD7">
            <w:pPr>
              <w:jc w:val="center"/>
            </w:pPr>
          </w:p>
        </w:tc>
      </w:tr>
      <w:tr w:rsidR="00E33416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605142D9" w:rsidR="003B6FD7" w:rsidRPr="00E33416" w:rsidRDefault="003B6FD7" w:rsidP="003B6FD7">
            <w:r w:rsidRPr="003B6FD7">
              <w:rPr>
                <w:b/>
                <w:bCs/>
              </w:rPr>
              <w:t xml:space="preserve">Week 3 </w:t>
            </w:r>
            <w:r w:rsidR="00E33416" w:rsidRPr="003B6FD7">
              <w:rPr>
                <w:b/>
                <w:bCs/>
              </w:rPr>
              <w:t xml:space="preserve">(to be tested </w:t>
            </w:r>
            <w:r w:rsidR="00E33416">
              <w:rPr>
                <w:b/>
                <w:bCs/>
              </w:rPr>
              <w:t>01.05.2026</w:t>
            </w:r>
            <w:r w:rsidR="00E33416" w:rsidRPr="003B6FD7">
              <w:rPr>
                <w:b/>
                <w:bCs/>
              </w:rPr>
              <w:t>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70278004" w:rsidR="003B6FD7" w:rsidRDefault="00E33416" w:rsidP="003B6FD7">
            <w:pPr>
              <w:jc w:val="center"/>
            </w:pPr>
            <w:r w:rsidRPr="00E33416">
              <w:drawing>
                <wp:inline distT="0" distB="0" distL="0" distR="0" wp14:anchorId="36670414" wp14:editId="3300F20B">
                  <wp:extent cx="1867350" cy="2620370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840" cy="264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05E8A62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</w:t>
            </w:r>
            <w:r w:rsidR="00E33416" w:rsidRPr="003B6FD7">
              <w:rPr>
                <w:b/>
                <w:bCs/>
              </w:rPr>
              <w:t xml:space="preserve">(to be tested </w:t>
            </w:r>
            <w:r w:rsidR="00E33416">
              <w:rPr>
                <w:b/>
                <w:bCs/>
              </w:rPr>
              <w:t>08.05.2026</w:t>
            </w:r>
            <w:r w:rsidR="00E33416" w:rsidRPr="003B6FD7">
              <w:rPr>
                <w:b/>
                <w:bCs/>
              </w:rPr>
              <w:t>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7D1F8437" w:rsidR="003B6FD7" w:rsidRDefault="00E33416" w:rsidP="003B6FD7">
            <w:pPr>
              <w:jc w:val="center"/>
            </w:pPr>
            <w:r w:rsidRPr="00E33416">
              <w:drawing>
                <wp:inline distT="0" distB="0" distL="0" distR="0" wp14:anchorId="10BB065A" wp14:editId="10FB189B">
                  <wp:extent cx="1869743" cy="2645670"/>
                  <wp:effectExtent l="0" t="0" r="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333" cy="2660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3416" w14:paraId="4BDB4C86" w14:textId="77777777" w:rsidTr="00C2518D">
        <w:trPr>
          <w:trHeight w:val="4819"/>
        </w:trPr>
        <w:tc>
          <w:tcPr>
            <w:tcW w:w="5228" w:type="dxa"/>
          </w:tcPr>
          <w:p w14:paraId="1F4EE968" w14:textId="046F1D08" w:rsidR="00E33416" w:rsidRPr="003B6FD7" w:rsidRDefault="00E33416" w:rsidP="00E33416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lastRenderedPageBreak/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to be tested 15.05.2026)</w:t>
            </w:r>
          </w:p>
          <w:p w14:paraId="6A00DA99" w14:textId="1F23EC29" w:rsidR="000D333D" w:rsidRDefault="00E33416" w:rsidP="00984756">
            <w:pPr>
              <w:jc w:val="center"/>
            </w:pPr>
            <w:r w:rsidRPr="00E33416">
              <w:drawing>
                <wp:inline distT="0" distB="0" distL="0" distR="0" wp14:anchorId="4027B484" wp14:editId="02F7CB53">
                  <wp:extent cx="2040340" cy="282622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123" cy="284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D9A22E3" w14:textId="55BCE52E" w:rsidR="00E33416" w:rsidRPr="003B6FD7" w:rsidRDefault="00E33416" w:rsidP="00E33416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22.05.2026</w:t>
            </w:r>
            <w:r w:rsidRPr="003B6FD7">
              <w:rPr>
                <w:b/>
                <w:bCs/>
              </w:rPr>
              <w:t>)</w:t>
            </w:r>
          </w:p>
          <w:p w14:paraId="1D396364" w14:textId="77777777" w:rsidR="00E33416" w:rsidRDefault="00E33416" w:rsidP="00E33416">
            <w:pPr>
              <w:jc w:val="center"/>
            </w:pPr>
          </w:p>
          <w:p w14:paraId="3DA6AFCC" w14:textId="77777777" w:rsidR="00E33416" w:rsidRPr="00FE774B" w:rsidRDefault="00E33416" w:rsidP="00E3341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</w:t>
            </w:r>
            <w:r>
              <w:rPr>
                <w:b/>
                <w:bCs/>
                <w:color w:val="00B050"/>
                <w:sz w:val="32"/>
                <w:szCs w:val="32"/>
              </w:rPr>
              <w:t>4</w:t>
            </w:r>
            <w:r w:rsidRPr="00FE774B">
              <w:rPr>
                <w:b/>
                <w:bCs/>
                <w:color w:val="00B050"/>
                <w:sz w:val="32"/>
                <w:szCs w:val="32"/>
              </w:rPr>
              <w:t>!</w:t>
            </w:r>
          </w:p>
          <w:p w14:paraId="3EB2EEFD" w14:textId="77777777" w:rsidR="00E33416" w:rsidRPr="00FE774B" w:rsidRDefault="00E33416" w:rsidP="00E3341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0F9FA82C" w14:textId="71873D7E" w:rsidR="00FE774B" w:rsidRDefault="00E33416" w:rsidP="00E33416">
            <w:pPr>
              <w:rPr>
                <w:b/>
                <w:bCs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3DCF1166" w14:textId="138590C6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35922"/>
    <w:rsid w:val="000A10F1"/>
    <w:rsid w:val="000D333D"/>
    <w:rsid w:val="00146C66"/>
    <w:rsid w:val="00152961"/>
    <w:rsid w:val="00202F6D"/>
    <w:rsid w:val="003B3539"/>
    <w:rsid w:val="003B6FD7"/>
    <w:rsid w:val="0048250F"/>
    <w:rsid w:val="004E0CCA"/>
    <w:rsid w:val="005014CB"/>
    <w:rsid w:val="005D4756"/>
    <w:rsid w:val="005E27B8"/>
    <w:rsid w:val="00684DA9"/>
    <w:rsid w:val="00742364"/>
    <w:rsid w:val="0077789A"/>
    <w:rsid w:val="00800882"/>
    <w:rsid w:val="0095055E"/>
    <w:rsid w:val="00984756"/>
    <w:rsid w:val="009D216F"/>
    <w:rsid w:val="00A9568D"/>
    <w:rsid w:val="00AC0191"/>
    <w:rsid w:val="00AC32F4"/>
    <w:rsid w:val="00AD1D08"/>
    <w:rsid w:val="00B21367"/>
    <w:rsid w:val="00B31399"/>
    <w:rsid w:val="00B778A4"/>
    <w:rsid w:val="00C2518D"/>
    <w:rsid w:val="00C70E72"/>
    <w:rsid w:val="00E33416"/>
    <w:rsid w:val="00EB5526"/>
    <w:rsid w:val="00F16B23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3</cp:revision>
  <cp:lastPrinted>2025-09-15T14:18:00Z</cp:lastPrinted>
  <dcterms:created xsi:type="dcterms:W3CDTF">2026-04-12T11:31:00Z</dcterms:created>
  <dcterms:modified xsi:type="dcterms:W3CDTF">2026-04-12T11:38:00Z</dcterms:modified>
</cp:coreProperties>
</file>