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4"/>
        <w:gridCol w:w="1920"/>
        <w:gridCol w:w="2017"/>
        <w:gridCol w:w="2153"/>
        <w:gridCol w:w="2062"/>
        <w:gridCol w:w="1996"/>
        <w:gridCol w:w="3118"/>
      </w:tblGrid>
      <w:tr w:rsidR="00E35D04" w:rsidRPr="009244D0" w14:paraId="6EDC9116" w14:textId="77777777" w:rsidTr="00246F63">
        <w:trPr>
          <w:cantSplit/>
        </w:trPr>
        <w:tc>
          <w:tcPr>
            <w:tcW w:w="1834" w:type="dxa"/>
            <w:shd w:val="clear" w:color="auto" w:fill="FFFFFF" w:themeFill="background1"/>
            <w:vAlign w:val="center"/>
          </w:tcPr>
          <w:p w14:paraId="15F0A53D" w14:textId="691BC848" w:rsidR="009C21FB" w:rsidRPr="009244D0" w:rsidRDefault="00246F63" w:rsidP="00246F63">
            <w:pPr>
              <w:jc w:val="center"/>
              <w:rPr>
                <w:rFonts w:ascii="Comic Sans MS" w:hAnsi="Comic Sans MS"/>
                <w:b/>
                <w:bCs/>
                <w:sz w:val="20"/>
                <w:szCs w:val="20"/>
              </w:rPr>
            </w:pPr>
            <w:r>
              <w:rPr>
                <w:rFonts w:ascii="Comic Sans MS" w:hAnsi="Comic Sans MS"/>
                <w:b/>
                <w:bCs/>
                <w:sz w:val="20"/>
                <w:szCs w:val="20"/>
              </w:rPr>
              <w:t>R/N</w:t>
            </w:r>
          </w:p>
        </w:tc>
        <w:tc>
          <w:tcPr>
            <w:tcW w:w="1920" w:type="dxa"/>
            <w:shd w:val="clear" w:color="auto" w:fill="FFFFFF" w:themeFill="background1"/>
          </w:tcPr>
          <w:p w14:paraId="4BFFD8AC"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Autumn 1</w:t>
            </w:r>
          </w:p>
        </w:tc>
        <w:tc>
          <w:tcPr>
            <w:tcW w:w="0" w:type="auto"/>
            <w:shd w:val="clear" w:color="auto" w:fill="FFFFFF" w:themeFill="background1"/>
          </w:tcPr>
          <w:p w14:paraId="31280B36"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Autumn 2</w:t>
            </w:r>
          </w:p>
        </w:tc>
        <w:tc>
          <w:tcPr>
            <w:tcW w:w="0" w:type="auto"/>
            <w:shd w:val="clear" w:color="auto" w:fill="FFFFFF" w:themeFill="background1"/>
          </w:tcPr>
          <w:p w14:paraId="6842F074"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Spring 1</w:t>
            </w:r>
          </w:p>
        </w:tc>
        <w:tc>
          <w:tcPr>
            <w:tcW w:w="0" w:type="auto"/>
            <w:shd w:val="clear" w:color="auto" w:fill="FFFFFF" w:themeFill="background1"/>
          </w:tcPr>
          <w:p w14:paraId="6B0F8A2C"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Spring 2</w:t>
            </w:r>
          </w:p>
        </w:tc>
        <w:tc>
          <w:tcPr>
            <w:tcW w:w="0" w:type="auto"/>
            <w:shd w:val="clear" w:color="auto" w:fill="FFFFFF" w:themeFill="background1"/>
          </w:tcPr>
          <w:p w14:paraId="4E34B9BD"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Summer 1</w:t>
            </w:r>
          </w:p>
        </w:tc>
        <w:tc>
          <w:tcPr>
            <w:tcW w:w="0" w:type="auto"/>
            <w:shd w:val="clear" w:color="auto" w:fill="FFFFFF" w:themeFill="background1"/>
          </w:tcPr>
          <w:p w14:paraId="57C655F6" w14:textId="77777777" w:rsidR="009C21FB" w:rsidRPr="009244D0" w:rsidRDefault="009C21FB" w:rsidP="00134D4F">
            <w:pPr>
              <w:jc w:val="center"/>
              <w:rPr>
                <w:rFonts w:ascii="Comic Sans MS" w:hAnsi="Comic Sans MS"/>
                <w:b/>
                <w:bCs/>
                <w:sz w:val="20"/>
                <w:szCs w:val="20"/>
              </w:rPr>
            </w:pPr>
            <w:r w:rsidRPr="009244D0">
              <w:rPr>
                <w:rFonts w:ascii="Comic Sans MS" w:hAnsi="Comic Sans MS"/>
                <w:b/>
                <w:bCs/>
                <w:sz w:val="20"/>
                <w:szCs w:val="20"/>
              </w:rPr>
              <w:t>Summer 2</w:t>
            </w:r>
          </w:p>
        </w:tc>
      </w:tr>
      <w:tr w:rsidR="00E35D04" w:rsidRPr="00196BDA" w14:paraId="4B7907C1" w14:textId="77777777" w:rsidTr="00246F63">
        <w:trPr>
          <w:cantSplit/>
          <w:trHeight w:val="1131"/>
        </w:trPr>
        <w:tc>
          <w:tcPr>
            <w:tcW w:w="1834" w:type="dxa"/>
            <w:shd w:val="clear" w:color="auto" w:fill="FFFFFF" w:themeFill="background1"/>
            <w:vAlign w:val="center"/>
          </w:tcPr>
          <w:p w14:paraId="1EB6E737" w14:textId="77777777" w:rsidR="009C21FB" w:rsidRPr="00196BDA" w:rsidRDefault="009C21FB" w:rsidP="00134D4F">
            <w:pPr>
              <w:jc w:val="center"/>
              <w:rPr>
                <w:rFonts w:ascii="Comic Sans MS" w:hAnsi="Comic Sans MS"/>
                <w:sz w:val="20"/>
                <w:szCs w:val="20"/>
              </w:rPr>
            </w:pPr>
            <w:r w:rsidRPr="00196BDA">
              <w:rPr>
                <w:rFonts w:ascii="Comic Sans MS" w:hAnsi="Comic Sans MS"/>
                <w:sz w:val="20"/>
                <w:szCs w:val="20"/>
              </w:rPr>
              <w:t>RE</w:t>
            </w:r>
          </w:p>
        </w:tc>
        <w:tc>
          <w:tcPr>
            <w:tcW w:w="1920" w:type="dxa"/>
            <w:shd w:val="clear" w:color="auto" w:fill="FFFFFF" w:themeFill="background1"/>
          </w:tcPr>
          <w:p w14:paraId="69D0E3F2" w14:textId="77777777" w:rsidR="009C21FB" w:rsidRDefault="009C21FB" w:rsidP="00134D4F">
            <w:pPr>
              <w:jc w:val="center"/>
              <w:rPr>
                <w:rFonts w:ascii="Comic Sans MS" w:hAnsi="Comic Sans MS"/>
                <w:bCs/>
                <w:sz w:val="20"/>
                <w:szCs w:val="20"/>
              </w:rPr>
            </w:pPr>
            <w:r w:rsidRPr="00196BDA">
              <w:rPr>
                <w:noProof/>
                <w:lang w:eastAsia="en-GB"/>
              </w:rPr>
              <w:drawing>
                <wp:inline distT="0" distB="0" distL="0" distR="0" wp14:anchorId="53245823" wp14:editId="34561713">
                  <wp:extent cx="899702" cy="502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9702" cy="502920"/>
                          </a:xfrm>
                          <a:prstGeom prst="rect">
                            <a:avLst/>
                          </a:prstGeom>
                        </pic:spPr>
                      </pic:pic>
                    </a:graphicData>
                  </a:graphic>
                </wp:inline>
              </w:drawing>
            </w:r>
            <w:r w:rsidRPr="00196BDA">
              <w:rPr>
                <w:rFonts w:ascii="Comic Sans MS" w:hAnsi="Comic Sans MS"/>
                <w:bCs/>
                <w:sz w:val="20"/>
                <w:szCs w:val="20"/>
              </w:rPr>
              <w:t xml:space="preserve"> </w:t>
            </w:r>
          </w:p>
          <w:p w14:paraId="0DC5B93F"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God’s World</w:t>
            </w:r>
          </w:p>
        </w:tc>
        <w:tc>
          <w:tcPr>
            <w:tcW w:w="0" w:type="auto"/>
            <w:shd w:val="clear" w:color="auto" w:fill="FFFFFF" w:themeFill="background1"/>
          </w:tcPr>
          <w:p w14:paraId="756062CD" w14:textId="77777777" w:rsidR="009C21FB" w:rsidRDefault="009C21FB" w:rsidP="00134D4F">
            <w:pPr>
              <w:jc w:val="center"/>
              <w:rPr>
                <w:rFonts w:ascii="Comic Sans MS" w:hAnsi="Comic Sans MS"/>
                <w:bCs/>
                <w:sz w:val="20"/>
                <w:szCs w:val="20"/>
              </w:rPr>
            </w:pPr>
            <w:r w:rsidRPr="00196BDA">
              <w:rPr>
                <w:rFonts w:cstheme="minorHAnsi"/>
                <w:noProof/>
                <w:lang w:eastAsia="en-GB"/>
              </w:rPr>
              <w:drawing>
                <wp:inline distT="0" distB="0" distL="0" distR="0" wp14:anchorId="65BFFE01" wp14:editId="11805EDB">
                  <wp:extent cx="914793" cy="5543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8064" cy="562397"/>
                          </a:xfrm>
                          <a:prstGeom prst="rect">
                            <a:avLst/>
                          </a:prstGeom>
                        </pic:spPr>
                      </pic:pic>
                    </a:graphicData>
                  </a:graphic>
                </wp:inline>
              </w:drawing>
            </w:r>
            <w:r w:rsidRPr="00196BDA">
              <w:rPr>
                <w:rFonts w:ascii="Comic Sans MS" w:hAnsi="Comic Sans MS"/>
                <w:bCs/>
                <w:sz w:val="20"/>
                <w:szCs w:val="20"/>
              </w:rPr>
              <w:t xml:space="preserve"> </w:t>
            </w:r>
          </w:p>
          <w:p w14:paraId="0DBB462A"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God’s Family</w:t>
            </w:r>
          </w:p>
        </w:tc>
        <w:tc>
          <w:tcPr>
            <w:tcW w:w="0" w:type="auto"/>
            <w:shd w:val="clear" w:color="auto" w:fill="FFFFFF" w:themeFill="background1"/>
          </w:tcPr>
          <w:p w14:paraId="647F7E1D" w14:textId="77777777" w:rsidR="009C21FB" w:rsidRDefault="009C21FB" w:rsidP="00134D4F">
            <w:pPr>
              <w:jc w:val="center"/>
              <w:rPr>
                <w:rFonts w:ascii="Comic Sans MS" w:hAnsi="Comic Sans MS"/>
                <w:bCs/>
                <w:sz w:val="20"/>
                <w:szCs w:val="20"/>
              </w:rPr>
            </w:pPr>
            <w:r w:rsidRPr="00196BDA">
              <w:rPr>
                <w:noProof/>
                <w:lang w:eastAsia="en-GB"/>
              </w:rPr>
              <w:drawing>
                <wp:inline distT="0" distB="0" distL="0" distR="0" wp14:anchorId="04C3C005" wp14:editId="64AA25BA">
                  <wp:extent cx="945515" cy="466582"/>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0905"/>
                          <a:stretch/>
                        </pic:blipFill>
                        <pic:spPr bwMode="auto">
                          <a:xfrm>
                            <a:off x="0" y="0"/>
                            <a:ext cx="956786" cy="472144"/>
                          </a:xfrm>
                          <a:prstGeom prst="rect">
                            <a:avLst/>
                          </a:prstGeom>
                          <a:ln>
                            <a:noFill/>
                          </a:ln>
                          <a:extLst>
                            <a:ext uri="{53640926-AAD7-44D8-BBD7-CCE9431645EC}">
                              <a14:shadowObscured xmlns:a14="http://schemas.microsoft.com/office/drawing/2010/main"/>
                            </a:ext>
                          </a:extLst>
                        </pic:spPr>
                      </pic:pic>
                    </a:graphicData>
                  </a:graphic>
                </wp:inline>
              </w:drawing>
            </w:r>
          </w:p>
          <w:p w14:paraId="0A161BF8"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Getting to know Jesus</w:t>
            </w:r>
          </w:p>
        </w:tc>
        <w:tc>
          <w:tcPr>
            <w:tcW w:w="0" w:type="auto"/>
            <w:shd w:val="clear" w:color="auto" w:fill="FFFFFF" w:themeFill="background1"/>
          </w:tcPr>
          <w:p w14:paraId="0D3BAF1F" w14:textId="77777777" w:rsidR="009C21FB" w:rsidRDefault="009C21FB" w:rsidP="00134D4F">
            <w:pPr>
              <w:jc w:val="center"/>
              <w:rPr>
                <w:rFonts w:ascii="Comic Sans MS" w:hAnsi="Comic Sans MS"/>
                <w:bCs/>
                <w:sz w:val="20"/>
                <w:szCs w:val="20"/>
              </w:rPr>
            </w:pPr>
            <w:r w:rsidRPr="00196BDA">
              <w:rPr>
                <w:noProof/>
                <w:lang w:eastAsia="en-GB"/>
              </w:rPr>
              <w:drawing>
                <wp:inline distT="0" distB="0" distL="0" distR="0" wp14:anchorId="6E764D53" wp14:editId="4B81538D">
                  <wp:extent cx="852340" cy="4572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57135" cy="459772"/>
                          </a:xfrm>
                          <a:prstGeom prst="rect">
                            <a:avLst/>
                          </a:prstGeom>
                        </pic:spPr>
                      </pic:pic>
                    </a:graphicData>
                  </a:graphic>
                </wp:inline>
              </w:drawing>
            </w:r>
          </w:p>
          <w:p w14:paraId="45B9EA50"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Sorrow and Joy</w:t>
            </w:r>
          </w:p>
        </w:tc>
        <w:tc>
          <w:tcPr>
            <w:tcW w:w="0" w:type="auto"/>
            <w:shd w:val="clear" w:color="auto" w:fill="FFFFFF" w:themeFill="background1"/>
          </w:tcPr>
          <w:p w14:paraId="085EE5CB" w14:textId="77777777" w:rsidR="009C21FB" w:rsidRDefault="009C21FB" w:rsidP="00134D4F">
            <w:pPr>
              <w:jc w:val="center"/>
              <w:rPr>
                <w:rFonts w:ascii="Comic Sans MS" w:hAnsi="Comic Sans MS"/>
                <w:bCs/>
                <w:sz w:val="20"/>
                <w:szCs w:val="20"/>
              </w:rPr>
            </w:pPr>
            <w:r w:rsidRPr="00196BDA">
              <w:rPr>
                <w:noProof/>
                <w:lang w:eastAsia="en-GB"/>
              </w:rPr>
              <w:drawing>
                <wp:inline distT="0" distB="0" distL="0" distR="0" wp14:anchorId="3B6F1F5D" wp14:editId="31131624">
                  <wp:extent cx="838200" cy="47008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3558" cy="473092"/>
                          </a:xfrm>
                          <a:prstGeom prst="rect">
                            <a:avLst/>
                          </a:prstGeom>
                        </pic:spPr>
                      </pic:pic>
                    </a:graphicData>
                  </a:graphic>
                </wp:inline>
              </w:drawing>
            </w:r>
          </w:p>
          <w:p w14:paraId="3BA25159"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New Life</w:t>
            </w:r>
          </w:p>
        </w:tc>
        <w:tc>
          <w:tcPr>
            <w:tcW w:w="0" w:type="auto"/>
            <w:shd w:val="clear" w:color="auto" w:fill="FFFFFF" w:themeFill="background1"/>
          </w:tcPr>
          <w:p w14:paraId="5D178A70" w14:textId="77777777" w:rsidR="009C21FB" w:rsidRDefault="009C21FB" w:rsidP="00134D4F">
            <w:pPr>
              <w:jc w:val="center"/>
              <w:rPr>
                <w:rFonts w:ascii="Comic Sans MS" w:hAnsi="Comic Sans MS"/>
                <w:bCs/>
                <w:sz w:val="20"/>
                <w:szCs w:val="20"/>
              </w:rPr>
            </w:pPr>
            <w:r w:rsidRPr="00196BDA">
              <w:rPr>
                <w:noProof/>
                <w:lang w:eastAsia="en-GB"/>
              </w:rPr>
              <w:drawing>
                <wp:inline distT="0" distB="0" distL="0" distR="0" wp14:anchorId="4445375F" wp14:editId="2E6A1E9D">
                  <wp:extent cx="858304" cy="514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3423" cy="517418"/>
                          </a:xfrm>
                          <a:prstGeom prst="rect">
                            <a:avLst/>
                          </a:prstGeom>
                        </pic:spPr>
                      </pic:pic>
                    </a:graphicData>
                  </a:graphic>
                </wp:inline>
              </w:drawing>
            </w:r>
          </w:p>
          <w:p w14:paraId="6B26D2FC" w14:textId="77777777" w:rsidR="009C21FB" w:rsidRPr="00196BDA" w:rsidRDefault="009C21FB" w:rsidP="00134D4F">
            <w:pPr>
              <w:jc w:val="center"/>
              <w:rPr>
                <w:rFonts w:ascii="Comic Sans MS" w:hAnsi="Comic Sans MS"/>
                <w:bCs/>
                <w:sz w:val="20"/>
                <w:szCs w:val="20"/>
              </w:rPr>
            </w:pPr>
            <w:r w:rsidRPr="00196BDA">
              <w:rPr>
                <w:rFonts w:ascii="Comic Sans MS" w:hAnsi="Comic Sans MS"/>
                <w:bCs/>
                <w:sz w:val="20"/>
                <w:szCs w:val="20"/>
              </w:rPr>
              <w:t xml:space="preserve">Our Church Family </w:t>
            </w:r>
          </w:p>
        </w:tc>
      </w:tr>
      <w:tr w:rsidR="00E35D04" w:rsidRPr="009244D0" w14:paraId="43E1DB34" w14:textId="77777777" w:rsidTr="00246F63">
        <w:trPr>
          <w:cantSplit/>
        </w:trPr>
        <w:tc>
          <w:tcPr>
            <w:tcW w:w="1834" w:type="dxa"/>
            <w:shd w:val="clear" w:color="auto" w:fill="FFFFFF" w:themeFill="background1"/>
            <w:vAlign w:val="center"/>
          </w:tcPr>
          <w:p w14:paraId="7D2B5AD7" w14:textId="77777777" w:rsidR="009C21FB" w:rsidRPr="009244D0" w:rsidRDefault="009C21FB" w:rsidP="00134D4F">
            <w:pPr>
              <w:jc w:val="center"/>
              <w:rPr>
                <w:rFonts w:ascii="Comic Sans MS" w:hAnsi="Comic Sans MS"/>
                <w:b/>
                <w:bCs/>
                <w:sz w:val="20"/>
                <w:szCs w:val="20"/>
              </w:rPr>
            </w:pPr>
            <w:r w:rsidRPr="009244D0">
              <w:rPr>
                <w:rFonts w:ascii="Comic Sans MS" w:hAnsi="Comic Sans MS"/>
                <w:sz w:val="20"/>
                <w:szCs w:val="20"/>
              </w:rPr>
              <w:t>T</w:t>
            </w:r>
            <w:r>
              <w:rPr>
                <w:rFonts w:ascii="Comic Sans MS" w:hAnsi="Comic Sans MS"/>
                <w:sz w:val="20"/>
                <w:szCs w:val="20"/>
              </w:rPr>
              <w:t>HEMES</w:t>
            </w:r>
          </w:p>
        </w:tc>
        <w:tc>
          <w:tcPr>
            <w:tcW w:w="1920" w:type="dxa"/>
            <w:shd w:val="clear" w:color="auto" w:fill="FFFFFF" w:themeFill="background1"/>
          </w:tcPr>
          <w:p w14:paraId="0348E13F" w14:textId="77777777" w:rsidR="009C21FB" w:rsidRPr="009244D0" w:rsidRDefault="009C21FB" w:rsidP="00134D4F">
            <w:pPr>
              <w:jc w:val="center"/>
              <w:rPr>
                <w:rFonts w:ascii="Comic Sans MS" w:hAnsi="Comic Sans MS"/>
                <w:b/>
                <w:bCs/>
                <w:sz w:val="20"/>
                <w:szCs w:val="20"/>
              </w:rPr>
            </w:pPr>
            <w:r>
              <w:rPr>
                <w:rFonts w:ascii="Comic Sans MS" w:hAnsi="Comic Sans MS"/>
                <w:sz w:val="20"/>
                <w:szCs w:val="20"/>
              </w:rPr>
              <w:t>Marvellous Me!</w:t>
            </w:r>
          </w:p>
        </w:tc>
        <w:tc>
          <w:tcPr>
            <w:tcW w:w="0" w:type="auto"/>
            <w:shd w:val="clear" w:color="auto" w:fill="FFFFFF" w:themeFill="background1"/>
          </w:tcPr>
          <w:p w14:paraId="1DF5DA2C" w14:textId="77777777" w:rsidR="009C21FB" w:rsidRPr="009244D0" w:rsidRDefault="009C21FB" w:rsidP="00134D4F">
            <w:pPr>
              <w:jc w:val="center"/>
              <w:rPr>
                <w:rFonts w:ascii="Comic Sans MS" w:hAnsi="Comic Sans MS"/>
                <w:b/>
                <w:bCs/>
                <w:sz w:val="20"/>
                <w:szCs w:val="20"/>
              </w:rPr>
            </w:pPr>
            <w:r>
              <w:rPr>
                <w:rFonts w:ascii="Comic Sans MS" w:hAnsi="Comic Sans MS"/>
                <w:sz w:val="20"/>
                <w:szCs w:val="20"/>
              </w:rPr>
              <w:t>Journeys including space</w:t>
            </w:r>
          </w:p>
        </w:tc>
        <w:tc>
          <w:tcPr>
            <w:tcW w:w="0" w:type="auto"/>
            <w:shd w:val="clear" w:color="auto" w:fill="FFFFFF" w:themeFill="background1"/>
          </w:tcPr>
          <w:p w14:paraId="7BBF8ADF" w14:textId="77777777" w:rsidR="009C21FB" w:rsidRPr="009244D0" w:rsidRDefault="009C21FB" w:rsidP="00134D4F">
            <w:pPr>
              <w:jc w:val="center"/>
              <w:rPr>
                <w:rFonts w:ascii="Comic Sans MS" w:hAnsi="Comic Sans MS"/>
                <w:b/>
                <w:bCs/>
                <w:sz w:val="20"/>
                <w:szCs w:val="20"/>
              </w:rPr>
            </w:pPr>
            <w:r>
              <w:rPr>
                <w:rFonts w:ascii="Comic Sans MS" w:hAnsi="Comic Sans MS"/>
                <w:sz w:val="20"/>
                <w:szCs w:val="20"/>
              </w:rPr>
              <w:t>Animals Great and Small</w:t>
            </w:r>
          </w:p>
        </w:tc>
        <w:tc>
          <w:tcPr>
            <w:tcW w:w="0" w:type="auto"/>
            <w:shd w:val="clear" w:color="auto" w:fill="FFFFFF" w:themeFill="background1"/>
          </w:tcPr>
          <w:p w14:paraId="7E3F8964" w14:textId="77777777" w:rsidR="009C21FB" w:rsidRPr="00692ECD" w:rsidRDefault="009C21FB" w:rsidP="00134D4F">
            <w:pPr>
              <w:jc w:val="center"/>
              <w:rPr>
                <w:rFonts w:ascii="Comic Sans MS" w:hAnsi="Comic Sans MS"/>
                <w:bCs/>
                <w:sz w:val="20"/>
                <w:szCs w:val="20"/>
              </w:rPr>
            </w:pPr>
            <w:r w:rsidRPr="009244D0">
              <w:rPr>
                <w:rFonts w:ascii="Comic Sans MS" w:hAnsi="Comic Sans MS"/>
                <w:sz w:val="20"/>
                <w:szCs w:val="20"/>
              </w:rPr>
              <w:t>T</w:t>
            </w:r>
            <w:r>
              <w:rPr>
                <w:rFonts w:ascii="Comic Sans MS" w:hAnsi="Comic Sans MS"/>
                <w:sz w:val="20"/>
                <w:szCs w:val="20"/>
              </w:rPr>
              <w:t>raditional Tales</w:t>
            </w:r>
          </w:p>
        </w:tc>
        <w:tc>
          <w:tcPr>
            <w:tcW w:w="0" w:type="auto"/>
            <w:shd w:val="clear" w:color="auto" w:fill="FFFFFF" w:themeFill="background1"/>
          </w:tcPr>
          <w:p w14:paraId="6686AF3F" w14:textId="77777777" w:rsidR="009C21FB" w:rsidRPr="009244D0" w:rsidRDefault="009C21FB" w:rsidP="00134D4F">
            <w:pPr>
              <w:jc w:val="center"/>
              <w:rPr>
                <w:rFonts w:ascii="Comic Sans MS" w:hAnsi="Comic Sans MS"/>
                <w:b/>
                <w:bCs/>
                <w:sz w:val="20"/>
                <w:szCs w:val="20"/>
              </w:rPr>
            </w:pPr>
            <w:r>
              <w:rPr>
                <w:rFonts w:ascii="Comic Sans MS" w:hAnsi="Comic Sans MS"/>
                <w:bCs/>
                <w:sz w:val="20"/>
                <w:szCs w:val="20"/>
              </w:rPr>
              <w:t xml:space="preserve">Growing – countries </w:t>
            </w:r>
          </w:p>
        </w:tc>
        <w:tc>
          <w:tcPr>
            <w:tcW w:w="0" w:type="auto"/>
            <w:shd w:val="clear" w:color="auto" w:fill="FFFFFF" w:themeFill="background1"/>
          </w:tcPr>
          <w:p w14:paraId="57FDEFB5" w14:textId="77777777" w:rsidR="009C21FB" w:rsidRPr="009244D0" w:rsidRDefault="009C21FB" w:rsidP="00134D4F">
            <w:pPr>
              <w:jc w:val="center"/>
              <w:rPr>
                <w:rFonts w:ascii="Comic Sans MS" w:hAnsi="Comic Sans MS"/>
                <w:b/>
                <w:bCs/>
                <w:sz w:val="20"/>
                <w:szCs w:val="20"/>
              </w:rPr>
            </w:pPr>
            <w:r>
              <w:rPr>
                <w:rFonts w:ascii="Comic Sans MS" w:hAnsi="Comic Sans MS"/>
                <w:sz w:val="20"/>
                <w:szCs w:val="20"/>
              </w:rPr>
              <w:t xml:space="preserve">Under the sea including mermaids and pirates </w:t>
            </w:r>
          </w:p>
        </w:tc>
      </w:tr>
      <w:tr w:rsidR="009C21FB" w14:paraId="733510E5" w14:textId="77777777" w:rsidTr="00134D4F">
        <w:trPr>
          <w:cantSplit/>
        </w:trPr>
        <w:tc>
          <w:tcPr>
            <w:tcW w:w="0" w:type="auto"/>
            <w:gridSpan w:val="7"/>
            <w:shd w:val="clear" w:color="auto" w:fill="FFFFFF" w:themeFill="background1"/>
            <w:vAlign w:val="center"/>
          </w:tcPr>
          <w:p w14:paraId="4AA33BAC" w14:textId="77777777" w:rsidR="009C21FB" w:rsidRDefault="009C21FB" w:rsidP="00134D4F">
            <w:pPr>
              <w:jc w:val="center"/>
              <w:rPr>
                <w:rFonts w:ascii="Comic Sans MS" w:hAnsi="Comic Sans MS"/>
                <w:sz w:val="20"/>
                <w:szCs w:val="20"/>
              </w:rPr>
            </w:pPr>
            <w:r w:rsidRPr="00370384">
              <w:rPr>
                <w:rFonts w:ascii="Comic Sans MS" w:hAnsi="Comic Sans MS"/>
                <w:sz w:val="20"/>
                <w:szCs w:val="20"/>
                <w:highlight w:val="lightGray"/>
              </w:rPr>
              <w:t>Please Note:</w:t>
            </w:r>
            <w:r>
              <w:rPr>
                <w:rFonts w:ascii="Comic Sans MS" w:hAnsi="Comic Sans MS"/>
                <w:sz w:val="20"/>
                <w:szCs w:val="20"/>
              </w:rPr>
              <w:t xml:space="preserve"> Themes may change to accommodate the children’s interests. </w:t>
            </w:r>
          </w:p>
        </w:tc>
      </w:tr>
      <w:tr w:rsidR="00E35D04" w:rsidRPr="009244D0" w14:paraId="3C4EF500" w14:textId="77777777" w:rsidTr="00246F63">
        <w:trPr>
          <w:cantSplit/>
          <w:trHeight w:val="1928"/>
        </w:trPr>
        <w:tc>
          <w:tcPr>
            <w:tcW w:w="1834" w:type="dxa"/>
          </w:tcPr>
          <w:p w14:paraId="55D6121B" w14:textId="77777777" w:rsidR="009C21FB" w:rsidRPr="00FE1C5B" w:rsidRDefault="009C21FB" w:rsidP="00134D4F">
            <w:pPr>
              <w:rPr>
                <w:sz w:val="16"/>
                <w:szCs w:val="16"/>
              </w:rPr>
            </w:pPr>
            <w:r>
              <w:rPr>
                <w:sz w:val="16"/>
                <w:szCs w:val="16"/>
              </w:rPr>
              <w:t>CORE TEXT</w:t>
            </w:r>
          </w:p>
          <w:p w14:paraId="10818BD3" w14:textId="77777777" w:rsidR="009C21FB" w:rsidRPr="009244D0" w:rsidRDefault="009C21FB" w:rsidP="00134D4F">
            <w:pPr>
              <w:rPr>
                <w:rFonts w:ascii="Comic Sans MS" w:hAnsi="Comic Sans MS"/>
                <w:sz w:val="20"/>
                <w:szCs w:val="20"/>
              </w:rPr>
            </w:pPr>
          </w:p>
        </w:tc>
        <w:tc>
          <w:tcPr>
            <w:tcW w:w="1920" w:type="dxa"/>
            <w:vAlign w:val="center"/>
          </w:tcPr>
          <w:p w14:paraId="54DDD459" w14:textId="528B4863" w:rsidR="009C21FB" w:rsidRPr="009244D0" w:rsidRDefault="009C21FB" w:rsidP="00134D4F">
            <w:pPr>
              <w:jc w:val="center"/>
              <w:rPr>
                <w:rFonts w:ascii="Comic Sans MS" w:hAnsi="Comic Sans MS"/>
                <w:b/>
                <w:sz w:val="20"/>
                <w:szCs w:val="20"/>
              </w:rPr>
            </w:pPr>
            <w:r>
              <w:rPr>
                <w:noProof/>
              </w:rPr>
              <w:drawing>
                <wp:inline distT="0" distB="0" distL="0" distR="0" wp14:anchorId="3825447A" wp14:editId="304E94B3">
                  <wp:extent cx="548640" cy="683895"/>
                  <wp:effectExtent l="0" t="0" r="3810" b="1905"/>
                  <wp:docPr id="30" name="Picture 30" descr="Mr Gumpy's Outing - book, teaching resources, story, card, mats, sequ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r Gumpy's Outing - book, teaching resources, story, card, mats, sequenci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13" r="10864"/>
                          <a:stretch/>
                        </pic:blipFill>
                        <pic:spPr bwMode="auto">
                          <a:xfrm>
                            <a:off x="0" y="0"/>
                            <a:ext cx="548640" cy="68389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8BF563F" wp14:editId="2151DF2A">
                  <wp:extent cx="496701" cy="648000"/>
                  <wp:effectExtent l="0" t="0" r="0" b="0"/>
                  <wp:docPr id="113" name="Picture 113" descr="Lost by Mariajo Ilustrajo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Lost by Mariajo Ilustrajo Book Re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6701" cy="648000"/>
                          </a:xfrm>
                          <a:prstGeom prst="rect">
                            <a:avLst/>
                          </a:prstGeom>
                          <a:noFill/>
                          <a:ln>
                            <a:noFill/>
                          </a:ln>
                        </pic:spPr>
                      </pic:pic>
                    </a:graphicData>
                  </a:graphic>
                </wp:inline>
              </w:drawing>
            </w:r>
          </w:p>
        </w:tc>
        <w:tc>
          <w:tcPr>
            <w:tcW w:w="0" w:type="auto"/>
            <w:vAlign w:val="center"/>
          </w:tcPr>
          <w:p w14:paraId="5D284B19" w14:textId="77777777" w:rsidR="009C21FB" w:rsidRPr="009244D0" w:rsidRDefault="009C21FB" w:rsidP="00134D4F">
            <w:pPr>
              <w:jc w:val="center"/>
              <w:rPr>
                <w:rFonts w:ascii="Comic Sans MS" w:hAnsi="Comic Sans MS"/>
                <w:b/>
                <w:sz w:val="20"/>
                <w:szCs w:val="20"/>
              </w:rPr>
            </w:pPr>
            <w:r>
              <w:rPr>
                <w:noProof/>
              </w:rPr>
              <w:drawing>
                <wp:inline distT="0" distB="0" distL="0" distR="0" wp14:anchorId="6E2C5FC3" wp14:editId="3762B560">
                  <wp:extent cx="732692" cy="822843"/>
                  <wp:effectExtent l="0" t="0" r="0" b="0"/>
                  <wp:docPr id="23" name="Picture 23" descr="Star in the Jar: Stunning new edition of a magical illustrated picture book  for children : Hay, Sam, Massini, Sara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r in the Jar: Stunning new edition of a magical illustrated picture book  for children : Hay, Sam, Massini, Sarah: Amazon.co.uk: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9507" cy="830497"/>
                          </a:xfrm>
                          <a:prstGeom prst="rect">
                            <a:avLst/>
                          </a:prstGeom>
                          <a:noFill/>
                          <a:ln>
                            <a:noFill/>
                          </a:ln>
                        </pic:spPr>
                      </pic:pic>
                    </a:graphicData>
                  </a:graphic>
                </wp:inline>
              </w:drawing>
            </w:r>
          </w:p>
        </w:tc>
        <w:tc>
          <w:tcPr>
            <w:tcW w:w="0" w:type="auto"/>
            <w:tcBorders>
              <w:bottom w:val="single" w:sz="4" w:space="0" w:color="auto"/>
            </w:tcBorders>
            <w:vAlign w:val="center"/>
          </w:tcPr>
          <w:p w14:paraId="6DD5E614" w14:textId="77777777" w:rsidR="009C21FB" w:rsidRPr="009244D0" w:rsidRDefault="009C21FB" w:rsidP="00134D4F">
            <w:pPr>
              <w:jc w:val="center"/>
              <w:rPr>
                <w:rFonts w:ascii="Comic Sans MS" w:hAnsi="Comic Sans MS"/>
                <w:b/>
                <w:sz w:val="20"/>
                <w:szCs w:val="20"/>
              </w:rPr>
            </w:pPr>
            <w:r>
              <w:rPr>
                <w:noProof/>
              </w:rPr>
              <w:drawing>
                <wp:inline distT="0" distB="0" distL="0" distR="0" wp14:anchorId="60D4EF53" wp14:editId="63EE3FFB">
                  <wp:extent cx="715239" cy="648000"/>
                  <wp:effectExtent l="0" t="0" r="8890" b="0"/>
                  <wp:docPr id="31" name="Picture 31" descr="How to Hide a Lion - Helen Stephen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w to Hide a Lion - Helen Stephens - Twink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5239" cy="648000"/>
                          </a:xfrm>
                          <a:prstGeom prst="rect">
                            <a:avLst/>
                          </a:prstGeom>
                          <a:noFill/>
                          <a:ln>
                            <a:noFill/>
                          </a:ln>
                        </pic:spPr>
                      </pic:pic>
                    </a:graphicData>
                  </a:graphic>
                </wp:inline>
              </w:drawing>
            </w:r>
            <w:r>
              <w:rPr>
                <w:noProof/>
              </w:rPr>
              <w:drawing>
                <wp:inline distT="0" distB="0" distL="0" distR="0" wp14:anchorId="4619718D" wp14:editId="5926013E">
                  <wp:extent cx="511889" cy="648000"/>
                  <wp:effectExtent l="0" t="0" r="2540" b="0"/>
                  <wp:docPr id="32" name="Picture 32" descr="Ruby’s Worry: A Big Bright Feelings Book : Percival, Tom, Percival, To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uby’s Worry: A Big Bright Feelings Book : Percival, Tom, Percival, Tom: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889" cy="648000"/>
                          </a:xfrm>
                          <a:prstGeom prst="rect">
                            <a:avLst/>
                          </a:prstGeom>
                          <a:noFill/>
                          <a:ln>
                            <a:noFill/>
                          </a:ln>
                        </pic:spPr>
                      </pic:pic>
                    </a:graphicData>
                  </a:graphic>
                </wp:inline>
              </w:drawing>
            </w:r>
          </w:p>
        </w:tc>
        <w:tc>
          <w:tcPr>
            <w:tcW w:w="0" w:type="auto"/>
            <w:vAlign w:val="center"/>
          </w:tcPr>
          <w:p w14:paraId="41E891F7" w14:textId="77777777" w:rsidR="009C21FB" w:rsidRPr="009244D0" w:rsidRDefault="009C21FB" w:rsidP="00134D4F">
            <w:pPr>
              <w:jc w:val="center"/>
              <w:rPr>
                <w:rFonts w:ascii="Comic Sans MS" w:hAnsi="Comic Sans MS"/>
                <w:b/>
                <w:sz w:val="20"/>
                <w:szCs w:val="20"/>
              </w:rPr>
            </w:pPr>
            <w:r>
              <w:rPr>
                <w:noProof/>
              </w:rPr>
              <w:drawing>
                <wp:inline distT="0" distB="0" distL="0" distR="0" wp14:anchorId="220A8B41" wp14:editId="098D0D64">
                  <wp:extent cx="937846" cy="917533"/>
                  <wp:effectExtent l="0" t="0" r="0" b="0"/>
                  <wp:docPr id="25" name="Picture 25" descr="Little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ttle R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4340" cy="923886"/>
                          </a:xfrm>
                          <a:prstGeom prst="rect">
                            <a:avLst/>
                          </a:prstGeom>
                          <a:noFill/>
                          <a:ln>
                            <a:noFill/>
                          </a:ln>
                        </pic:spPr>
                      </pic:pic>
                    </a:graphicData>
                  </a:graphic>
                </wp:inline>
              </w:drawing>
            </w:r>
          </w:p>
        </w:tc>
        <w:tc>
          <w:tcPr>
            <w:tcW w:w="0" w:type="auto"/>
            <w:vAlign w:val="center"/>
          </w:tcPr>
          <w:p w14:paraId="12347E96" w14:textId="77777777" w:rsidR="009C21FB" w:rsidRPr="009244D0" w:rsidRDefault="009C21FB" w:rsidP="00134D4F">
            <w:pPr>
              <w:jc w:val="center"/>
              <w:rPr>
                <w:rFonts w:ascii="Comic Sans MS" w:hAnsi="Comic Sans MS"/>
                <w:b/>
                <w:sz w:val="20"/>
                <w:szCs w:val="20"/>
              </w:rPr>
            </w:pPr>
            <w:r>
              <w:rPr>
                <w:noProof/>
              </w:rPr>
              <w:drawing>
                <wp:inline distT="0" distB="0" distL="0" distR="0" wp14:anchorId="03476177" wp14:editId="6472C52E">
                  <wp:extent cx="469189" cy="648000"/>
                  <wp:effectExtent l="0" t="0" r="7620" b="0"/>
                  <wp:docPr id="111" name="Picture 111" descr="Stuck: A hilarious illustrated picture book for kids 3-5, from the creator  of international bestseller Here We Are: Amazon.co.uk: Jeffers, Oli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Stuck: A hilarious illustrated picture book for kids 3-5, from the creator  of international bestseller Here We Are: Amazon.co.uk: Jeffers, Oliver,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9189" cy="648000"/>
                          </a:xfrm>
                          <a:prstGeom prst="rect">
                            <a:avLst/>
                          </a:prstGeom>
                          <a:noFill/>
                          <a:ln>
                            <a:noFill/>
                          </a:ln>
                        </pic:spPr>
                      </pic:pic>
                    </a:graphicData>
                  </a:graphic>
                </wp:inline>
              </w:drawing>
            </w:r>
            <w:r>
              <w:rPr>
                <w:noProof/>
              </w:rPr>
              <w:drawing>
                <wp:inline distT="0" distB="0" distL="0" distR="0" wp14:anchorId="22036356" wp14:editId="77069AC1">
                  <wp:extent cx="647702" cy="648000"/>
                  <wp:effectExtent l="0" t="0" r="0" b="0"/>
                  <wp:docPr id="112" name="Picture 112" descr="There's a Tiger on the Train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There's a Tiger on the Train Book Re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7702" cy="648000"/>
                          </a:xfrm>
                          <a:prstGeom prst="rect">
                            <a:avLst/>
                          </a:prstGeom>
                          <a:noFill/>
                          <a:ln>
                            <a:noFill/>
                          </a:ln>
                        </pic:spPr>
                      </pic:pic>
                    </a:graphicData>
                  </a:graphic>
                </wp:inline>
              </w:drawing>
            </w:r>
          </w:p>
        </w:tc>
        <w:tc>
          <w:tcPr>
            <w:tcW w:w="0" w:type="auto"/>
            <w:vAlign w:val="center"/>
          </w:tcPr>
          <w:p w14:paraId="02E8E968" w14:textId="77777777" w:rsidR="009C21FB" w:rsidRPr="009244D0" w:rsidRDefault="009C21FB" w:rsidP="00134D4F">
            <w:pPr>
              <w:jc w:val="center"/>
              <w:rPr>
                <w:rFonts w:ascii="Comic Sans MS" w:hAnsi="Comic Sans MS"/>
                <w:b/>
                <w:sz w:val="20"/>
                <w:szCs w:val="20"/>
              </w:rPr>
            </w:pPr>
            <w:r>
              <w:rPr>
                <w:noProof/>
              </w:rPr>
              <w:drawing>
                <wp:inline distT="0" distB="0" distL="0" distR="0" wp14:anchorId="536BC703" wp14:editId="68BEA351">
                  <wp:extent cx="1224376" cy="1080000"/>
                  <wp:effectExtent l="0" t="0" r="0" b="6350"/>
                  <wp:docPr id="27" name="Picture 27" descr="The Storm Whale is a heartwarming tale of friendship between a young boy  and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Storm Whale is a heartwarming tale of friendship between a young boy  and 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24376" cy="1080000"/>
                          </a:xfrm>
                          <a:prstGeom prst="rect">
                            <a:avLst/>
                          </a:prstGeom>
                          <a:noFill/>
                          <a:ln>
                            <a:noFill/>
                          </a:ln>
                        </pic:spPr>
                      </pic:pic>
                    </a:graphicData>
                  </a:graphic>
                </wp:inline>
              </w:drawing>
            </w:r>
          </w:p>
        </w:tc>
      </w:tr>
      <w:tr w:rsidR="00E35D04" w:rsidRPr="009244D0" w14:paraId="076BF1B5" w14:textId="77777777" w:rsidTr="00E35D04">
        <w:trPr>
          <w:cantSplit/>
          <w:trHeight w:val="2841"/>
        </w:trPr>
        <w:tc>
          <w:tcPr>
            <w:tcW w:w="1834" w:type="dxa"/>
          </w:tcPr>
          <w:p w14:paraId="3C19E003" w14:textId="77777777" w:rsidR="009C21FB" w:rsidRPr="00370384" w:rsidRDefault="009C21FB" w:rsidP="00134D4F">
            <w:pPr>
              <w:jc w:val="center"/>
              <w:rPr>
                <w:b/>
                <w:sz w:val="16"/>
                <w:szCs w:val="16"/>
              </w:rPr>
            </w:pPr>
            <w:r w:rsidRPr="00370384">
              <w:rPr>
                <w:b/>
                <w:sz w:val="20"/>
                <w:szCs w:val="16"/>
              </w:rPr>
              <w:t>Supplementary texts</w:t>
            </w:r>
          </w:p>
        </w:tc>
        <w:tc>
          <w:tcPr>
            <w:tcW w:w="1920" w:type="dxa"/>
            <w:vAlign w:val="center"/>
          </w:tcPr>
          <w:p w14:paraId="47B3A9DB" w14:textId="1EB81C01" w:rsidR="009C21FB" w:rsidRPr="00E35D04" w:rsidRDefault="009C21FB" w:rsidP="00E35D04">
            <w:pPr>
              <w:pStyle w:val="NoSpacing"/>
              <w:rPr>
                <w:noProof/>
                <w:lang w:eastAsia="en-GB"/>
              </w:rPr>
            </w:pPr>
            <w:r w:rsidRPr="00E35D04">
              <w:rPr>
                <w:noProof/>
                <w:lang w:eastAsia="en-GB"/>
              </w:rPr>
              <w:t>The colour monster</w:t>
            </w:r>
          </w:p>
          <w:p w14:paraId="4ADE1439" w14:textId="615A7D0F" w:rsidR="009C21FB" w:rsidRPr="00E35D04" w:rsidRDefault="00371C28" w:rsidP="00E35D04">
            <w:pPr>
              <w:pStyle w:val="NoSpacing"/>
              <w:rPr>
                <w:noProof/>
                <w:lang w:eastAsia="en-GB"/>
              </w:rPr>
            </w:pPr>
            <w:r w:rsidRPr="00E35D04">
              <w:rPr>
                <w:noProof/>
                <w:lang w:eastAsia="en-GB"/>
              </w:rPr>
              <w:t>Mr Grumpy’s Motor Car</w:t>
            </w:r>
          </w:p>
          <w:p w14:paraId="677CA1C2" w14:textId="419CADCB" w:rsidR="00371C28" w:rsidRPr="00E35D04" w:rsidRDefault="00967386" w:rsidP="00E35D04">
            <w:pPr>
              <w:pStyle w:val="NoSpacing"/>
              <w:rPr>
                <w:noProof/>
                <w:lang w:eastAsia="en-GB"/>
              </w:rPr>
            </w:pPr>
            <w:r w:rsidRPr="00E35D04">
              <w:rPr>
                <w:noProof/>
                <w:lang w:eastAsia="en-GB"/>
              </w:rPr>
              <w:t>Duck in a truck</w:t>
            </w:r>
          </w:p>
          <w:p w14:paraId="32C4258E" w14:textId="3D36F00B" w:rsidR="00967386" w:rsidRPr="00E35D04" w:rsidRDefault="00967386" w:rsidP="00E35D04">
            <w:pPr>
              <w:pStyle w:val="NoSpacing"/>
              <w:rPr>
                <w:noProof/>
                <w:lang w:eastAsia="en-GB"/>
              </w:rPr>
            </w:pPr>
            <w:r w:rsidRPr="00E35D04">
              <w:rPr>
                <w:noProof/>
                <w:lang w:eastAsia="en-GB"/>
              </w:rPr>
              <w:t>If I had a polar bear</w:t>
            </w:r>
          </w:p>
          <w:p w14:paraId="2470AB39" w14:textId="116570E4" w:rsidR="00E35D04" w:rsidRPr="00E35D04" w:rsidRDefault="00967386" w:rsidP="00E35D04">
            <w:pPr>
              <w:pStyle w:val="NoSpacing"/>
              <w:rPr>
                <w:noProof/>
                <w:lang w:eastAsia="en-GB"/>
              </w:rPr>
            </w:pPr>
            <w:r w:rsidRPr="00E35D04">
              <w:rPr>
                <w:noProof/>
                <w:lang w:eastAsia="en-GB"/>
              </w:rPr>
              <w:t>The Penguin who lost his way</w:t>
            </w:r>
          </w:p>
          <w:p w14:paraId="44BAB3EF" w14:textId="77777777" w:rsidR="009C21FB" w:rsidRPr="00E35D04" w:rsidRDefault="009C21FB" w:rsidP="00E35D04">
            <w:pPr>
              <w:pStyle w:val="NoSpacing"/>
              <w:rPr>
                <w:noProof/>
                <w:highlight w:val="yellow"/>
                <w:lang w:eastAsia="en-GB"/>
              </w:rPr>
            </w:pPr>
          </w:p>
          <w:p w14:paraId="4995C0E0" w14:textId="77777777" w:rsidR="009C21FB" w:rsidRPr="00E35D04" w:rsidRDefault="009C21FB" w:rsidP="00E35D04">
            <w:pPr>
              <w:pStyle w:val="NoSpacing"/>
              <w:rPr>
                <w:noProof/>
                <w:highlight w:val="yellow"/>
                <w:lang w:eastAsia="en-GB"/>
              </w:rPr>
            </w:pPr>
          </w:p>
          <w:p w14:paraId="11151E2E" w14:textId="77777777" w:rsidR="009C21FB" w:rsidRPr="00E35D04" w:rsidRDefault="009C21FB" w:rsidP="00E35D04">
            <w:pPr>
              <w:pStyle w:val="NoSpacing"/>
              <w:rPr>
                <w:noProof/>
                <w:highlight w:val="yellow"/>
                <w:lang w:eastAsia="en-GB"/>
              </w:rPr>
            </w:pPr>
          </w:p>
        </w:tc>
        <w:tc>
          <w:tcPr>
            <w:tcW w:w="0" w:type="auto"/>
            <w:vAlign w:val="center"/>
          </w:tcPr>
          <w:p w14:paraId="3D881D15" w14:textId="23936932" w:rsidR="009C21FB" w:rsidRPr="00E35D04" w:rsidRDefault="00967386" w:rsidP="00E35D04">
            <w:pPr>
              <w:pStyle w:val="NoSpacing"/>
              <w:rPr>
                <w:rFonts w:cs="Arial"/>
                <w:noProof/>
                <w:lang w:eastAsia="en-GB"/>
              </w:rPr>
            </w:pPr>
            <w:r w:rsidRPr="00E35D04">
              <w:rPr>
                <w:rFonts w:cs="Arial"/>
                <w:noProof/>
                <w:lang w:eastAsia="en-GB"/>
              </w:rPr>
              <w:t>Jam Jar Genie</w:t>
            </w:r>
          </w:p>
          <w:p w14:paraId="6937780E" w14:textId="4BDD093A" w:rsidR="00967386" w:rsidRPr="00E35D04" w:rsidRDefault="00967386" w:rsidP="00E35D04">
            <w:pPr>
              <w:pStyle w:val="NoSpacing"/>
              <w:rPr>
                <w:rFonts w:cs="Arial"/>
                <w:noProof/>
                <w:lang w:eastAsia="en-GB"/>
              </w:rPr>
            </w:pPr>
            <w:r w:rsidRPr="00E35D04">
              <w:rPr>
                <w:rFonts w:cs="Arial"/>
                <w:noProof/>
                <w:lang w:eastAsia="en-GB"/>
              </w:rPr>
              <w:t>Laura’s Star</w:t>
            </w:r>
          </w:p>
          <w:p w14:paraId="79B7E21D" w14:textId="706CBC2B" w:rsidR="00967386" w:rsidRPr="00E35D04" w:rsidRDefault="00967386" w:rsidP="00E35D04">
            <w:pPr>
              <w:pStyle w:val="NoSpacing"/>
              <w:rPr>
                <w:rFonts w:cs="Arial"/>
                <w:noProof/>
                <w:lang w:eastAsia="en-GB"/>
              </w:rPr>
            </w:pPr>
            <w:r w:rsidRPr="00E35D04">
              <w:rPr>
                <w:rFonts w:cs="Arial"/>
                <w:noProof/>
                <w:lang w:eastAsia="en-GB"/>
              </w:rPr>
              <w:t>How to catch a star</w:t>
            </w:r>
          </w:p>
          <w:p w14:paraId="167BAE3E" w14:textId="5FDDE0AF" w:rsidR="00967386" w:rsidRPr="00E35D04" w:rsidRDefault="00967386" w:rsidP="00E35D04">
            <w:pPr>
              <w:pStyle w:val="NoSpacing"/>
              <w:rPr>
                <w:rFonts w:cs="Arial"/>
                <w:noProof/>
                <w:lang w:eastAsia="en-GB"/>
              </w:rPr>
            </w:pPr>
            <w:r w:rsidRPr="00E35D04">
              <w:rPr>
                <w:rFonts w:cs="Arial"/>
                <w:noProof/>
                <w:lang w:eastAsia="en-GB"/>
              </w:rPr>
              <w:t>Owl Babies</w:t>
            </w:r>
          </w:p>
          <w:p w14:paraId="29D08878" w14:textId="2E0B9086" w:rsidR="009C21FB" w:rsidRDefault="009C21FB" w:rsidP="00E35D04">
            <w:pPr>
              <w:pStyle w:val="NoSpacing"/>
              <w:rPr>
                <w:rFonts w:cs="Arial"/>
                <w:noProof/>
                <w:highlight w:val="yellow"/>
                <w:lang w:eastAsia="en-GB"/>
              </w:rPr>
            </w:pPr>
          </w:p>
          <w:p w14:paraId="0CB436BB" w14:textId="78A4536F" w:rsidR="00E35D04" w:rsidRDefault="00E35D04" w:rsidP="00E35D04">
            <w:pPr>
              <w:pStyle w:val="NoSpacing"/>
              <w:rPr>
                <w:rFonts w:cs="Arial"/>
                <w:noProof/>
                <w:highlight w:val="yellow"/>
                <w:lang w:eastAsia="en-GB"/>
              </w:rPr>
            </w:pPr>
          </w:p>
          <w:p w14:paraId="5321CFAB" w14:textId="5328C72F" w:rsidR="00E35D04" w:rsidRDefault="00E35D04" w:rsidP="00E35D04">
            <w:pPr>
              <w:pStyle w:val="NoSpacing"/>
              <w:rPr>
                <w:rFonts w:cs="Arial"/>
                <w:noProof/>
                <w:highlight w:val="yellow"/>
                <w:lang w:eastAsia="en-GB"/>
              </w:rPr>
            </w:pPr>
          </w:p>
          <w:p w14:paraId="5E6E3DC6" w14:textId="4644BDC1" w:rsidR="00E35D04" w:rsidRDefault="00E35D04" w:rsidP="00E35D04">
            <w:pPr>
              <w:pStyle w:val="NoSpacing"/>
              <w:rPr>
                <w:rFonts w:cs="Arial"/>
                <w:noProof/>
                <w:highlight w:val="yellow"/>
                <w:lang w:eastAsia="en-GB"/>
              </w:rPr>
            </w:pPr>
          </w:p>
          <w:p w14:paraId="3A0C3600" w14:textId="77777777" w:rsidR="00E35D04" w:rsidRPr="00E35D04" w:rsidRDefault="00E35D04" w:rsidP="00E35D04">
            <w:pPr>
              <w:pStyle w:val="NoSpacing"/>
              <w:rPr>
                <w:rFonts w:cs="Arial"/>
                <w:noProof/>
                <w:highlight w:val="yellow"/>
                <w:lang w:eastAsia="en-GB"/>
              </w:rPr>
            </w:pPr>
          </w:p>
          <w:p w14:paraId="2CC5A5F2" w14:textId="77777777" w:rsidR="009C21FB" w:rsidRPr="00E35D04" w:rsidRDefault="009C21FB" w:rsidP="00E35D04">
            <w:pPr>
              <w:pStyle w:val="NoSpacing"/>
              <w:rPr>
                <w:rFonts w:cs="Arial"/>
                <w:noProof/>
                <w:highlight w:val="yellow"/>
                <w:lang w:eastAsia="en-GB"/>
              </w:rPr>
            </w:pPr>
          </w:p>
          <w:p w14:paraId="357C00AB" w14:textId="77777777" w:rsidR="009C21FB" w:rsidRPr="00E35D04" w:rsidRDefault="009C21FB" w:rsidP="00E35D04">
            <w:pPr>
              <w:pStyle w:val="NoSpacing"/>
              <w:rPr>
                <w:rFonts w:cs="Arial"/>
                <w:noProof/>
                <w:highlight w:val="yellow"/>
                <w:lang w:eastAsia="en-GB"/>
              </w:rPr>
            </w:pPr>
          </w:p>
          <w:p w14:paraId="71326C19" w14:textId="77777777" w:rsidR="009C21FB" w:rsidRPr="00E35D04" w:rsidRDefault="009C21FB" w:rsidP="00E35D04">
            <w:pPr>
              <w:pStyle w:val="NoSpacing"/>
              <w:rPr>
                <w:noProof/>
                <w:highlight w:val="yellow"/>
                <w:lang w:eastAsia="en-GB"/>
              </w:rPr>
            </w:pPr>
          </w:p>
        </w:tc>
        <w:tc>
          <w:tcPr>
            <w:tcW w:w="0" w:type="auto"/>
            <w:tcBorders>
              <w:bottom w:val="single" w:sz="4" w:space="0" w:color="auto"/>
            </w:tcBorders>
            <w:vAlign w:val="center"/>
          </w:tcPr>
          <w:p w14:paraId="4766A129" w14:textId="2E7BC0B6" w:rsidR="009C21FB" w:rsidRPr="00E35D04" w:rsidRDefault="00967386" w:rsidP="00E35D04">
            <w:pPr>
              <w:pStyle w:val="NoSpacing"/>
              <w:rPr>
                <w:rFonts w:cs="Arial"/>
                <w:noProof/>
                <w:lang w:eastAsia="en-GB"/>
              </w:rPr>
            </w:pPr>
            <w:r w:rsidRPr="00E35D04">
              <w:rPr>
                <w:rFonts w:cs="Arial"/>
                <w:noProof/>
                <w:lang w:eastAsia="en-GB"/>
              </w:rPr>
              <w:t>How to hide a lion at school.</w:t>
            </w:r>
          </w:p>
          <w:p w14:paraId="57FAC611" w14:textId="1F14F64D" w:rsidR="00967386" w:rsidRPr="00E35D04" w:rsidRDefault="00967386" w:rsidP="00E35D04">
            <w:pPr>
              <w:pStyle w:val="NoSpacing"/>
              <w:rPr>
                <w:rFonts w:cs="Arial"/>
                <w:noProof/>
                <w:lang w:eastAsia="en-GB"/>
              </w:rPr>
            </w:pPr>
            <w:r w:rsidRPr="00E35D04">
              <w:rPr>
                <w:rFonts w:cs="Arial"/>
                <w:noProof/>
                <w:lang w:eastAsia="en-GB"/>
              </w:rPr>
              <w:t>Do Lion’s hate haircuts?</w:t>
            </w:r>
          </w:p>
          <w:p w14:paraId="0239BC6C" w14:textId="5305177D" w:rsidR="00967386" w:rsidRPr="00E35D04" w:rsidRDefault="00967386" w:rsidP="00E35D04">
            <w:pPr>
              <w:pStyle w:val="NoSpacing"/>
              <w:rPr>
                <w:rFonts w:cs="Arial"/>
                <w:noProof/>
                <w:lang w:eastAsia="en-GB"/>
              </w:rPr>
            </w:pPr>
            <w:r w:rsidRPr="00E35D04">
              <w:rPr>
                <w:rFonts w:cs="Arial"/>
                <w:noProof/>
                <w:lang w:eastAsia="en-GB"/>
              </w:rPr>
              <w:t>Worrysaurus</w:t>
            </w:r>
          </w:p>
          <w:p w14:paraId="0562EBFC" w14:textId="122D61D3" w:rsidR="00967386" w:rsidRPr="00E35D04" w:rsidRDefault="00967386" w:rsidP="00E35D04">
            <w:pPr>
              <w:pStyle w:val="NoSpacing"/>
              <w:rPr>
                <w:rFonts w:cs="Arial"/>
                <w:noProof/>
                <w:lang w:eastAsia="en-GB"/>
              </w:rPr>
            </w:pPr>
            <w:r w:rsidRPr="00E35D04">
              <w:rPr>
                <w:rFonts w:cs="Arial"/>
                <w:noProof/>
                <w:lang w:eastAsia="en-GB"/>
              </w:rPr>
              <w:t>Hesitant Hettie</w:t>
            </w:r>
          </w:p>
          <w:p w14:paraId="47417C42" w14:textId="51FD0253" w:rsidR="009C21FB" w:rsidRDefault="009C21FB" w:rsidP="00E35D04">
            <w:pPr>
              <w:pStyle w:val="NoSpacing"/>
              <w:rPr>
                <w:rFonts w:cstheme="minorHAnsi"/>
                <w:noProof/>
                <w:lang w:eastAsia="en-GB"/>
              </w:rPr>
            </w:pPr>
          </w:p>
          <w:p w14:paraId="724F1BF7" w14:textId="5FF0CF8F" w:rsidR="00E35D04" w:rsidRDefault="00E35D04" w:rsidP="00E35D04">
            <w:pPr>
              <w:pStyle w:val="NoSpacing"/>
              <w:rPr>
                <w:rFonts w:cstheme="minorHAnsi"/>
                <w:noProof/>
                <w:lang w:eastAsia="en-GB"/>
              </w:rPr>
            </w:pPr>
          </w:p>
          <w:p w14:paraId="34579277" w14:textId="1E9AC031" w:rsidR="00E35D04" w:rsidRDefault="00E35D04" w:rsidP="00E35D04">
            <w:pPr>
              <w:pStyle w:val="NoSpacing"/>
              <w:rPr>
                <w:rFonts w:cstheme="minorHAnsi"/>
                <w:noProof/>
                <w:lang w:eastAsia="en-GB"/>
              </w:rPr>
            </w:pPr>
          </w:p>
          <w:p w14:paraId="3648CC10" w14:textId="77777777" w:rsidR="009C21FB" w:rsidRPr="00E35D04" w:rsidRDefault="009C21FB" w:rsidP="00E35D04">
            <w:pPr>
              <w:pStyle w:val="NoSpacing"/>
              <w:rPr>
                <w:rFonts w:cstheme="minorHAnsi"/>
                <w:noProof/>
                <w:lang w:eastAsia="en-GB"/>
              </w:rPr>
            </w:pPr>
          </w:p>
          <w:p w14:paraId="21C964B8" w14:textId="77777777" w:rsidR="009C21FB" w:rsidRPr="00E35D04" w:rsidRDefault="009C21FB" w:rsidP="00E35D04">
            <w:pPr>
              <w:pStyle w:val="NoSpacing"/>
              <w:rPr>
                <w:rFonts w:cstheme="minorHAnsi"/>
                <w:noProof/>
                <w:lang w:eastAsia="en-GB"/>
              </w:rPr>
            </w:pPr>
          </w:p>
          <w:p w14:paraId="4629B7B1" w14:textId="77777777" w:rsidR="009C21FB" w:rsidRPr="00E35D04" w:rsidRDefault="009C21FB" w:rsidP="00E35D04">
            <w:pPr>
              <w:pStyle w:val="NoSpacing"/>
              <w:rPr>
                <w:rFonts w:cstheme="minorHAnsi"/>
                <w:noProof/>
                <w:lang w:eastAsia="en-GB"/>
              </w:rPr>
            </w:pPr>
          </w:p>
        </w:tc>
        <w:tc>
          <w:tcPr>
            <w:tcW w:w="0" w:type="auto"/>
            <w:vAlign w:val="center"/>
          </w:tcPr>
          <w:p w14:paraId="4BFE1EB0" w14:textId="467BCE3E" w:rsidR="009C21FB" w:rsidRPr="00E35D04" w:rsidRDefault="00967386" w:rsidP="00E35D04">
            <w:pPr>
              <w:pStyle w:val="NoSpacing"/>
              <w:rPr>
                <w:noProof/>
                <w:lang w:eastAsia="en-GB"/>
              </w:rPr>
            </w:pPr>
            <w:r w:rsidRPr="00E35D04">
              <w:rPr>
                <w:noProof/>
                <w:lang w:eastAsia="en-GB"/>
              </w:rPr>
              <w:t>Hansel and Gretal</w:t>
            </w:r>
          </w:p>
          <w:p w14:paraId="73562C98" w14:textId="2A5D605B" w:rsidR="00967386" w:rsidRPr="00E35D04" w:rsidRDefault="00967386" w:rsidP="00E35D04">
            <w:pPr>
              <w:pStyle w:val="NoSpacing"/>
              <w:rPr>
                <w:noProof/>
                <w:lang w:eastAsia="en-GB"/>
              </w:rPr>
            </w:pPr>
            <w:r w:rsidRPr="00E35D04">
              <w:rPr>
                <w:noProof/>
                <w:lang w:eastAsia="en-GB"/>
              </w:rPr>
              <w:t>Jack and the beanstalk</w:t>
            </w:r>
          </w:p>
          <w:p w14:paraId="5B4652DB" w14:textId="62E8738D" w:rsidR="00967386" w:rsidRPr="00E35D04" w:rsidRDefault="00967386" w:rsidP="00E35D04">
            <w:pPr>
              <w:pStyle w:val="NoSpacing"/>
              <w:rPr>
                <w:noProof/>
                <w:lang w:eastAsia="en-GB"/>
              </w:rPr>
            </w:pPr>
            <w:r w:rsidRPr="00E35D04">
              <w:rPr>
                <w:noProof/>
                <w:lang w:eastAsia="en-GB"/>
              </w:rPr>
              <w:t>3 billy goats gruff</w:t>
            </w:r>
          </w:p>
          <w:p w14:paraId="0AA5CAFB" w14:textId="0E1C39BF" w:rsidR="00967386" w:rsidRDefault="00967386" w:rsidP="00E35D04">
            <w:pPr>
              <w:pStyle w:val="NoSpacing"/>
              <w:rPr>
                <w:noProof/>
                <w:lang w:eastAsia="en-GB"/>
              </w:rPr>
            </w:pPr>
            <w:r w:rsidRPr="00E35D04">
              <w:rPr>
                <w:noProof/>
                <w:lang w:eastAsia="en-GB"/>
              </w:rPr>
              <w:t>Goldilocks and the 3 bears</w:t>
            </w:r>
          </w:p>
          <w:p w14:paraId="6BE01679" w14:textId="0ECB01BE" w:rsidR="00E35D04" w:rsidRDefault="00E35D04" w:rsidP="00E35D04">
            <w:pPr>
              <w:pStyle w:val="NoSpacing"/>
              <w:rPr>
                <w:noProof/>
                <w:lang w:eastAsia="en-GB"/>
              </w:rPr>
            </w:pPr>
          </w:p>
          <w:p w14:paraId="1D0E8B26" w14:textId="77777777" w:rsidR="00E35D04" w:rsidRPr="00E35D04" w:rsidRDefault="00E35D04" w:rsidP="00E35D04">
            <w:pPr>
              <w:pStyle w:val="NoSpacing"/>
              <w:rPr>
                <w:noProof/>
                <w:lang w:eastAsia="en-GB"/>
              </w:rPr>
            </w:pPr>
          </w:p>
          <w:p w14:paraId="6EEC1249" w14:textId="77777777" w:rsidR="009C21FB" w:rsidRPr="00E35D04" w:rsidRDefault="009C21FB" w:rsidP="00E35D04">
            <w:pPr>
              <w:pStyle w:val="NoSpacing"/>
              <w:rPr>
                <w:noProof/>
                <w:lang w:eastAsia="en-GB"/>
              </w:rPr>
            </w:pPr>
          </w:p>
          <w:p w14:paraId="71867E3E" w14:textId="77777777" w:rsidR="009C21FB" w:rsidRPr="00E35D04" w:rsidRDefault="009C21FB" w:rsidP="00E35D04">
            <w:pPr>
              <w:pStyle w:val="NoSpacing"/>
              <w:rPr>
                <w:noProof/>
                <w:lang w:eastAsia="en-GB"/>
              </w:rPr>
            </w:pPr>
          </w:p>
          <w:p w14:paraId="67BB9665" w14:textId="77777777" w:rsidR="009C21FB" w:rsidRPr="00E35D04" w:rsidRDefault="009C21FB" w:rsidP="00E35D04">
            <w:pPr>
              <w:pStyle w:val="NoSpacing"/>
              <w:rPr>
                <w:noProof/>
                <w:lang w:eastAsia="en-GB"/>
              </w:rPr>
            </w:pPr>
          </w:p>
          <w:p w14:paraId="22858360" w14:textId="77777777" w:rsidR="009C21FB" w:rsidRPr="00E35D04" w:rsidRDefault="009C21FB" w:rsidP="00E35D04">
            <w:pPr>
              <w:pStyle w:val="NoSpacing"/>
              <w:rPr>
                <w:noProof/>
                <w:lang w:eastAsia="en-GB"/>
              </w:rPr>
            </w:pPr>
          </w:p>
        </w:tc>
        <w:tc>
          <w:tcPr>
            <w:tcW w:w="0" w:type="auto"/>
            <w:vAlign w:val="center"/>
          </w:tcPr>
          <w:p w14:paraId="6BE4CD5F" w14:textId="77777777" w:rsidR="00E35D04" w:rsidRPr="00E35D04" w:rsidRDefault="00E35D04" w:rsidP="00E35D04">
            <w:pPr>
              <w:pStyle w:val="NoSpacing"/>
              <w:rPr>
                <w:noProof/>
                <w:lang w:eastAsia="en-GB"/>
              </w:rPr>
            </w:pPr>
            <w:r w:rsidRPr="00E35D04">
              <w:rPr>
                <w:noProof/>
                <w:lang w:eastAsia="en-GB"/>
              </w:rPr>
              <w:t>The day the crayons quit</w:t>
            </w:r>
          </w:p>
          <w:p w14:paraId="27243532" w14:textId="5C9CD17E" w:rsidR="00E35D04" w:rsidRPr="00E35D04" w:rsidRDefault="00E35D04" w:rsidP="00E35D04">
            <w:pPr>
              <w:pStyle w:val="NoSpacing"/>
              <w:rPr>
                <w:noProof/>
                <w:lang w:eastAsia="en-GB"/>
              </w:rPr>
            </w:pPr>
            <w:r w:rsidRPr="00E35D04">
              <w:rPr>
                <w:noProof/>
                <w:lang w:eastAsia="en-GB"/>
              </w:rPr>
              <w:t>The enormous turnip</w:t>
            </w:r>
          </w:p>
          <w:p w14:paraId="790B7808" w14:textId="77777777" w:rsidR="00E35D04" w:rsidRPr="00E35D04" w:rsidRDefault="00E35D04" w:rsidP="00E35D04">
            <w:pPr>
              <w:pStyle w:val="NoSpacing"/>
              <w:rPr>
                <w:noProof/>
                <w:lang w:eastAsia="en-GB"/>
              </w:rPr>
            </w:pPr>
            <w:r w:rsidRPr="00E35D04">
              <w:rPr>
                <w:noProof/>
                <w:lang w:eastAsia="en-GB"/>
              </w:rPr>
              <w:t>The tiger who came for tea</w:t>
            </w:r>
          </w:p>
          <w:p w14:paraId="7C99C957" w14:textId="77777777" w:rsidR="009C21FB" w:rsidRDefault="00E35D04" w:rsidP="00E35D04">
            <w:pPr>
              <w:pStyle w:val="NoSpacing"/>
              <w:rPr>
                <w:noProof/>
                <w:lang w:eastAsia="en-GB"/>
              </w:rPr>
            </w:pPr>
            <w:r w:rsidRPr="00E35D04">
              <w:rPr>
                <w:noProof/>
                <w:lang w:eastAsia="en-GB"/>
              </w:rPr>
              <w:t>The ice cream crocodile</w:t>
            </w:r>
          </w:p>
          <w:p w14:paraId="2745DF7F" w14:textId="77777777" w:rsidR="00E35D04" w:rsidRDefault="00E35D04" w:rsidP="00E35D04">
            <w:pPr>
              <w:pStyle w:val="NoSpacing"/>
              <w:rPr>
                <w:noProof/>
                <w:lang w:eastAsia="en-GB"/>
              </w:rPr>
            </w:pPr>
          </w:p>
          <w:p w14:paraId="235C458C" w14:textId="77777777" w:rsidR="00E35D04" w:rsidRDefault="00E35D04" w:rsidP="00E35D04">
            <w:pPr>
              <w:pStyle w:val="NoSpacing"/>
              <w:rPr>
                <w:noProof/>
                <w:lang w:eastAsia="en-GB"/>
              </w:rPr>
            </w:pPr>
          </w:p>
          <w:p w14:paraId="54564EDC" w14:textId="77777777" w:rsidR="00E35D04" w:rsidRDefault="00E35D04" w:rsidP="00E35D04">
            <w:pPr>
              <w:pStyle w:val="NoSpacing"/>
              <w:rPr>
                <w:noProof/>
                <w:lang w:eastAsia="en-GB"/>
              </w:rPr>
            </w:pPr>
          </w:p>
          <w:p w14:paraId="45EF61F5" w14:textId="25E4C495" w:rsidR="00E35D04" w:rsidRPr="00E35D04" w:rsidRDefault="00E35D04" w:rsidP="00E35D04">
            <w:pPr>
              <w:pStyle w:val="NoSpacing"/>
              <w:rPr>
                <w:noProof/>
                <w:highlight w:val="yellow"/>
                <w:lang w:eastAsia="en-GB"/>
              </w:rPr>
            </w:pPr>
          </w:p>
        </w:tc>
        <w:tc>
          <w:tcPr>
            <w:tcW w:w="0" w:type="auto"/>
            <w:vAlign w:val="center"/>
          </w:tcPr>
          <w:p w14:paraId="0B8DBEDC" w14:textId="0F9E3306" w:rsidR="009C21FB" w:rsidRPr="00E35D04" w:rsidRDefault="009C21FB" w:rsidP="00E35D04">
            <w:pPr>
              <w:pStyle w:val="NoSpacing"/>
              <w:rPr>
                <w:rFonts w:cs="Arial"/>
                <w:noProof/>
                <w:highlight w:val="yellow"/>
                <w:lang w:eastAsia="en-GB"/>
              </w:rPr>
            </w:pPr>
          </w:p>
          <w:p w14:paraId="57DFC301" w14:textId="4A9B8C40" w:rsidR="009C21FB" w:rsidRPr="00E35D04" w:rsidRDefault="009C21FB" w:rsidP="00E35D04">
            <w:pPr>
              <w:pStyle w:val="NoSpacing"/>
              <w:rPr>
                <w:rFonts w:cs="Arial"/>
                <w:noProof/>
                <w:lang w:eastAsia="en-GB"/>
              </w:rPr>
            </w:pPr>
            <w:r w:rsidRPr="00E35D04">
              <w:rPr>
                <w:rFonts w:cs="Arial"/>
                <w:noProof/>
                <w:lang w:eastAsia="en-GB"/>
              </w:rPr>
              <w:t>Snail and the whale</w:t>
            </w:r>
          </w:p>
          <w:p w14:paraId="3E48E956" w14:textId="43182AD9" w:rsidR="009C21FB" w:rsidRPr="00E35D04" w:rsidRDefault="009C21FB" w:rsidP="00E35D04">
            <w:pPr>
              <w:pStyle w:val="NoSpacing"/>
              <w:rPr>
                <w:rFonts w:cs="Arial"/>
                <w:noProof/>
                <w:lang w:eastAsia="en-GB"/>
              </w:rPr>
            </w:pPr>
            <w:r w:rsidRPr="00E35D04">
              <w:rPr>
                <w:rFonts w:cs="Arial"/>
                <w:noProof/>
                <w:lang w:eastAsia="en-GB"/>
              </w:rPr>
              <w:t>Somebody swallowed Stanley</w:t>
            </w:r>
          </w:p>
          <w:p w14:paraId="11308D1E" w14:textId="1B348962" w:rsidR="00E35D04" w:rsidRPr="00E35D04" w:rsidRDefault="00E35D04" w:rsidP="00E35D04">
            <w:pPr>
              <w:pStyle w:val="NoSpacing"/>
              <w:rPr>
                <w:rFonts w:cs="Arial"/>
                <w:noProof/>
                <w:lang w:eastAsia="en-GB"/>
              </w:rPr>
            </w:pPr>
            <w:r w:rsidRPr="00E35D04">
              <w:rPr>
                <w:rFonts w:cs="Arial"/>
                <w:noProof/>
                <w:lang w:eastAsia="en-GB"/>
              </w:rPr>
              <w:t>Grandad’s Island</w:t>
            </w:r>
          </w:p>
          <w:p w14:paraId="4987242E" w14:textId="12794DC7" w:rsidR="00E35D04" w:rsidRPr="00E35D04" w:rsidRDefault="00E35D04" w:rsidP="00E35D04">
            <w:pPr>
              <w:pStyle w:val="NoSpacing"/>
              <w:rPr>
                <w:rFonts w:cs="Arial"/>
                <w:noProof/>
                <w:lang w:eastAsia="en-GB"/>
              </w:rPr>
            </w:pPr>
            <w:r w:rsidRPr="00E35D04">
              <w:rPr>
                <w:rFonts w:cs="Arial"/>
                <w:noProof/>
                <w:lang w:eastAsia="en-GB"/>
              </w:rPr>
              <w:t>Rainbow fish</w:t>
            </w:r>
          </w:p>
          <w:p w14:paraId="5643023E" w14:textId="77777777" w:rsidR="009C21FB" w:rsidRPr="00E35D04" w:rsidRDefault="009C21FB" w:rsidP="00E35D04">
            <w:pPr>
              <w:pStyle w:val="NoSpacing"/>
              <w:rPr>
                <w:noProof/>
                <w:lang w:eastAsia="en-GB"/>
              </w:rPr>
            </w:pPr>
          </w:p>
          <w:p w14:paraId="63B9E0AF" w14:textId="52A985BC" w:rsidR="009C21FB" w:rsidRDefault="009C21FB" w:rsidP="00E35D04">
            <w:pPr>
              <w:pStyle w:val="NoSpacing"/>
              <w:rPr>
                <w:noProof/>
                <w:lang w:eastAsia="en-GB"/>
              </w:rPr>
            </w:pPr>
          </w:p>
          <w:p w14:paraId="4C7C7136" w14:textId="5D0FFE61" w:rsidR="00E35D04" w:rsidRDefault="00E35D04" w:rsidP="00E35D04">
            <w:pPr>
              <w:pStyle w:val="NoSpacing"/>
              <w:rPr>
                <w:noProof/>
                <w:lang w:eastAsia="en-GB"/>
              </w:rPr>
            </w:pPr>
          </w:p>
          <w:p w14:paraId="499EC04E" w14:textId="6A444DD8" w:rsidR="00E35D04" w:rsidRDefault="00E35D04" w:rsidP="00E35D04">
            <w:pPr>
              <w:pStyle w:val="NoSpacing"/>
              <w:rPr>
                <w:noProof/>
                <w:lang w:eastAsia="en-GB"/>
              </w:rPr>
            </w:pPr>
          </w:p>
          <w:p w14:paraId="596B4BAE" w14:textId="044347DA" w:rsidR="00E35D04" w:rsidRDefault="00E35D04" w:rsidP="00E35D04">
            <w:pPr>
              <w:pStyle w:val="NoSpacing"/>
              <w:rPr>
                <w:noProof/>
                <w:lang w:eastAsia="en-GB"/>
              </w:rPr>
            </w:pPr>
          </w:p>
          <w:p w14:paraId="2428306B" w14:textId="34D63185" w:rsidR="00E35D04" w:rsidRDefault="00E35D04" w:rsidP="00E35D04">
            <w:pPr>
              <w:pStyle w:val="NoSpacing"/>
              <w:rPr>
                <w:noProof/>
                <w:lang w:eastAsia="en-GB"/>
              </w:rPr>
            </w:pPr>
          </w:p>
          <w:p w14:paraId="18367B15" w14:textId="77777777" w:rsidR="00E35D04" w:rsidRPr="00E35D04" w:rsidRDefault="00E35D04" w:rsidP="00E35D04">
            <w:pPr>
              <w:pStyle w:val="NoSpacing"/>
              <w:rPr>
                <w:noProof/>
                <w:lang w:eastAsia="en-GB"/>
              </w:rPr>
            </w:pPr>
          </w:p>
          <w:p w14:paraId="6CED8372" w14:textId="77777777" w:rsidR="009C21FB" w:rsidRPr="00E35D04" w:rsidRDefault="009C21FB" w:rsidP="00E35D04">
            <w:pPr>
              <w:pStyle w:val="NoSpacing"/>
              <w:rPr>
                <w:noProof/>
                <w:highlight w:val="yellow"/>
                <w:lang w:eastAsia="en-GB"/>
              </w:rPr>
            </w:pPr>
          </w:p>
          <w:p w14:paraId="6ED89F80" w14:textId="77777777" w:rsidR="009C21FB" w:rsidRPr="00E35D04" w:rsidRDefault="009C21FB" w:rsidP="00E35D04">
            <w:pPr>
              <w:pStyle w:val="NoSpacing"/>
              <w:rPr>
                <w:noProof/>
                <w:highlight w:val="yellow"/>
                <w:lang w:eastAsia="en-GB"/>
              </w:rPr>
            </w:pPr>
          </w:p>
        </w:tc>
      </w:tr>
    </w:tbl>
    <w:p w14:paraId="6D931C2F" w14:textId="1F11C225" w:rsidR="009C21FB" w:rsidRDefault="009C21FB"/>
    <w:p w14:paraId="2347D630" w14:textId="77777777" w:rsidR="009C21FB" w:rsidRDefault="009C21FB"/>
    <w:tbl>
      <w:tblPr>
        <w:tblStyle w:val="TableGrid"/>
        <w:tblW w:w="15446" w:type="dxa"/>
        <w:shd w:val="clear" w:color="auto" w:fill="B4C6E7" w:themeFill="accent5" w:themeFillTint="66"/>
        <w:tblLook w:val="04A0" w:firstRow="1" w:lastRow="0" w:firstColumn="1" w:lastColumn="0" w:noHBand="0" w:noVBand="1"/>
      </w:tblPr>
      <w:tblGrid>
        <w:gridCol w:w="498"/>
        <w:gridCol w:w="599"/>
        <w:gridCol w:w="498"/>
        <w:gridCol w:w="2240"/>
        <w:gridCol w:w="2284"/>
        <w:gridCol w:w="2388"/>
        <w:gridCol w:w="2407"/>
        <w:gridCol w:w="2266"/>
        <w:gridCol w:w="2266"/>
      </w:tblGrid>
      <w:tr w:rsidR="0051258C" w:rsidRPr="00E40C97" w14:paraId="6746691A" w14:textId="77777777" w:rsidTr="002F7406">
        <w:trPr>
          <w:trHeight w:val="132"/>
        </w:trPr>
        <w:tc>
          <w:tcPr>
            <w:tcW w:w="1595" w:type="dxa"/>
            <w:gridSpan w:val="3"/>
            <w:shd w:val="clear" w:color="auto" w:fill="B4C6E7" w:themeFill="accent5" w:themeFillTint="66"/>
          </w:tcPr>
          <w:p w14:paraId="55154506" w14:textId="11546428" w:rsidR="0051258C" w:rsidRPr="00E40C97" w:rsidRDefault="0051258C" w:rsidP="009B33EE">
            <w:pPr>
              <w:jc w:val="center"/>
            </w:pPr>
          </w:p>
        </w:tc>
        <w:tc>
          <w:tcPr>
            <w:tcW w:w="2240" w:type="dxa"/>
            <w:shd w:val="clear" w:color="auto" w:fill="B4C6E7" w:themeFill="accent5" w:themeFillTint="66"/>
          </w:tcPr>
          <w:p w14:paraId="2C05DC42" w14:textId="77777777" w:rsidR="0051258C" w:rsidRPr="00E40C97" w:rsidRDefault="0051258C" w:rsidP="009B33EE">
            <w:pPr>
              <w:jc w:val="center"/>
            </w:pPr>
            <w:r w:rsidRPr="00E40C97">
              <w:t>Autumn 1</w:t>
            </w:r>
          </w:p>
        </w:tc>
        <w:tc>
          <w:tcPr>
            <w:tcW w:w="2284" w:type="dxa"/>
            <w:shd w:val="clear" w:color="auto" w:fill="B4C6E7" w:themeFill="accent5" w:themeFillTint="66"/>
          </w:tcPr>
          <w:p w14:paraId="77DFAB16" w14:textId="77777777" w:rsidR="0051258C" w:rsidRPr="00E40C97" w:rsidRDefault="0051258C" w:rsidP="009B33EE">
            <w:pPr>
              <w:jc w:val="center"/>
            </w:pPr>
            <w:r w:rsidRPr="00E40C97">
              <w:t>Autumn 2</w:t>
            </w:r>
          </w:p>
        </w:tc>
        <w:tc>
          <w:tcPr>
            <w:tcW w:w="2388" w:type="dxa"/>
            <w:shd w:val="clear" w:color="auto" w:fill="B4C6E7" w:themeFill="accent5" w:themeFillTint="66"/>
          </w:tcPr>
          <w:p w14:paraId="5AB36666" w14:textId="77777777" w:rsidR="0051258C" w:rsidRPr="00E40C97" w:rsidRDefault="0051258C" w:rsidP="009B33EE">
            <w:pPr>
              <w:jc w:val="center"/>
            </w:pPr>
            <w:r w:rsidRPr="00E40C97">
              <w:t>Spring 1</w:t>
            </w:r>
          </w:p>
        </w:tc>
        <w:tc>
          <w:tcPr>
            <w:tcW w:w="2407" w:type="dxa"/>
            <w:shd w:val="clear" w:color="auto" w:fill="B4C6E7" w:themeFill="accent5" w:themeFillTint="66"/>
          </w:tcPr>
          <w:p w14:paraId="2F6C3730" w14:textId="77777777" w:rsidR="0051258C" w:rsidRPr="00E40C97" w:rsidRDefault="0051258C" w:rsidP="009B33EE">
            <w:pPr>
              <w:jc w:val="center"/>
            </w:pPr>
            <w:r w:rsidRPr="00E40C97">
              <w:t>Spring 2</w:t>
            </w:r>
          </w:p>
        </w:tc>
        <w:tc>
          <w:tcPr>
            <w:tcW w:w="2266" w:type="dxa"/>
            <w:shd w:val="clear" w:color="auto" w:fill="B4C6E7" w:themeFill="accent5" w:themeFillTint="66"/>
          </w:tcPr>
          <w:p w14:paraId="658E07FF" w14:textId="77777777" w:rsidR="0051258C" w:rsidRPr="00E40C97" w:rsidRDefault="0051258C" w:rsidP="009B33EE">
            <w:pPr>
              <w:jc w:val="center"/>
            </w:pPr>
            <w:r w:rsidRPr="00E40C97">
              <w:t>Summer 1</w:t>
            </w:r>
          </w:p>
        </w:tc>
        <w:tc>
          <w:tcPr>
            <w:tcW w:w="2266" w:type="dxa"/>
            <w:shd w:val="clear" w:color="auto" w:fill="B4C6E7" w:themeFill="accent5" w:themeFillTint="66"/>
          </w:tcPr>
          <w:p w14:paraId="14D5C07E" w14:textId="77777777" w:rsidR="0051258C" w:rsidRPr="00E40C97" w:rsidRDefault="0051258C" w:rsidP="009B33EE">
            <w:pPr>
              <w:jc w:val="center"/>
            </w:pPr>
            <w:r w:rsidRPr="00E40C97">
              <w:t>Summer 2</w:t>
            </w:r>
          </w:p>
        </w:tc>
      </w:tr>
      <w:tr w:rsidR="00E40C97" w:rsidRPr="00E40C97" w14:paraId="2CA6BEA1" w14:textId="77777777" w:rsidTr="002F7406">
        <w:trPr>
          <w:cantSplit/>
          <w:trHeight w:val="2823"/>
        </w:trPr>
        <w:tc>
          <w:tcPr>
            <w:tcW w:w="498" w:type="dxa"/>
            <w:vMerge w:val="restart"/>
            <w:shd w:val="clear" w:color="auto" w:fill="B4C6E7" w:themeFill="accent5" w:themeFillTint="66"/>
            <w:textDirection w:val="btLr"/>
          </w:tcPr>
          <w:p w14:paraId="133B07A7" w14:textId="77777777" w:rsidR="0095727C" w:rsidRPr="00E40C97" w:rsidRDefault="0095727C" w:rsidP="00793DC9">
            <w:pPr>
              <w:ind w:left="113" w:right="113"/>
              <w:jc w:val="center"/>
            </w:pPr>
            <w:r w:rsidRPr="00E40C97">
              <w:t>Communication and Language</w:t>
            </w:r>
          </w:p>
        </w:tc>
        <w:tc>
          <w:tcPr>
            <w:tcW w:w="599" w:type="dxa"/>
            <w:shd w:val="clear" w:color="auto" w:fill="B4C6E7" w:themeFill="accent5" w:themeFillTint="66"/>
            <w:textDirection w:val="btLr"/>
          </w:tcPr>
          <w:p w14:paraId="5AA15926" w14:textId="77777777" w:rsidR="0095727C" w:rsidRPr="00E40C97" w:rsidRDefault="0095727C" w:rsidP="002E3482">
            <w:pPr>
              <w:ind w:left="113" w:right="113"/>
              <w:jc w:val="center"/>
            </w:pPr>
            <w:r w:rsidRPr="00E40C97">
              <w:t>Nursery</w:t>
            </w:r>
          </w:p>
        </w:tc>
        <w:tc>
          <w:tcPr>
            <w:tcW w:w="498" w:type="dxa"/>
            <w:shd w:val="clear" w:color="auto" w:fill="B4C6E7" w:themeFill="accent5" w:themeFillTint="66"/>
            <w:textDirection w:val="btLr"/>
          </w:tcPr>
          <w:p w14:paraId="7AE5EB94" w14:textId="77777777" w:rsidR="0095727C" w:rsidRPr="00E40C97" w:rsidRDefault="00906D12" w:rsidP="002E3482">
            <w:pPr>
              <w:ind w:left="113" w:right="113"/>
              <w:jc w:val="center"/>
            </w:pPr>
            <w:r w:rsidRPr="00E40C97">
              <w:t>Development Matters (3-4 years)</w:t>
            </w:r>
          </w:p>
          <w:p w14:paraId="618B98BB" w14:textId="77777777" w:rsidR="002E3482" w:rsidRPr="00E40C97" w:rsidRDefault="002E3482" w:rsidP="002E3482">
            <w:pPr>
              <w:ind w:left="113" w:right="113"/>
            </w:pPr>
          </w:p>
        </w:tc>
        <w:tc>
          <w:tcPr>
            <w:tcW w:w="2240" w:type="dxa"/>
            <w:shd w:val="clear" w:color="auto" w:fill="B4C6E7" w:themeFill="accent5" w:themeFillTint="66"/>
          </w:tcPr>
          <w:p w14:paraId="436F2376" w14:textId="77777777" w:rsidR="00906D12" w:rsidRPr="00E40C97" w:rsidRDefault="00906D12" w:rsidP="00DB7C80">
            <w:pPr>
              <w:rPr>
                <w:b/>
                <w:u w:val="single"/>
              </w:rPr>
            </w:pPr>
            <w:r w:rsidRPr="00E40C97">
              <w:rPr>
                <w:b/>
                <w:u w:val="single"/>
              </w:rPr>
              <w:t>Listening, Attention and Understanding</w:t>
            </w:r>
          </w:p>
          <w:p w14:paraId="19B0446E" w14:textId="797BCEE9" w:rsidR="0095727C" w:rsidRDefault="0000679C" w:rsidP="00DB7C80">
            <w:r w:rsidRPr="00E40C97">
              <w:t xml:space="preserve">LA1: </w:t>
            </w:r>
            <w:r w:rsidR="00C30FD2">
              <w:t>Children will know how to listen to a story</w:t>
            </w:r>
            <w:r w:rsidR="00EB0EE2">
              <w:t xml:space="preserve"> (CL30</w:t>
            </w:r>
            <w:r w:rsidR="00643563" w:rsidRPr="00E40C97">
              <w:t>)</w:t>
            </w:r>
          </w:p>
          <w:p w14:paraId="1DBDC798" w14:textId="149ECAF1" w:rsidR="00633C9A" w:rsidRDefault="00633C9A" w:rsidP="00DB7C80"/>
          <w:p w14:paraId="2ADC4649" w14:textId="59880584" w:rsidR="00633C9A" w:rsidRDefault="00633C9A" w:rsidP="00DB7C80">
            <w:r>
              <w:t>LA2</w:t>
            </w:r>
            <w:r w:rsidRPr="00E40C97">
              <w:t>:</w:t>
            </w:r>
            <w:r>
              <w:t xml:space="preserve"> </w:t>
            </w:r>
            <w:r w:rsidRPr="00E40C97">
              <w:t>Children will recall key points in a story.</w:t>
            </w:r>
            <w:r>
              <w:t xml:space="preserve"> (CL30</w:t>
            </w:r>
            <w:r w:rsidRPr="00E40C97">
              <w:t>)</w:t>
            </w:r>
          </w:p>
          <w:p w14:paraId="6B2EE443" w14:textId="00F7D242" w:rsidR="003F4A08" w:rsidRDefault="003F4A08" w:rsidP="00DB7C80"/>
          <w:p w14:paraId="3E49E174" w14:textId="3FE74D3D" w:rsidR="003F4A08" w:rsidRDefault="003F4A08" w:rsidP="00DB7C80">
            <w:r>
              <w:t>LA</w:t>
            </w:r>
            <w:r w:rsidR="00633C9A">
              <w:t>3</w:t>
            </w:r>
            <w:r>
              <w:t xml:space="preserve">: Children can stop what they are doing and </w:t>
            </w:r>
            <w:r w:rsidR="005F7AC8">
              <w:t>listen to an instruction (CL31)</w:t>
            </w:r>
          </w:p>
          <w:p w14:paraId="565A9EE9" w14:textId="77777777" w:rsidR="0095727C" w:rsidRPr="00E40C97" w:rsidRDefault="0095727C" w:rsidP="00DB7C80"/>
          <w:p w14:paraId="6D8F24B6" w14:textId="77777777" w:rsidR="00BB5ACB" w:rsidRPr="00E40C97" w:rsidRDefault="00BB5ACB" w:rsidP="0065123B">
            <w:pPr>
              <w:rPr>
                <w:b/>
                <w:u w:val="single"/>
              </w:rPr>
            </w:pPr>
            <w:r w:rsidRPr="00E40C97">
              <w:rPr>
                <w:b/>
                <w:u w:val="single"/>
              </w:rPr>
              <w:t>Speaking</w:t>
            </w:r>
          </w:p>
          <w:p w14:paraId="444B3578" w14:textId="5B41A840" w:rsidR="00775B6D" w:rsidRPr="00981418" w:rsidRDefault="007C7FA7" w:rsidP="00413959">
            <w:r w:rsidRPr="00981418">
              <w:t>S</w:t>
            </w:r>
            <w:r w:rsidR="00C96D5C" w:rsidRPr="00981418">
              <w:t>1</w:t>
            </w:r>
            <w:r w:rsidRPr="00981418">
              <w:t xml:space="preserve">: Children will know </w:t>
            </w:r>
            <w:r w:rsidR="0014600B">
              <w:t xml:space="preserve">become familiar with a range of </w:t>
            </w:r>
            <w:r w:rsidR="00B07285">
              <w:t>nursery rhymes and songs.</w:t>
            </w:r>
          </w:p>
          <w:p w14:paraId="06EB95B7" w14:textId="38D7751A" w:rsidR="007C7FA7" w:rsidRPr="00981418" w:rsidRDefault="001F5308" w:rsidP="00413959">
            <w:r w:rsidRPr="00981418">
              <w:t>(CL35)</w:t>
            </w:r>
          </w:p>
          <w:p w14:paraId="205A266F" w14:textId="77777777" w:rsidR="00C96D5C" w:rsidRPr="00E40C97" w:rsidRDefault="00C96D5C" w:rsidP="00413959"/>
          <w:p w14:paraId="16DB35F2" w14:textId="77777777" w:rsidR="007C7FA7" w:rsidRPr="00E40C97" w:rsidRDefault="007C7FA7" w:rsidP="00413959"/>
          <w:p w14:paraId="72B13BAF" w14:textId="77777777" w:rsidR="007C7FA7" w:rsidRPr="00E40C97" w:rsidRDefault="007C7FA7" w:rsidP="00413959"/>
          <w:p w14:paraId="144BA050" w14:textId="77777777" w:rsidR="007C7FA7" w:rsidRPr="00E40C97" w:rsidRDefault="007C7FA7" w:rsidP="00413959"/>
          <w:p w14:paraId="3451DABB" w14:textId="77777777" w:rsidR="007C7FA7" w:rsidRPr="00E40C97" w:rsidRDefault="007C7FA7" w:rsidP="00413959"/>
          <w:p w14:paraId="4340FE37" w14:textId="77777777" w:rsidR="00C566BE" w:rsidRPr="00E40C97" w:rsidRDefault="00C566BE" w:rsidP="0065123B"/>
          <w:p w14:paraId="2F656C5B" w14:textId="77777777" w:rsidR="002E3482" w:rsidRPr="00E40C97" w:rsidRDefault="002E3482" w:rsidP="0065123B"/>
        </w:tc>
        <w:tc>
          <w:tcPr>
            <w:tcW w:w="2284" w:type="dxa"/>
            <w:shd w:val="clear" w:color="auto" w:fill="B4C6E7" w:themeFill="accent5" w:themeFillTint="66"/>
          </w:tcPr>
          <w:p w14:paraId="60FAB9DF" w14:textId="77777777" w:rsidR="00906D12" w:rsidRPr="00E40C97" w:rsidRDefault="00906D12" w:rsidP="00031F6B">
            <w:pPr>
              <w:rPr>
                <w:b/>
                <w:u w:val="single"/>
              </w:rPr>
            </w:pPr>
            <w:r w:rsidRPr="00E40C97">
              <w:rPr>
                <w:b/>
                <w:u w:val="single"/>
              </w:rPr>
              <w:t>Listening, Attention and Understanding</w:t>
            </w:r>
          </w:p>
          <w:p w14:paraId="74EE650A" w14:textId="77777777" w:rsidR="00FD057D" w:rsidRPr="00E40C97" w:rsidRDefault="00FD057D" w:rsidP="00FD057D">
            <w:r>
              <w:t>LA4:</w:t>
            </w:r>
            <w:r w:rsidRPr="00E40C97">
              <w:t xml:space="preserve"> Children will understand ‘wh</w:t>
            </w:r>
            <w:r>
              <w:t>o</w:t>
            </w:r>
            <w:r w:rsidRPr="00E40C97">
              <w:t>’ questions.</w:t>
            </w:r>
            <w:r>
              <w:t xml:space="preserve"> (CL29</w:t>
            </w:r>
            <w:r w:rsidRPr="00E40C97">
              <w:t>)</w:t>
            </w:r>
          </w:p>
          <w:p w14:paraId="3E1DF51D" w14:textId="77777777" w:rsidR="00FD057D" w:rsidRDefault="00FD057D" w:rsidP="00633C9A"/>
          <w:p w14:paraId="2C0CD785" w14:textId="61868704" w:rsidR="00633C9A" w:rsidRPr="00E40C97" w:rsidRDefault="00633C9A" w:rsidP="00633C9A">
            <w:r>
              <w:t>LA</w:t>
            </w:r>
            <w:r w:rsidR="00FD057D">
              <w:t>5</w:t>
            </w:r>
            <w:r>
              <w:t>: Children will understand two-part instructions (CL33)</w:t>
            </w:r>
          </w:p>
          <w:p w14:paraId="205EE80A" w14:textId="77777777" w:rsidR="0095727C" w:rsidRPr="00E40C97" w:rsidRDefault="0095727C" w:rsidP="00957C73"/>
          <w:p w14:paraId="73F89ABA" w14:textId="77777777" w:rsidR="00BB5ACB" w:rsidRPr="00E40C97" w:rsidRDefault="00BB5ACB" w:rsidP="00957C73">
            <w:pPr>
              <w:rPr>
                <w:b/>
                <w:u w:val="single"/>
              </w:rPr>
            </w:pPr>
            <w:r w:rsidRPr="00E40C97">
              <w:rPr>
                <w:b/>
                <w:u w:val="single"/>
              </w:rPr>
              <w:t>Speaking</w:t>
            </w:r>
          </w:p>
          <w:p w14:paraId="0992D644" w14:textId="793BBD42" w:rsidR="00A352DD" w:rsidRPr="003444EF" w:rsidRDefault="00A352DD" w:rsidP="00A352DD">
            <w:r w:rsidRPr="003444EF">
              <w:t>S</w:t>
            </w:r>
            <w:r w:rsidR="008B5036">
              <w:t>2</w:t>
            </w:r>
            <w:r w:rsidRPr="003444EF">
              <w:t xml:space="preserve">: Children will know </w:t>
            </w:r>
            <w:r w:rsidR="00B07285">
              <w:t>a range of nursery rhymes and songs</w:t>
            </w:r>
            <w:r w:rsidR="00B05DED">
              <w:t xml:space="preserve"> and be able to share their favourite one</w:t>
            </w:r>
            <w:r w:rsidR="00B07285">
              <w:t>.</w:t>
            </w:r>
          </w:p>
          <w:p w14:paraId="6132A52D" w14:textId="77777777" w:rsidR="00A352DD" w:rsidRPr="003444EF" w:rsidRDefault="00A352DD" w:rsidP="00A352DD">
            <w:r w:rsidRPr="003444EF">
              <w:t>(CL35)</w:t>
            </w:r>
          </w:p>
          <w:p w14:paraId="0CE16F09" w14:textId="77777777" w:rsidR="007C7FA7" w:rsidRPr="00E40C97" w:rsidRDefault="007C7FA7" w:rsidP="008D7936"/>
          <w:p w14:paraId="3F6D6225" w14:textId="77777777" w:rsidR="007C7FA7" w:rsidRPr="00E40C97" w:rsidRDefault="007C7FA7" w:rsidP="008D7936"/>
          <w:p w14:paraId="625AEFEB" w14:textId="77777777" w:rsidR="002E3482" w:rsidRPr="00E40C97" w:rsidRDefault="002E3482" w:rsidP="008D7936"/>
          <w:p w14:paraId="55B2F957" w14:textId="77777777" w:rsidR="002E3482" w:rsidRPr="00E40C97" w:rsidRDefault="002E3482" w:rsidP="008D7936"/>
        </w:tc>
        <w:tc>
          <w:tcPr>
            <w:tcW w:w="2388" w:type="dxa"/>
            <w:shd w:val="clear" w:color="auto" w:fill="B4C6E7" w:themeFill="accent5" w:themeFillTint="66"/>
          </w:tcPr>
          <w:p w14:paraId="4E1458D2" w14:textId="77777777" w:rsidR="00906D12" w:rsidRPr="00E40C97" w:rsidRDefault="00906D12">
            <w:pPr>
              <w:rPr>
                <w:b/>
                <w:u w:val="single"/>
              </w:rPr>
            </w:pPr>
            <w:r w:rsidRPr="00E40C97">
              <w:rPr>
                <w:b/>
                <w:u w:val="single"/>
              </w:rPr>
              <w:t>Listening, Attention and Understanding</w:t>
            </w:r>
          </w:p>
          <w:p w14:paraId="7DA03E70" w14:textId="10489C05" w:rsidR="0095727C" w:rsidRPr="00E40C97" w:rsidRDefault="00EB0EE2" w:rsidP="00654526">
            <w:r>
              <w:t>LA</w:t>
            </w:r>
            <w:r w:rsidR="00FD057D">
              <w:t>6</w:t>
            </w:r>
            <w:r w:rsidR="0000679C" w:rsidRPr="00E40C97">
              <w:t xml:space="preserve">: </w:t>
            </w:r>
            <w:r w:rsidR="002E3482" w:rsidRPr="00E40C97">
              <w:t xml:space="preserve">Children will </w:t>
            </w:r>
            <w:r w:rsidR="000E5CD2">
              <w:t>understand ‘what’ questions.</w:t>
            </w:r>
            <w:r w:rsidR="001F5308">
              <w:t xml:space="preserve"> (CL</w:t>
            </w:r>
            <w:r w:rsidR="0026180A">
              <w:t>29</w:t>
            </w:r>
            <w:r w:rsidR="002E3482" w:rsidRPr="00E40C97">
              <w:t>)</w:t>
            </w:r>
          </w:p>
          <w:p w14:paraId="26F0565B" w14:textId="77777777" w:rsidR="0095727C" w:rsidRPr="00E40C97" w:rsidRDefault="0095727C" w:rsidP="00654526"/>
          <w:p w14:paraId="6D2DB0DB" w14:textId="77777777" w:rsidR="00BB5ACB" w:rsidRPr="00E40C97" w:rsidRDefault="00BB5ACB" w:rsidP="00654526">
            <w:pPr>
              <w:rPr>
                <w:b/>
                <w:u w:val="single"/>
              </w:rPr>
            </w:pPr>
            <w:r w:rsidRPr="00E40C97">
              <w:rPr>
                <w:b/>
                <w:u w:val="single"/>
              </w:rPr>
              <w:t>Speaking</w:t>
            </w:r>
          </w:p>
          <w:p w14:paraId="3520E436" w14:textId="22CA30C6" w:rsidR="003B4DFF" w:rsidRDefault="003B4DFF" w:rsidP="003B4DFF">
            <w:r w:rsidRPr="003D2F5B">
              <w:t>S</w:t>
            </w:r>
            <w:r w:rsidR="008B5036">
              <w:t>3</w:t>
            </w:r>
            <w:r w:rsidRPr="003D2F5B">
              <w:t xml:space="preserve">: Children will </w:t>
            </w:r>
            <w:r w:rsidR="00FE5719">
              <w:t xml:space="preserve">enjoy listening to longer stories and remembering what happens. </w:t>
            </w:r>
            <w:r w:rsidRPr="003D2F5B">
              <w:t>(CL36)</w:t>
            </w:r>
          </w:p>
          <w:p w14:paraId="62230F7F" w14:textId="76167664" w:rsidR="003A2C40" w:rsidRDefault="003A2C40" w:rsidP="00BB5ACB"/>
          <w:p w14:paraId="777EFA9F" w14:textId="298E3D2C" w:rsidR="003D2F5B" w:rsidRPr="00E40C97" w:rsidRDefault="003D2F5B" w:rsidP="003D2F5B">
            <w:r>
              <w:t>S</w:t>
            </w:r>
            <w:r w:rsidR="008B5036">
              <w:t>4</w:t>
            </w:r>
            <w:r w:rsidRPr="00E40C97">
              <w:t xml:space="preserve">: Children </w:t>
            </w:r>
            <w:r>
              <w:t xml:space="preserve">will </w:t>
            </w:r>
            <w:r w:rsidRPr="00E40C97">
              <w:t>develop pronunciatio</w:t>
            </w:r>
            <w:r>
              <w:t>ns of multi-syllabic words by clapping syllables. (CL3</w:t>
            </w:r>
            <w:r w:rsidR="00016208">
              <w:t>7</w:t>
            </w:r>
            <w:r w:rsidRPr="00E40C97">
              <w:t>)</w:t>
            </w:r>
          </w:p>
          <w:p w14:paraId="0EBFDE79" w14:textId="401B4C06" w:rsidR="007C7FA7" w:rsidRPr="00E40C97" w:rsidRDefault="007C7FA7" w:rsidP="00000211"/>
        </w:tc>
        <w:tc>
          <w:tcPr>
            <w:tcW w:w="2407" w:type="dxa"/>
            <w:shd w:val="clear" w:color="auto" w:fill="B4C6E7" w:themeFill="accent5" w:themeFillTint="66"/>
          </w:tcPr>
          <w:p w14:paraId="71C69402" w14:textId="77777777" w:rsidR="00906D12" w:rsidRPr="00E40C97" w:rsidRDefault="00906D12" w:rsidP="005D2FC2">
            <w:pPr>
              <w:rPr>
                <w:b/>
                <w:u w:val="single"/>
              </w:rPr>
            </w:pPr>
            <w:r w:rsidRPr="00E40C97">
              <w:rPr>
                <w:b/>
                <w:u w:val="single"/>
              </w:rPr>
              <w:t>Listening, Attention and Understanding</w:t>
            </w:r>
          </w:p>
          <w:p w14:paraId="5025FD92" w14:textId="5B1A8572" w:rsidR="000E5CD2" w:rsidRDefault="00EB0EE2" w:rsidP="005D2FC2">
            <w:r>
              <w:t>LA</w:t>
            </w:r>
            <w:r w:rsidR="008B5036">
              <w:t>7</w:t>
            </w:r>
            <w:r w:rsidR="0000679C" w:rsidRPr="00E40C97">
              <w:t xml:space="preserve">: </w:t>
            </w:r>
            <w:r w:rsidR="000E5CD2">
              <w:t>Children will understand ‘when’ questions</w:t>
            </w:r>
            <w:r w:rsidR="00B86DD0">
              <w:t>. (CL</w:t>
            </w:r>
            <w:r w:rsidR="0026180A">
              <w:t>29</w:t>
            </w:r>
            <w:r w:rsidR="00B86DD0">
              <w:t>)</w:t>
            </w:r>
          </w:p>
          <w:p w14:paraId="40D51650" w14:textId="77777777" w:rsidR="0095727C" w:rsidRPr="00E40C97" w:rsidRDefault="0095727C" w:rsidP="005D2FC2"/>
          <w:p w14:paraId="49C5DF04" w14:textId="77777777" w:rsidR="00BB5ACB" w:rsidRPr="00E40C97" w:rsidRDefault="00BB5ACB" w:rsidP="005D2FC2">
            <w:pPr>
              <w:rPr>
                <w:b/>
                <w:u w:val="single"/>
              </w:rPr>
            </w:pPr>
            <w:r w:rsidRPr="00E40C97">
              <w:rPr>
                <w:b/>
                <w:u w:val="single"/>
              </w:rPr>
              <w:t>Speaking</w:t>
            </w:r>
          </w:p>
          <w:p w14:paraId="12253E98" w14:textId="7660F45F" w:rsidR="00000211" w:rsidRDefault="00000211" w:rsidP="00000211">
            <w:r w:rsidRPr="00E40C97">
              <w:t>S</w:t>
            </w:r>
            <w:r w:rsidR="008B5036">
              <w:t>5</w:t>
            </w:r>
            <w:r w:rsidRPr="00E40C97">
              <w:t xml:space="preserve">: Children will know and retell </w:t>
            </w:r>
            <w:r>
              <w:t xml:space="preserve">stories with </w:t>
            </w:r>
            <w:r w:rsidR="00567093">
              <w:t>repeated refrains</w:t>
            </w:r>
            <w:r w:rsidR="00CD2428">
              <w:t>.</w:t>
            </w:r>
            <w:r>
              <w:t xml:space="preserve"> </w:t>
            </w:r>
            <w:r w:rsidRPr="00E40C97">
              <w:t>(CL</w:t>
            </w:r>
            <w:r>
              <w:t>3</w:t>
            </w:r>
            <w:r w:rsidR="003B4DFF">
              <w:t>6</w:t>
            </w:r>
            <w:r w:rsidRPr="00E40C97">
              <w:t>)</w:t>
            </w:r>
          </w:p>
          <w:p w14:paraId="046F7A49" w14:textId="43B2F46C" w:rsidR="00D66F97" w:rsidRDefault="00D66F97" w:rsidP="00000211"/>
          <w:p w14:paraId="4F6D4275" w14:textId="4BB197DA" w:rsidR="00016208" w:rsidRDefault="00D66F97" w:rsidP="00016208">
            <w:r>
              <w:t>S</w:t>
            </w:r>
            <w:r w:rsidR="008B5036">
              <w:t>6</w:t>
            </w:r>
            <w:r>
              <w:t xml:space="preserve">: </w:t>
            </w:r>
            <w:r w:rsidR="00016208" w:rsidRPr="00E40C97">
              <w:t>Children will develop pronunciations of s</w:t>
            </w:r>
            <w:r w:rsidR="00016208">
              <w:t xml:space="preserve">ounds r, j, </w:t>
            </w:r>
            <w:proofErr w:type="spellStart"/>
            <w:r w:rsidR="00016208">
              <w:t>th</w:t>
            </w:r>
            <w:proofErr w:type="spellEnd"/>
            <w:r w:rsidR="00016208">
              <w:t xml:space="preserve">, </w:t>
            </w:r>
            <w:proofErr w:type="spellStart"/>
            <w:r w:rsidR="00016208">
              <w:t>ch</w:t>
            </w:r>
            <w:proofErr w:type="spellEnd"/>
            <w:r w:rsidR="00016208">
              <w:t xml:space="preserve"> and sh.  (CL3</w:t>
            </w:r>
            <w:r w:rsidR="00717E98">
              <w:t>7</w:t>
            </w:r>
            <w:r w:rsidR="00016208" w:rsidRPr="00E40C97">
              <w:t>)</w:t>
            </w:r>
          </w:p>
          <w:p w14:paraId="5C19B15D" w14:textId="60B61FB0" w:rsidR="00974373" w:rsidRDefault="00974373" w:rsidP="00016208"/>
          <w:p w14:paraId="54287D45" w14:textId="50B97A50" w:rsidR="00974373" w:rsidRPr="00E40C97" w:rsidRDefault="00974373" w:rsidP="00974373">
            <w:r>
              <w:t>S</w:t>
            </w:r>
            <w:r w:rsidR="008B5036">
              <w:t>7</w:t>
            </w:r>
            <w:r>
              <w:t>: Children will form sentences of 4-6 words. (CL3</w:t>
            </w:r>
            <w:r w:rsidR="00DA6D60">
              <w:t>8</w:t>
            </w:r>
            <w:r>
              <w:t>)</w:t>
            </w:r>
          </w:p>
          <w:p w14:paraId="45EA9A26" w14:textId="77777777" w:rsidR="00974373" w:rsidRPr="00E40C97" w:rsidRDefault="00974373" w:rsidP="00016208"/>
          <w:p w14:paraId="27FA16EB" w14:textId="77777777" w:rsidR="007C7FA7" w:rsidRDefault="007C7FA7" w:rsidP="00DC7219"/>
          <w:p w14:paraId="7BA21DF8" w14:textId="12CC1A63" w:rsidR="00D77F06" w:rsidRPr="00E40C97" w:rsidRDefault="00D77F06" w:rsidP="00DC7219"/>
        </w:tc>
        <w:tc>
          <w:tcPr>
            <w:tcW w:w="2266" w:type="dxa"/>
            <w:shd w:val="clear" w:color="auto" w:fill="B4C6E7" w:themeFill="accent5" w:themeFillTint="66"/>
          </w:tcPr>
          <w:p w14:paraId="1564C069" w14:textId="77777777" w:rsidR="00906D12" w:rsidRPr="00E40C97" w:rsidRDefault="00906D12" w:rsidP="005D2FC2">
            <w:pPr>
              <w:rPr>
                <w:b/>
                <w:u w:val="single"/>
              </w:rPr>
            </w:pPr>
            <w:r w:rsidRPr="00E40C97">
              <w:rPr>
                <w:b/>
                <w:u w:val="single"/>
              </w:rPr>
              <w:t>Listening, Attention and Understanding</w:t>
            </w:r>
          </w:p>
          <w:p w14:paraId="5F698FE9" w14:textId="7171E7F1" w:rsidR="009D2D2D" w:rsidRDefault="00EB0EE2" w:rsidP="005D2FC2">
            <w:r>
              <w:t>LA</w:t>
            </w:r>
            <w:r w:rsidR="008B5036">
              <w:t>8</w:t>
            </w:r>
            <w:r w:rsidR="009D2D2D">
              <w:t>: Children will understand ‘where’</w:t>
            </w:r>
            <w:r w:rsidR="00B86DD0">
              <w:t xml:space="preserve"> </w:t>
            </w:r>
            <w:r w:rsidR="009D2D2D">
              <w:t>questions</w:t>
            </w:r>
            <w:r w:rsidR="00B86DD0">
              <w:t>. (CL</w:t>
            </w:r>
            <w:r w:rsidR="00FD057D">
              <w:t>29</w:t>
            </w:r>
            <w:r w:rsidR="00B86DD0">
              <w:t>)</w:t>
            </w:r>
          </w:p>
          <w:p w14:paraId="1E209228" w14:textId="77777777" w:rsidR="0095727C" w:rsidRPr="00E40C97" w:rsidRDefault="0095727C" w:rsidP="005D2FC2"/>
          <w:p w14:paraId="6293C359" w14:textId="77777777" w:rsidR="00BB5ACB" w:rsidRPr="00E40C97" w:rsidRDefault="00BB5ACB" w:rsidP="005D2FC2">
            <w:pPr>
              <w:rPr>
                <w:b/>
                <w:u w:val="single"/>
              </w:rPr>
            </w:pPr>
            <w:r w:rsidRPr="00E40C97">
              <w:rPr>
                <w:b/>
                <w:u w:val="single"/>
              </w:rPr>
              <w:t>Speaking</w:t>
            </w:r>
          </w:p>
          <w:p w14:paraId="38007373" w14:textId="4818993F" w:rsidR="007C7FA7" w:rsidRDefault="00782CA2" w:rsidP="00BB5ACB">
            <w:r>
              <w:t>S</w:t>
            </w:r>
            <w:r w:rsidR="008B5036">
              <w:t>8</w:t>
            </w:r>
            <w:r w:rsidR="00CD2428">
              <w:t>:</w:t>
            </w:r>
            <w:r>
              <w:t xml:space="preserve"> Children will know and retell stories with </w:t>
            </w:r>
            <w:r w:rsidR="00567093">
              <w:t>traditional tales</w:t>
            </w:r>
            <w:r>
              <w:t>.</w:t>
            </w:r>
            <w:r w:rsidR="001910CB">
              <w:t xml:space="preserve"> (CL3</w:t>
            </w:r>
            <w:r w:rsidR="00BC7C73">
              <w:t>6</w:t>
            </w:r>
            <w:r w:rsidR="001910CB">
              <w:t>)</w:t>
            </w:r>
          </w:p>
          <w:p w14:paraId="3A4CEF49" w14:textId="348494BE" w:rsidR="00AA464B" w:rsidRDefault="00AA464B" w:rsidP="00BB5ACB"/>
          <w:p w14:paraId="5D4B12F7" w14:textId="2D576AAC" w:rsidR="00AA464B" w:rsidRDefault="00AA464B" w:rsidP="00BB5ACB">
            <w:r>
              <w:t>S</w:t>
            </w:r>
            <w:r w:rsidR="008B5036">
              <w:t>9</w:t>
            </w:r>
            <w:r w:rsidRPr="00E40C97">
              <w:t xml:space="preserve">: Children </w:t>
            </w:r>
            <w:r>
              <w:t xml:space="preserve">will </w:t>
            </w:r>
            <w:r w:rsidRPr="00E40C97">
              <w:t>develop pronunciatio</w:t>
            </w:r>
            <w:r>
              <w:t>ns of multi-syllabic words by clapping syllables. (CL37</w:t>
            </w:r>
            <w:r w:rsidRPr="00E40C97">
              <w:t>)</w:t>
            </w:r>
          </w:p>
          <w:p w14:paraId="725E06F2" w14:textId="7A21E302" w:rsidR="00042F46" w:rsidRDefault="00042F46" w:rsidP="00BB5ACB"/>
          <w:p w14:paraId="7CF67324" w14:textId="4C087907" w:rsidR="00042F46" w:rsidRDefault="00D86662" w:rsidP="00BB5ACB">
            <w:r>
              <w:t>S1</w:t>
            </w:r>
            <w:r w:rsidR="00DA0310">
              <w:t>0</w:t>
            </w:r>
            <w:r>
              <w:t>: Children will share their point of view (CL</w:t>
            </w:r>
            <w:r w:rsidR="00CD4E7C">
              <w:t>39</w:t>
            </w:r>
            <w:r>
              <w:t>)</w:t>
            </w:r>
          </w:p>
          <w:p w14:paraId="4A7696E3" w14:textId="77777777" w:rsidR="0095727C" w:rsidRDefault="0095727C" w:rsidP="00BB5ACB"/>
          <w:p w14:paraId="503D6F9C" w14:textId="2F54275B" w:rsidR="00E15C15" w:rsidRPr="00E40C97" w:rsidRDefault="00E15C15" w:rsidP="00BB5ACB"/>
        </w:tc>
        <w:tc>
          <w:tcPr>
            <w:tcW w:w="2266" w:type="dxa"/>
            <w:shd w:val="clear" w:color="auto" w:fill="B4C6E7" w:themeFill="accent5" w:themeFillTint="66"/>
          </w:tcPr>
          <w:p w14:paraId="5FEFA32A" w14:textId="77777777" w:rsidR="00906D12" w:rsidRPr="00E40C97" w:rsidRDefault="00906D12" w:rsidP="00031F6B">
            <w:pPr>
              <w:rPr>
                <w:b/>
                <w:u w:val="single"/>
              </w:rPr>
            </w:pPr>
            <w:r w:rsidRPr="00E40C97">
              <w:rPr>
                <w:b/>
                <w:u w:val="single"/>
              </w:rPr>
              <w:t>Listening, Attention and Understanding</w:t>
            </w:r>
          </w:p>
          <w:p w14:paraId="6573C2E8" w14:textId="4E625B40" w:rsidR="00B86DD0" w:rsidRDefault="00EB0EE2" w:rsidP="00031F6B">
            <w:r>
              <w:t>LA</w:t>
            </w:r>
            <w:r w:rsidR="008B5036">
              <w:t>9</w:t>
            </w:r>
            <w:r w:rsidR="0000679C" w:rsidRPr="00E40C97">
              <w:t xml:space="preserve">: </w:t>
            </w:r>
            <w:r w:rsidR="00B86DD0">
              <w:t>Children will understand ‘why’ questions. (CL3</w:t>
            </w:r>
            <w:r w:rsidR="00371884">
              <w:t>4</w:t>
            </w:r>
            <w:r w:rsidR="00B86DD0">
              <w:t>)</w:t>
            </w:r>
          </w:p>
          <w:p w14:paraId="259EEA22" w14:textId="77777777" w:rsidR="0095727C" w:rsidRPr="00E40C97" w:rsidRDefault="0095727C" w:rsidP="00031F6B"/>
          <w:p w14:paraId="5C88E1C2" w14:textId="77777777" w:rsidR="00BB5ACB" w:rsidRPr="00E40C97" w:rsidRDefault="00BB5ACB" w:rsidP="00031F6B">
            <w:pPr>
              <w:rPr>
                <w:b/>
                <w:u w:val="single"/>
              </w:rPr>
            </w:pPr>
            <w:r w:rsidRPr="00E40C97">
              <w:rPr>
                <w:b/>
                <w:u w:val="single"/>
              </w:rPr>
              <w:t>Speaking</w:t>
            </w:r>
          </w:p>
          <w:p w14:paraId="1F1F0B09" w14:textId="3B958146" w:rsidR="007C7FA7" w:rsidRPr="00E40C97" w:rsidRDefault="00CD2428" w:rsidP="007C7FA7">
            <w:r>
              <w:t>S1</w:t>
            </w:r>
            <w:r w:rsidR="00DA0310">
              <w:t>1</w:t>
            </w:r>
            <w:r>
              <w:t xml:space="preserve">: Children will know and retell </w:t>
            </w:r>
            <w:r w:rsidR="00567093">
              <w:t>favourite stories</w:t>
            </w:r>
            <w:r>
              <w:t>. (CL3</w:t>
            </w:r>
            <w:r w:rsidR="00567093">
              <w:t>6</w:t>
            </w:r>
            <w:r>
              <w:t>)</w:t>
            </w:r>
          </w:p>
          <w:p w14:paraId="04F7296C" w14:textId="77777777" w:rsidR="007C7FA7" w:rsidRPr="00E40C97" w:rsidRDefault="007C7FA7" w:rsidP="007C7FA7"/>
          <w:p w14:paraId="18FCBCD9" w14:textId="1296B54B" w:rsidR="002E3482" w:rsidRPr="00E40C97" w:rsidRDefault="00D77F06" w:rsidP="007C7FA7">
            <w:r>
              <w:t>S</w:t>
            </w:r>
            <w:r w:rsidR="00CD2428">
              <w:t>1</w:t>
            </w:r>
            <w:r w:rsidR="00DA0310">
              <w:t>2</w:t>
            </w:r>
            <w:r>
              <w:t>: Children will continue a conversatio</w:t>
            </w:r>
            <w:r w:rsidR="004C5305">
              <w:t>n</w:t>
            </w:r>
            <w:r>
              <w:t>.</w:t>
            </w:r>
            <w:r w:rsidR="00E15C15">
              <w:t xml:space="preserve"> (CL4</w:t>
            </w:r>
            <w:r w:rsidR="00D36B91">
              <w:t>0</w:t>
            </w:r>
            <w:r w:rsidR="00E15C15">
              <w:t>)</w:t>
            </w:r>
          </w:p>
          <w:p w14:paraId="618F4D3F" w14:textId="77777777" w:rsidR="00000211" w:rsidRDefault="00000211"/>
          <w:p w14:paraId="32E5958B" w14:textId="68D447D7" w:rsidR="0095727C" w:rsidRPr="00E40C97" w:rsidRDefault="00CD2428">
            <w:r>
              <w:t>S1</w:t>
            </w:r>
            <w:r w:rsidR="00DA0310">
              <w:t>3</w:t>
            </w:r>
            <w:r>
              <w:t xml:space="preserve">: </w:t>
            </w:r>
            <w:r w:rsidR="00D77F06">
              <w:t>Children will u</w:t>
            </w:r>
            <w:r w:rsidR="00DB361F">
              <w:t>se talk to organise themselves and their play</w:t>
            </w:r>
            <w:r w:rsidR="00D77F06">
              <w:t>.</w:t>
            </w:r>
            <w:r w:rsidR="00E15C15">
              <w:t xml:space="preserve"> (CL4</w:t>
            </w:r>
            <w:r w:rsidR="00D36B91">
              <w:t>1</w:t>
            </w:r>
            <w:r w:rsidR="00E15C15">
              <w:t>)</w:t>
            </w:r>
          </w:p>
        </w:tc>
      </w:tr>
      <w:tr w:rsidR="00AE2DFE" w:rsidRPr="00E40C97" w14:paraId="13D29B11" w14:textId="77777777" w:rsidTr="002F7406">
        <w:trPr>
          <w:cantSplit/>
          <w:trHeight w:val="434"/>
        </w:trPr>
        <w:tc>
          <w:tcPr>
            <w:tcW w:w="498" w:type="dxa"/>
            <w:vMerge/>
            <w:shd w:val="clear" w:color="auto" w:fill="B4C6E7" w:themeFill="accent5" w:themeFillTint="66"/>
            <w:textDirection w:val="btLr"/>
          </w:tcPr>
          <w:p w14:paraId="13EBE4C2" w14:textId="77777777" w:rsidR="00AE2DFE" w:rsidRPr="00E40C97" w:rsidRDefault="00AE2DFE" w:rsidP="00793DC9">
            <w:pPr>
              <w:ind w:left="113" w:right="113"/>
              <w:jc w:val="center"/>
            </w:pPr>
          </w:p>
        </w:tc>
        <w:tc>
          <w:tcPr>
            <w:tcW w:w="14948" w:type="dxa"/>
            <w:gridSpan w:val="8"/>
            <w:shd w:val="clear" w:color="auto" w:fill="B4C6E7" w:themeFill="accent5" w:themeFillTint="66"/>
          </w:tcPr>
          <w:p w14:paraId="5BB397C7" w14:textId="77777777" w:rsidR="00AE2DFE" w:rsidRPr="00E40C97" w:rsidRDefault="00AE2DFE" w:rsidP="00C566BE">
            <w:pPr>
              <w:jc w:val="center"/>
            </w:pPr>
            <w:r w:rsidRPr="00E40C97">
              <w:rPr>
                <w:b/>
                <w:u w:val="single"/>
              </w:rPr>
              <w:t>Observational Checkpoint:</w:t>
            </w:r>
            <w:r w:rsidRPr="00E40C97">
              <w:t xml:space="preserve"> Can children shift focus from one task to another if you fully obtain their attention? Can children use sentences of four to six words? Can children join sentences using ‘because’, ‘or’, ‘and’. Can children use </w:t>
            </w:r>
            <w:r w:rsidR="00C566BE" w:rsidRPr="00E40C97">
              <w:t>futur</w:t>
            </w:r>
            <w:r w:rsidRPr="00E40C97">
              <w:t>e and past tense? Can children answer a simple ‘why’ question?</w:t>
            </w:r>
          </w:p>
        </w:tc>
      </w:tr>
    </w:tbl>
    <w:p w14:paraId="192DC534" w14:textId="377A8C97" w:rsidR="00C54AAB" w:rsidRDefault="00C54AAB"/>
    <w:p w14:paraId="73705BC9" w14:textId="32D4F692" w:rsidR="0080130B" w:rsidRDefault="0080130B"/>
    <w:p w14:paraId="2F04155C" w14:textId="4AB4277D" w:rsidR="00D36B91" w:rsidRDefault="00D36B91"/>
    <w:p w14:paraId="7C5BC1AB" w14:textId="6721C676" w:rsidR="00D36B91" w:rsidRDefault="00D36B91"/>
    <w:p w14:paraId="15C79B20" w14:textId="77777777" w:rsidR="00D36B91" w:rsidRPr="00E40C97" w:rsidRDefault="00D36B91"/>
    <w:tbl>
      <w:tblPr>
        <w:tblStyle w:val="TableGrid"/>
        <w:tblW w:w="15446" w:type="dxa"/>
        <w:shd w:val="clear" w:color="auto" w:fill="C5E0B3" w:themeFill="accent6" w:themeFillTint="66"/>
        <w:tblLook w:val="04A0" w:firstRow="1" w:lastRow="0" w:firstColumn="1" w:lastColumn="0" w:noHBand="0" w:noVBand="1"/>
      </w:tblPr>
      <w:tblGrid>
        <w:gridCol w:w="499"/>
        <w:gridCol w:w="600"/>
        <w:gridCol w:w="498"/>
        <w:gridCol w:w="2401"/>
        <w:gridCol w:w="2122"/>
        <w:gridCol w:w="2388"/>
        <w:gridCol w:w="2407"/>
        <w:gridCol w:w="2062"/>
        <w:gridCol w:w="2469"/>
      </w:tblGrid>
      <w:tr w:rsidR="0095727C" w:rsidRPr="00BF16E6" w14:paraId="64D5A970" w14:textId="77777777" w:rsidTr="00494AAC">
        <w:trPr>
          <w:cantSplit/>
          <w:trHeight w:val="274"/>
        </w:trPr>
        <w:tc>
          <w:tcPr>
            <w:tcW w:w="491" w:type="dxa"/>
            <w:shd w:val="clear" w:color="auto" w:fill="C5E0B3" w:themeFill="accent6" w:themeFillTint="66"/>
            <w:textDirection w:val="btLr"/>
          </w:tcPr>
          <w:p w14:paraId="0BF3179D" w14:textId="77777777" w:rsidR="0095727C" w:rsidRPr="00E40C97" w:rsidRDefault="0095727C" w:rsidP="00C54AAB">
            <w:pPr>
              <w:spacing w:after="160" w:line="259" w:lineRule="auto"/>
            </w:pPr>
          </w:p>
        </w:tc>
        <w:tc>
          <w:tcPr>
            <w:tcW w:w="599" w:type="dxa"/>
            <w:shd w:val="clear" w:color="auto" w:fill="C5E0B3" w:themeFill="accent6" w:themeFillTint="66"/>
            <w:textDirection w:val="btLr"/>
          </w:tcPr>
          <w:p w14:paraId="07DD8C99" w14:textId="77777777" w:rsidR="0095727C" w:rsidRPr="00E40C97" w:rsidRDefault="0095727C" w:rsidP="00C54AAB">
            <w:pPr>
              <w:spacing w:after="160" w:line="259" w:lineRule="auto"/>
            </w:pPr>
          </w:p>
        </w:tc>
        <w:tc>
          <w:tcPr>
            <w:tcW w:w="491" w:type="dxa"/>
            <w:shd w:val="clear" w:color="auto" w:fill="C5E0B3" w:themeFill="accent6" w:themeFillTint="66"/>
            <w:textDirection w:val="btLr"/>
          </w:tcPr>
          <w:p w14:paraId="596783A6" w14:textId="77777777" w:rsidR="0095727C" w:rsidRPr="00E40C97" w:rsidRDefault="0095727C" w:rsidP="00C54AAB">
            <w:pPr>
              <w:spacing w:after="160" w:line="259" w:lineRule="auto"/>
            </w:pPr>
          </w:p>
        </w:tc>
        <w:tc>
          <w:tcPr>
            <w:tcW w:w="2404" w:type="dxa"/>
            <w:shd w:val="clear" w:color="auto" w:fill="C5E0B3" w:themeFill="accent6" w:themeFillTint="66"/>
          </w:tcPr>
          <w:p w14:paraId="73326EBD" w14:textId="77777777" w:rsidR="00C566BE" w:rsidRPr="00C54AAB" w:rsidRDefault="00C54AAB" w:rsidP="00C54AAB">
            <w:pPr>
              <w:jc w:val="center"/>
            </w:pPr>
            <w:r w:rsidRPr="00C54AAB">
              <w:t>Autumn 1</w:t>
            </w:r>
          </w:p>
        </w:tc>
        <w:tc>
          <w:tcPr>
            <w:tcW w:w="2124" w:type="dxa"/>
            <w:shd w:val="clear" w:color="auto" w:fill="C5E0B3" w:themeFill="accent6" w:themeFillTint="66"/>
          </w:tcPr>
          <w:p w14:paraId="70CF3707" w14:textId="77777777" w:rsidR="0095727C" w:rsidRPr="00E40C97" w:rsidRDefault="00C54AAB" w:rsidP="00C54AAB">
            <w:pPr>
              <w:jc w:val="center"/>
            </w:pPr>
            <w:r>
              <w:t>Autumn 2</w:t>
            </w:r>
          </w:p>
        </w:tc>
        <w:tc>
          <w:tcPr>
            <w:tcW w:w="2391" w:type="dxa"/>
            <w:shd w:val="clear" w:color="auto" w:fill="C5E0B3" w:themeFill="accent6" w:themeFillTint="66"/>
          </w:tcPr>
          <w:p w14:paraId="587EF6CF" w14:textId="77777777" w:rsidR="000D1305" w:rsidRPr="00C54AAB" w:rsidRDefault="00C54AAB" w:rsidP="00C54AAB">
            <w:pPr>
              <w:jc w:val="center"/>
            </w:pPr>
            <w:r>
              <w:t>Spring 1</w:t>
            </w:r>
          </w:p>
        </w:tc>
        <w:tc>
          <w:tcPr>
            <w:tcW w:w="2410" w:type="dxa"/>
            <w:shd w:val="clear" w:color="auto" w:fill="C5E0B3" w:themeFill="accent6" w:themeFillTint="66"/>
          </w:tcPr>
          <w:p w14:paraId="19CF595D" w14:textId="77777777" w:rsidR="000D1305" w:rsidRPr="00C54AAB" w:rsidRDefault="00C54AAB" w:rsidP="00C54AAB">
            <w:pPr>
              <w:jc w:val="center"/>
            </w:pPr>
            <w:r w:rsidRPr="00C54AAB">
              <w:t>Spring 2</w:t>
            </w:r>
          </w:p>
        </w:tc>
        <w:tc>
          <w:tcPr>
            <w:tcW w:w="2064" w:type="dxa"/>
            <w:shd w:val="clear" w:color="auto" w:fill="C5E0B3" w:themeFill="accent6" w:themeFillTint="66"/>
          </w:tcPr>
          <w:p w14:paraId="42A4096B" w14:textId="77777777" w:rsidR="00972003" w:rsidRPr="00C54AAB" w:rsidRDefault="00C54AAB" w:rsidP="00C54AAB">
            <w:pPr>
              <w:jc w:val="center"/>
            </w:pPr>
            <w:r w:rsidRPr="00C54AAB">
              <w:t>Summer 1</w:t>
            </w:r>
          </w:p>
        </w:tc>
        <w:tc>
          <w:tcPr>
            <w:tcW w:w="2472" w:type="dxa"/>
            <w:shd w:val="clear" w:color="auto" w:fill="C5E0B3" w:themeFill="accent6" w:themeFillTint="66"/>
          </w:tcPr>
          <w:p w14:paraId="2A0A3666" w14:textId="77777777" w:rsidR="00972003" w:rsidRPr="00E40C97" w:rsidRDefault="00C54AAB" w:rsidP="00C54AAB">
            <w:pPr>
              <w:jc w:val="center"/>
            </w:pPr>
            <w:r>
              <w:t>Summer 2</w:t>
            </w:r>
          </w:p>
        </w:tc>
      </w:tr>
      <w:tr w:rsidR="00C54AAB" w:rsidRPr="00BF16E6" w14:paraId="2B5629FB" w14:textId="77777777" w:rsidTr="00494AAC">
        <w:trPr>
          <w:cantSplit/>
          <w:trHeight w:val="7547"/>
        </w:trPr>
        <w:tc>
          <w:tcPr>
            <w:tcW w:w="491" w:type="dxa"/>
            <w:vMerge w:val="restart"/>
            <w:shd w:val="clear" w:color="auto" w:fill="C5E0B3" w:themeFill="accent6" w:themeFillTint="66"/>
            <w:textDirection w:val="btLr"/>
          </w:tcPr>
          <w:p w14:paraId="73D22B57" w14:textId="77777777" w:rsidR="00C54AAB" w:rsidRPr="00E40C97" w:rsidRDefault="00C54AAB" w:rsidP="00E40C97">
            <w:pPr>
              <w:ind w:left="113" w:right="113"/>
              <w:jc w:val="center"/>
            </w:pPr>
            <w:r w:rsidRPr="00E40C97">
              <w:t>Communication and Language</w:t>
            </w:r>
          </w:p>
        </w:tc>
        <w:tc>
          <w:tcPr>
            <w:tcW w:w="599" w:type="dxa"/>
            <w:shd w:val="clear" w:color="auto" w:fill="C5E0B3" w:themeFill="accent6" w:themeFillTint="66"/>
            <w:textDirection w:val="btLr"/>
          </w:tcPr>
          <w:p w14:paraId="60D599E5" w14:textId="77777777" w:rsidR="00C54AAB" w:rsidRPr="00E40C97" w:rsidRDefault="00C54AAB" w:rsidP="000D1305">
            <w:pPr>
              <w:ind w:left="113" w:right="113"/>
              <w:jc w:val="center"/>
            </w:pPr>
            <w:r w:rsidRPr="00E40C97">
              <w:t>Reception</w:t>
            </w:r>
          </w:p>
        </w:tc>
        <w:tc>
          <w:tcPr>
            <w:tcW w:w="491" w:type="dxa"/>
            <w:shd w:val="clear" w:color="auto" w:fill="C5E0B3" w:themeFill="accent6" w:themeFillTint="66"/>
            <w:textDirection w:val="btLr"/>
          </w:tcPr>
          <w:p w14:paraId="7D7DD89A" w14:textId="77777777" w:rsidR="00C54AAB" w:rsidRPr="00E40C97" w:rsidRDefault="00C54AAB" w:rsidP="000D1305">
            <w:pPr>
              <w:ind w:left="113" w:right="113"/>
              <w:jc w:val="center"/>
            </w:pPr>
            <w:r w:rsidRPr="00E40C97">
              <w:t>Development Matters (Reception)</w:t>
            </w:r>
          </w:p>
        </w:tc>
        <w:tc>
          <w:tcPr>
            <w:tcW w:w="2404" w:type="dxa"/>
            <w:shd w:val="clear" w:color="auto" w:fill="C5E0B3" w:themeFill="accent6" w:themeFillTint="66"/>
          </w:tcPr>
          <w:p w14:paraId="5FEB9A28" w14:textId="77777777" w:rsidR="00C54AAB" w:rsidRPr="00E40C97" w:rsidRDefault="00C54AAB" w:rsidP="00C54AAB">
            <w:pPr>
              <w:rPr>
                <w:b/>
                <w:u w:val="single"/>
              </w:rPr>
            </w:pPr>
            <w:r w:rsidRPr="00E40C97">
              <w:rPr>
                <w:b/>
                <w:u w:val="single"/>
              </w:rPr>
              <w:t>Listening, Attention and Understanding</w:t>
            </w:r>
          </w:p>
          <w:p w14:paraId="6C85E771" w14:textId="14B2144F" w:rsidR="00C54AAB" w:rsidRPr="00E40C97" w:rsidRDefault="00E331BD" w:rsidP="00C54AAB">
            <w:r>
              <w:t>LA</w:t>
            </w:r>
            <w:r w:rsidR="00BA11FD">
              <w:t>1</w:t>
            </w:r>
            <w:r w:rsidR="00881B5C">
              <w:t>0</w:t>
            </w:r>
            <w:r w:rsidR="00C54AAB" w:rsidRPr="00E40C97">
              <w:t>: Children will li</w:t>
            </w:r>
            <w:r w:rsidR="00AA074F">
              <w:t>sten carefully to a story. (CL</w:t>
            </w:r>
            <w:r w:rsidR="0089681F">
              <w:t>51</w:t>
            </w:r>
            <w:r w:rsidR="00A31CD6">
              <w:t>)</w:t>
            </w:r>
          </w:p>
          <w:p w14:paraId="680CBE01" w14:textId="77777777" w:rsidR="00C54AAB" w:rsidRPr="00E40C97" w:rsidRDefault="00C54AAB" w:rsidP="00C54AAB"/>
          <w:p w14:paraId="4BE21231" w14:textId="3277F371" w:rsidR="00C54AAB" w:rsidRPr="00E40C97" w:rsidRDefault="00E331BD" w:rsidP="00C54AAB">
            <w:r>
              <w:t>LA1</w:t>
            </w:r>
            <w:r w:rsidR="00881B5C">
              <w:t>1</w:t>
            </w:r>
            <w:r w:rsidR="00C54AAB" w:rsidRPr="00E40C97">
              <w:t>: Children will understan</w:t>
            </w:r>
            <w:r w:rsidR="00BA11FD">
              <w:t>d</w:t>
            </w:r>
            <w:r w:rsidR="00C54AAB" w:rsidRPr="00E40C97">
              <w:t xml:space="preserve"> how to listen carefull</w:t>
            </w:r>
            <w:r w:rsidR="00AA074F">
              <w:t>y and why it is important. (CL4</w:t>
            </w:r>
            <w:r w:rsidR="00A31CD6">
              <w:t>2</w:t>
            </w:r>
            <w:r w:rsidR="00C54AAB" w:rsidRPr="00E40C97">
              <w:t>)</w:t>
            </w:r>
          </w:p>
          <w:p w14:paraId="3AE0B5DF" w14:textId="77777777" w:rsidR="00C54AAB" w:rsidRPr="00E40C97" w:rsidRDefault="00C54AAB" w:rsidP="00C54AAB"/>
          <w:p w14:paraId="59ADFE35" w14:textId="4DC9BFB2" w:rsidR="00C54AAB" w:rsidRPr="00E40C97" w:rsidRDefault="00E331BD" w:rsidP="00C54AAB">
            <w:r>
              <w:t>LA1</w:t>
            </w:r>
            <w:r w:rsidR="00881B5C">
              <w:t>2</w:t>
            </w:r>
            <w:r w:rsidR="00C54AAB" w:rsidRPr="00E40C97">
              <w:t>: Children will answ</w:t>
            </w:r>
            <w:r w:rsidR="00AA074F">
              <w:t xml:space="preserve">er and ask </w:t>
            </w:r>
            <w:r w:rsidR="00BA11FD">
              <w:t xml:space="preserve">who, </w:t>
            </w:r>
            <w:r w:rsidR="00AA074F">
              <w:t>what</w:t>
            </w:r>
            <w:r w:rsidR="00BA11FD">
              <w:t xml:space="preserve">, when and where </w:t>
            </w:r>
            <w:r w:rsidR="00AA074F">
              <w:t>questions. (CL4</w:t>
            </w:r>
            <w:r w:rsidR="004F5274">
              <w:t>5</w:t>
            </w:r>
            <w:r w:rsidR="00C54AAB" w:rsidRPr="00E40C97">
              <w:t>)</w:t>
            </w:r>
          </w:p>
          <w:p w14:paraId="02FE1B10" w14:textId="77777777" w:rsidR="00C54AAB" w:rsidRPr="00E40C97" w:rsidRDefault="00C54AAB" w:rsidP="00C54AAB"/>
          <w:p w14:paraId="6960E630" w14:textId="77777777" w:rsidR="00C54AAB" w:rsidRPr="00E40C97" w:rsidRDefault="00C54AAB" w:rsidP="00C54AAB">
            <w:pPr>
              <w:rPr>
                <w:b/>
                <w:u w:val="single"/>
              </w:rPr>
            </w:pPr>
            <w:r w:rsidRPr="00E40C97">
              <w:rPr>
                <w:b/>
                <w:u w:val="single"/>
              </w:rPr>
              <w:t>Speaking</w:t>
            </w:r>
          </w:p>
          <w:p w14:paraId="456BB42E" w14:textId="668DCC18" w:rsidR="00C54AAB" w:rsidRPr="00E40C97" w:rsidRDefault="00E331BD" w:rsidP="00C54AAB">
            <w:r>
              <w:t>S1</w:t>
            </w:r>
            <w:r w:rsidR="0018031E">
              <w:t>4</w:t>
            </w:r>
            <w:r w:rsidR="00C54AAB" w:rsidRPr="00E40C97">
              <w:t>: Children will know and re</w:t>
            </w:r>
            <w:r w:rsidR="00AA074F">
              <w:t>tell ‘</w:t>
            </w:r>
            <w:r w:rsidR="00516D80">
              <w:t xml:space="preserve">Mr </w:t>
            </w:r>
            <w:proofErr w:type="spellStart"/>
            <w:r w:rsidR="00516D80">
              <w:t>Grumpy’s</w:t>
            </w:r>
            <w:proofErr w:type="spellEnd"/>
            <w:r w:rsidR="00516D80">
              <w:t xml:space="preserve"> outing’</w:t>
            </w:r>
            <w:r w:rsidR="00AA074F">
              <w:t>. (CL5</w:t>
            </w:r>
            <w:r w:rsidR="00367F41">
              <w:t>3</w:t>
            </w:r>
            <w:r w:rsidR="00C54AAB" w:rsidRPr="00E40C97">
              <w:t>)</w:t>
            </w:r>
          </w:p>
          <w:p w14:paraId="4FEC130A" w14:textId="77777777" w:rsidR="00C54AAB" w:rsidRPr="00E40C97" w:rsidRDefault="00C54AAB" w:rsidP="00C54AAB"/>
          <w:p w14:paraId="2523DCBB" w14:textId="03B8DBC3" w:rsidR="00593AD2" w:rsidRDefault="00E331BD" w:rsidP="00907916">
            <w:r>
              <w:t>S</w:t>
            </w:r>
            <w:r w:rsidR="00593AD2">
              <w:t>1</w:t>
            </w:r>
            <w:r w:rsidR="0018031E">
              <w:t>5</w:t>
            </w:r>
            <w:r w:rsidR="00C54AAB" w:rsidRPr="00E40C97">
              <w:t xml:space="preserve">: Children </w:t>
            </w:r>
            <w:r w:rsidR="00AC102E">
              <w:t>will develop social phrases</w:t>
            </w:r>
            <w:r w:rsidR="0089681F">
              <w:t xml:space="preserve"> through everyday routines</w:t>
            </w:r>
            <w:r w:rsidR="00593AD2">
              <w:t>.</w:t>
            </w:r>
            <w:r w:rsidR="003A0F55">
              <w:t xml:space="preserve"> (CL5</w:t>
            </w:r>
            <w:r w:rsidR="006F18CB">
              <w:t>0</w:t>
            </w:r>
            <w:r w:rsidR="003A0F55">
              <w:t>)</w:t>
            </w:r>
          </w:p>
          <w:p w14:paraId="4CE8882F" w14:textId="77777777" w:rsidR="00593AD2" w:rsidRDefault="00593AD2" w:rsidP="00907916"/>
          <w:p w14:paraId="30914F29" w14:textId="7E5996A5" w:rsidR="00593AD2" w:rsidRPr="00151837" w:rsidRDefault="00593AD2" w:rsidP="00907916">
            <w:r>
              <w:t>S1</w:t>
            </w:r>
            <w:r w:rsidR="0018031E">
              <w:t>6</w:t>
            </w:r>
            <w:r>
              <w:t>:</w:t>
            </w:r>
            <w:r w:rsidR="00A8654E">
              <w:t xml:space="preserve"> Children will </w:t>
            </w:r>
            <w:r w:rsidR="002367CD">
              <w:t xml:space="preserve">join in with 1:1 </w:t>
            </w:r>
            <w:r w:rsidR="007C64EF">
              <w:t>conversation with an adult.</w:t>
            </w:r>
            <w:r w:rsidR="00AC102E">
              <w:t xml:space="preserve"> </w:t>
            </w:r>
            <w:r w:rsidR="00151837">
              <w:t>(CL47)</w:t>
            </w:r>
          </w:p>
          <w:p w14:paraId="2EA347AB" w14:textId="14A8F37A" w:rsidR="00593AD2" w:rsidRDefault="00593AD2" w:rsidP="00907916">
            <w:pPr>
              <w:rPr>
                <w:b/>
                <w:u w:val="single"/>
              </w:rPr>
            </w:pPr>
          </w:p>
        </w:tc>
        <w:tc>
          <w:tcPr>
            <w:tcW w:w="2124" w:type="dxa"/>
            <w:shd w:val="clear" w:color="auto" w:fill="C5E0B3" w:themeFill="accent6" w:themeFillTint="66"/>
          </w:tcPr>
          <w:p w14:paraId="49012737" w14:textId="77777777" w:rsidR="00C54AAB" w:rsidRPr="00E40C97" w:rsidRDefault="00C54AAB" w:rsidP="00FA27A7">
            <w:pPr>
              <w:rPr>
                <w:b/>
                <w:u w:val="single"/>
              </w:rPr>
            </w:pPr>
            <w:r w:rsidRPr="00E40C97">
              <w:rPr>
                <w:b/>
                <w:u w:val="single"/>
              </w:rPr>
              <w:t>Listening, Attention and Understanding</w:t>
            </w:r>
          </w:p>
          <w:p w14:paraId="4C4A3662" w14:textId="4EDB9714" w:rsidR="00C54AAB" w:rsidRDefault="00E331BD" w:rsidP="00FA27A7">
            <w:r>
              <w:t>LA1</w:t>
            </w:r>
            <w:r w:rsidR="00881B5C">
              <w:t>3</w:t>
            </w:r>
            <w:r w:rsidR="00C54AAB" w:rsidRPr="00E40C97">
              <w:t xml:space="preserve">: Children will join in with repeated refrains in a story. </w:t>
            </w:r>
            <w:r w:rsidR="00AA074F">
              <w:t>(CL5</w:t>
            </w:r>
            <w:r w:rsidR="006E5C07">
              <w:t>1</w:t>
            </w:r>
            <w:r w:rsidR="00AA074F">
              <w:t>, CL5</w:t>
            </w:r>
            <w:r w:rsidR="006E5C07">
              <w:t>2</w:t>
            </w:r>
            <w:r w:rsidR="00AA074F" w:rsidRPr="00E40C97">
              <w:t>)</w:t>
            </w:r>
          </w:p>
          <w:p w14:paraId="6504C710" w14:textId="035592E6" w:rsidR="00881B5C" w:rsidRDefault="00881B5C" w:rsidP="00FA27A7"/>
          <w:p w14:paraId="04F12C1E" w14:textId="45D35B27" w:rsidR="00881B5C" w:rsidRPr="00E40C97" w:rsidRDefault="00881B5C" w:rsidP="00FA27A7">
            <w:r>
              <w:t>LA14</w:t>
            </w:r>
            <w:r w:rsidRPr="00E40C97">
              <w:t xml:space="preserve">: Children will identify the main characters in the story and talk about their feelings. </w:t>
            </w:r>
            <w:r w:rsidR="006E5C07">
              <w:t>(CL51, CL52</w:t>
            </w:r>
            <w:r w:rsidR="006E5C07" w:rsidRPr="00E40C97">
              <w:t>)</w:t>
            </w:r>
          </w:p>
          <w:p w14:paraId="5615196E" w14:textId="77777777" w:rsidR="00C54AAB" w:rsidRPr="00E40C97" w:rsidRDefault="00C54AAB" w:rsidP="00FA27A7"/>
          <w:p w14:paraId="027D63E9" w14:textId="5EE63338" w:rsidR="00C54AAB" w:rsidRPr="00E40C97" w:rsidRDefault="00E331BD" w:rsidP="00FA27A7">
            <w:r>
              <w:t>LA1</w:t>
            </w:r>
            <w:r w:rsidR="00881B5C">
              <w:t>5</w:t>
            </w:r>
            <w:r w:rsidR="00C54AAB" w:rsidRPr="00E40C97">
              <w:t>: Children will answer a</w:t>
            </w:r>
            <w:r w:rsidR="00AA074F">
              <w:t>nd ask wh</w:t>
            </w:r>
            <w:r w:rsidR="004B5002">
              <w:t>y</w:t>
            </w:r>
            <w:r w:rsidR="00AA074F">
              <w:t xml:space="preserve"> questions. (CL4</w:t>
            </w:r>
            <w:r w:rsidR="004F5274">
              <w:t>5</w:t>
            </w:r>
            <w:r w:rsidR="00C54AAB" w:rsidRPr="00E40C97">
              <w:t>)</w:t>
            </w:r>
          </w:p>
          <w:p w14:paraId="1F6E980B" w14:textId="77777777" w:rsidR="00C54AAB" w:rsidRPr="00E40C97" w:rsidRDefault="00C54AAB" w:rsidP="00FA27A7"/>
          <w:p w14:paraId="70CBB2E4" w14:textId="77777777" w:rsidR="00C54AAB" w:rsidRPr="00E40C97" w:rsidRDefault="00C54AAB" w:rsidP="00FA27A7">
            <w:pPr>
              <w:rPr>
                <w:b/>
                <w:u w:val="single"/>
              </w:rPr>
            </w:pPr>
            <w:r w:rsidRPr="00E40C97">
              <w:rPr>
                <w:b/>
                <w:u w:val="single"/>
              </w:rPr>
              <w:t>Speaking</w:t>
            </w:r>
          </w:p>
          <w:p w14:paraId="0E025CD5" w14:textId="52698158" w:rsidR="00C54AAB" w:rsidRDefault="00E331BD" w:rsidP="002367CD">
            <w:r>
              <w:t>S</w:t>
            </w:r>
            <w:r w:rsidR="002367CD">
              <w:t>1</w:t>
            </w:r>
            <w:r w:rsidR="0018031E">
              <w:t>7</w:t>
            </w:r>
            <w:r w:rsidR="00C54AAB" w:rsidRPr="00E40C97">
              <w:t xml:space="preserve">: </w:t>
            </w:r>
            <w:r w:rsidR="002367CD">
              <w:t xml:space="preserve">Children will join in with small group </w:t>
            </w:r>
            <w:r w:rsidR="00425389">
              <w:t>conversation.</w:t>
            </w:r>
            <w:r w:rsidR="00151837">
              <w:t xml:space="preserve"> (CL47)</w:t>
            </w:r>
          </w:p>
          <w:p w14:paraId="7E07496C" w14:textId="77777777" w:rsidR="002367CD" w:rsidRDefault="002367CD" w:rsidP="002367CD">
            <w:pPr>
              <w:rPr>
                <w:b/>
                <w:u w:val="single"/>
              </w:rPr>
            </w:pPr>
          </w:p>
          <w:p w14:paraId="23F031B4" w14:textId="2A943328" w:rsidR="002367CD" w:rsidRPr="00F00D15" w:rsidRDefault="002367CD" w:rsidP="002367CD">
            <w:pPr>
              <w:rPr>
                <w:bCs/>
              </w:rPr>
            </w:pPr>
            <w:r w:rsidRPr="00F00D15">
              <w:rPr>
                <w:bCs/>
              </w:rPr>
              <w:t>S1</w:t>
            </w:r>
            <w:r w:rsidR="0018031E">
              <w:rPr>
                <w:bCs/>
              </w:rPr>
              <w:t>8</w:t>
            </w:r>
            <w:r w:rsidRPr="00F00D15">
              <w:rPr>
                <w:bCs/>
              </w:rPr>
              <w:t xml:space="preserve">: Children will describe </w:t>
            </w:r>
            <w:r w:rsidR="00F00D15" w:rsidRPr="00F00D15">
              <w:rPr>
                <w:bCs/>
              </w:rPr>
              <w:t>events taking place in the school routine.</w:t>
            </w:r>
            <w:r w:rsidR="00CC398B">
              <w:rPr>
                <w:bCs/>
              </w:rPr>
              <w:t xml:space="preserve"> (CL49)</w:t>
            </w:r>
          </w:p>
        </w:tc>
        <w:tc>
          <w:tcPr>
            <w:tcW w:w="2391" w:type="dxa"/>
            <w:shd w:val="clear" w:color="auto" w:fill="C5E0B3" w:themeFill="accent6" w:themeFillTint="66"/>
          </w:tcPr>
          <w:p w14:paraId="50AF9032" w14:textId="77777777" w:rsidR="00C54AAB" w:rsidRPr="00E40C97" w:rsidRDefault="00C54AAB" w:rsidP="00FA27A7">
            <w:pPr>
              <w:rPr>
                <w:b/>
                <w:u w:val="single"/>
              </w:rPr>
            </w:pPr>
            <w:r w:rsidRPr="00E40C97">
              <w:rPr>
                <w:b/>
                <w:u w:val="single"/>
              </w:rPr>
              <w:t>Listening, Attention and Understanding</w:t>
            </w:r>
          </w:p>
          <w:p w14:paraId="7A3BA4C7" w14:textId="5518D4EA" w:rsidR="00C54AAB" w:rsidRPr="00E40C97" w:rsidRDefault="00E331BD" w:rsidP="00FA27A7">
            <w:r>
              <w:t>LA1</w:t>
            </w:r>
            <w:r w:rsidR="00881B5C">
              <w:t>6</w:t>
            </w:r>
            <w:r w:rsidR="00C54AAB" w:rsidRPr="00E40C97">
              <w:t xml:space="preserve">: Children will talk about key events in a story. </w:t>
            </w:r>
            <w:r w:rsidR="006E5C07">
              <w:t>(CL51, CL52</w:t>
            </w:r>
            <w:r w:rsidR="006E5C07" w:rsidRPr="00E40C97">
              <w:t>)</w:t>
            </w:r>
          </w:p>
          <w:p w14:paraId="5D2D6598" w14:textId="77777777" w:rsidR="00C54AAB" w:rsidRPr="00E40C97" w:rsidRDefault="00C54AAB" w:rsidP="00FA27A7"/>
          <w:p w14:paraId="319F6970" w14:textId="38E1372B" w:rsidR="00C54AAB" w:rsidRDefault="00E331BD" w:rsidP="00FA27A7">
            <w:r>
              <w:t>LA1</w:t>
            </w:r>
            <w:r w:rsidR="00881B5C">
              <w:t>7</w:t>
            </w:r>
            <w:r w:rsidR="00C54AAB" w:rsidRPr="00E40C97">
              <w:t>: Children will answ</w:t>
            </w:r>
            <w:r w:rsidR="00AA074F">
              <w:t xml:space="preserve">er and ask </w:t>
            </w:r>
            <w:r w:rsidR="00EF45C4">
              <w:t>how</w:t>
            </w:r>
            <w:r w:rsidR="00AA074F">
              <w:t xml:space="preserve"> questions. (CL4</w:t>
            </w:r>
            <w:r w:rsidR="004F5274">
              <w:t>5</w:t>
            </w:r>
            <w:r w:rsidR="00C54AAB" w:rsidRPr="00E40C97">
              <w:t>)</w:t>
            </w:r>
          </w:p>
          <w:p w14:paraId="330E487C" w14:textId="45FF8B0C" w:rsidR="005D51EA" w:rsidRDefault="005D51EA" w:rsidP="00FA27A7"/>
          <w:p w14:paraId="77862891" w14:textId="3D55B031" w:rsidR="005D51EA" w:rsidRPr="00E40C97" w:rsidRDefault="005D51EA" w:rsidP="00FA27A7">
            <w:r>
              <w:t>LA18: Children will identify rhyming word</w:t>
            </w:r>
            <w:r w:rsidR="00904C2F">
              <w:t>s. (CL55)</w:t>
            </w:r>
          </w:p>
          <w:p w14:paraId="4B9CB2C5" w14:textId="77777777" w:rsidR="00C54AAB" w:rsidRPr="00E40C97" w:rsidRDefault="00C54AAB" w:rsidP="00FA27A7"/>
          <w:p w14:paraId="55831B89" w14:textId="77777777" w:rsidR="00C54AAB" w:rsidRPr="00E40C97" w:rsidRDefault="00C54AAB" w:rsidP="00FA27A7">
            <w:pPr>
              <w:rPr>
                <w:b/>
                <w:u w:val="single"/>
              </w:rPr>
            </w:pPr>
            <w:r w:rsidRPr="00E40C97">
              <w:rPr>
                <w:b/>
                <w:u w:val="single"/>
              </w:rPr>
              <w:t>Speaking</w:t>
            </w:r>
          </w:p>
          <w:p w14:paraId="1FF17BB4" w14:textId="563474D3" w:rsidR="00AA074F" w:rsidRDefault="00907916" w:rsidP="00FA27A7">
            <w:r>
              <w:t>S</w:t>
            </w:r>
            <w:r w:rsidR="0018031E">
              <w:t>19</w:t>
            </w:r>
            <w:r w:rsidRPr="00E40C97">
              <w:t xml:space="preserve">: </w:t>
            </w:r>
            <w:r w:rsidR="00F00D15">
              <w:t xml:space="preserve">Children will join in with whole class </w:t>
            </w:r>
            <w:r w:rsidR="00425389">
              <w:t xml:space="preserve">conversation. </w:t>
            </w:r>
            <w:r w:rsidR="00151837">
              <w:t>(CL47)</w:t>
            </w:r>
          </w:p>
          <w:p w14:paraId="0E236BE8" w14:textId="77777777" w:rsidR="00907916" w:rsidRPr="00E40C97" w:rsidRDefault="00907916" w:rsidP="00FA27A7"/>
          <w:p w14:paraId="7FEF60A5" w14:textId="082F87DB" w:rsidR="00C54AAB" w:rsidRDefault="00E331BD" w:rsidP="00FA27A7">
            <w:pPr>
              <w:rPr>
                <w:b/>
                <w:u w:val="single"/>
              </w:rPr>
            </w:pPr>
            <w:r>
              <w:t>S2</w:t>
            </w:r>
            <w:r w:rsidR="0018031E">
              <w:t>0</w:t>
            </w:r>
            <w:r w:rsidR="00C54AAB" w:rsidRPr="00E40C97">
              <w:t xml:space="preserve">: </w:t>
            </w:r>
            <w:r w:rsidR="00F00D15">
              <w:t xml:space="preserve">Children will </w:t>
            </w:r>
            <w:r w:rsidR="00144D2F">
              <w:t>articulate their ideas and thoughts into well-formed sentences. (CL46)</w:t>
            </w:r>
          </w:p>
        </w:tc>
        <w:tc>
          <w:tcPr>
            <w:tcW w:w="2410" w:type="dxa"/>
            <w:shd w:val="clear" w:color="auto" w:fill="C5E0B3" w:themeFill="accent6" w:themeFillTint="66"/>
          </w:tcPr>
          <w:p w14:paraId="1D5B9114" w14:textId="77777777" w:rsidR="00C54AAB" w:rsidRPr="00E40C97" w:rsidRDefault="00C54AAB" w:rsidP="00C54AAB">
            <w:pPr>
              <w:rPr>
                <w:b/>
                <w:u w:val="single"/>
              </w:rPr>
            </w:pPr>
            <w:r w:rsidRPr="00E40C97">
              <w:rPr>
                <w:b/>
                <w:u w:val="single"/>
              </w:rPr>
              <w:t>Listening, Attention and Understanding</w:t>
            </w:r>
          </w:p>
          <w:p w14:paraId="26D4DEAA" w14:textId="4335985B" w:rsidR="00C54AAB" w:rsidRDefault="00881B5C" w:rsidP="00C54AAB">
            <w:r>
              <w:t>LA1</w:t>
            </w:r>
            <w:r w:rsidR="00450900">
              <w:t>9</w:t>
            </w:r>
            <w:r>
              <w:t xml:space="preserve">: </w:t>
            </w:r>
            <w:r w:rsidR="00E44715">
              <w:t xml:space="preserve">Children will talk about the plot and main problem. </w:t>
            </w:r>
            <w:r w:rsidR="006E5C07">
              <w:t>(CL51, CL52</w:t>
            </w:r>
            <w:r w:rsidR="006E5C07" w:rsidRPr="00E40C97">
              <w:t>)</w:t>
            </w:r>
          </w:p>
          <w:p w14:paraId="1F4CE775" w14:textId="645838A9" w:rsidR="00450095" w:rsidRDefault="00450095" w:rsidP="00C54AAB"/>
          <w:p w14:paraId="27829E56" w14:textId="5EF7BCAD" w:rsidR="00450095" w:rsidRDefault="00450095" w:rsidP="00C54AAB">
            <w:r>
              <w:t>LA</w:t>
            </w:r>
            <w:r w:rsidR="00450900">
              <w:t>20</w:t>
            </w:r>
            <w:r>
              <w:t>: Children will suggest rhyming words. (CL56)</w:t>
            </w:r>
          </w:p>
          <w:p w14:paraId="002E0908" w14:textId="77777777" w:rsidR="00E44715" w:rsidRPr="00E40C97" w:rsidRDefault="00E44715" w:rsidP="00C54AAB"/>
          <w:p w14:paraId="4F6EE451" w14:textId="77777777" w:rsidR="00C54AAB" w:rsidRPr="00E40C97" w:rsidRDefault="00C54AAB" w:rsidP="00C54AAB">
            <w:pPr>
              <w:rPr>
                <w:b/>
                <w:u w:val="single"/>
              </w:rPr>
            </w:pPr>
            <w:r w:rsidRPr="00E40C97">
              <w:rPr>
                <w:b/>
                <w:u w:val="single"/>
              </w:rPr>
              <w:t>Speaking</w:t>
            </w:r>
          </w:p>
          <w:p w14:paraId="52C9AA14" w14:textId="79265CE1" w:rsidR="00AA074F" w:rsidRDefault="00E331BD" w:rsidP="00C54AAB">
            <w:r>
              <w:t>S2</w:t>
            </w:r>
            <w:r w:rsidR="0018031E">
              <w:t>1</w:t>
            </w:r>
            <w:r w:rsidR="00AA074F">
              <w:t>: Children will know a range of connectives to join their ideas. (CL4</w:t>
            </w:r>
            <w:r w:rsidR="00397E8D">
              <w:t>7</w:t>
            </w:r>
            <w:r w:rsidR="00AA074F">
              <w:t>)</w:t>
            </w:r>
          </w:p>
          <w:p w14:paraId="736EB77F" w14:textId="798266B7" w:rsidR="00E83122" w:rsidRDefault="00E83122" w:rsidP="00C54AAB"/>
          <w:p w14:paraId="1AAB63C2" w14:textId="7D1060E2" w:rsidR="00E83122" w:rsidRDefault="00E83122" w:rsidP="00C54AAB">
            <w:r>
              <w:t>S2</w:t>
            </w:r>
            <w:r w:rsidR="0018031E">
              <w:t>2</w:t>
            </w:r>
            <w:r>
              <w:t xml:space="preserve">: Children will </w:t>
            </w:r>
            <w:r w:rsidR="002E7B7D">
              <w:t>retell a known poem. (CL5</w:t>
            </w:r>
            <w:r w:rsidR="00DC482F">
              <w:t>6</w:t>
            </w:r>
            <w:r w:rsidR="002E7B7D">
              <w:t>)</w:t>
            </w:r>
          </w:p>
          <w:p w14:paraId="187171DB" w14:textId="53299448" w:rsidR="00144D2F" w:rsidRDefault="00144D2F" w:rsidP="00C54AAB"/>
          <w:p w14:paraId="7D2A710F" w14:textId="5533D1AC" w:rsidR="00144D2F" w:rsidRDefault="00144D2F" w:rsidP="00C54AAB">
            <w:r>
              <w:t>S2</w:t>
            </w:r>
            <w:r w:rsidR="0018031E">
              <w:t>3</w:t>
            </w:r>
            <w:r w:rsidRPr="00E40C97">
              <w:t xml:space="preserve">: </w:t>
            </w:r>
            <w:r>
              <w:t>Children will describe events in detail. (CL48)</w:t>
            </w:r>
          </w:p>
          <w:p w14:paraId="1D8E96B0" w14:textId="77777777" w:rsidR="00AA074F" w:rsidRPr="00E40C97" w:rsidRDefault="00AA074F" w:rsidP="00C54AAB"/>
          <w:p w14:paraId="0237AB1E" w14:textId="147EF4A0" w:rsidR="00C54AAB" w:rsidRDefault="00C54AAB" w:rsidP="00C54AAB">
            <w:pPr>
              <w:rPr>
                <w:b/>
                <w:u w:val="single"/>
              </w:rPr>
            </w:pPr>
          </w:p>
        </w:tc>
        <w:tc>
          <w:tcPr>
            <w:tcW w:w="2064" w:type="dxa"/>
            <w:shd w:val="clear" w:color="auto" w:fill="C5E0B3" w:themeFill="accent6" w:themeFillTint="66"/>
          </w:tcPr>
          <w:p w14:paraId="2CAC54D3" w14:textId="77777777" w:rsidR="00C54AAB" w:rsidRPr="00E40C97" w:rsidRDefault="00C54AAB" w:rsidP="00C54AAB">
            <w:pPr>
              <w:rPr>
                <w:b/>
                <w:u w:val="single"/>
              </w:rPr>
            </w:pPr>
            <w:r w:rsidRPr="00E40C97">
              <w:rPr>
                <w:b/>
                <w:u w:val="single"/>
              </w:rPr>
              <w:t>Listening, Attention and Understanding</w:t>
            </w:r>
          </w:p>
          <w:p w14:paraId="6A3EDB99" w14:textId="76681F28" w:rsidR="00C54AAB" w:rsidRPr="00E40C97" w:rsidRDefault="00E331BD" w:rsidP="00C54AAB">
            <w:r>
              <w:t>LA</w:t>
            </w:r>
            <w:r w:rsidR="008E7449">
              <w:t>2</w:t>
            </w:r>
            <w:r w:rsidR="00450900">
              <w:t>1</w:t>
            </w:r>
            <w:r w:rsidR="00C54AAB" w:rsidRPr="00E40C97">
              <w:t>: Children will link events in a story to their own experiences.</w:t>
            </w:r>
            <w:r w:rsidR="006E5C07">
              <w:t xml:space="preserve"> (CL51, CL52</w:t>
            </w:r>
            <w:r w:rsidR="006E5C07" w:rsidRPr="00E40C97">
              <w:t>)</w:t>
            </w:r>
          </w:p>
          <w:p w14:paraId="39180D7B" w14:textId="77777777" w:rsidR="00C54AAB" w:rsidRPr="00E40C97" w:rsidRDefault="00C54AAB" w:rsidP="00C54AAB"/>
          <w:p w14:paraId="6AC9FED3" w14:textId="77777777" w:rsidR="00C54AAB" w:rsidRPr="00E40C97" w:rsidRDefault="00C54AAB" w:rsidP="00C54AAB">
            <w:pPr>
              <w:rPr>
                <w:b/>
                <w:u w:val="single"/>
              </w:rPr>
            </w:pPr>
            <w:r w:rsidRPr="00E40C97">
              <w:rPr>
                <w:b/>
                <w:u w:val="single"/>
              </w:rPr>
              <w:t>Speaking</w:t>
            </w:r>
          </w:p>
          <w:p w14:paraId="5A588C9F" w14:textId="141572F5" w:rsidR="00D26423" w:rsidRDefault="00D26423" w:rsidP="008D7936">
            <w:r>
              <w:t>S2</w:t>
            </w:r>
            <w:r w:rsidR="00641A7E">
              <w:t>4</w:t>
            </w:r>
            <w:r>
              <w:t xml:space="preserve">: Children will speak in whole class scenarios to share their experiences and interests. </w:t>
            </w:r>
            <w:r w:rsidR="00EF368D">
              <w:t>(ELG)</w:t>
            </w:r>
          </w:p>
          <w:p w14:paraId="7C09E982" w14:textId="259A0C45" w:rsidR="00D6077D" w:rsidRDefault="00D6077D" w:rsidP="008D7936">
            <w:pPr>
              <w:rPr>
                <w:b/>
                <w:u w:val="single"/>
              </w:rPr>
            </w:pPr>
          </w:p>
          <w:p w14:paraId="21D58B09" w14:textId="77777777" w:rsidR="00641A7E" w:rsidRDefault="00641A7E" w:rsidP="008D7936">
            <w:pPr>
              <w:rPr>
                <w:b/>
                <w:u w:val="single"/>
              </w:rPr>
            </w:pPr>
          </w:p>
          <w:p w14:paraId="0E7A883A" w14:textId="202D2792" w:rsidR="00D6077D" w:rsidRPr="0018031E" w:rsidRDefault="00CC1FFD" w:rsidP="008D7936">
            <w:pPr>
              <w:rPr>
                <w:bCs/>
              </w:rPr>
            </w:pPr>
            <w:r w:rsidRPr="0018031E">
              <w:rPr>
                <w:bCs/>
              </w:rPr>
              <w:t>S25: Children will use talk to help work out problems and organise thinking.</w:t>
            </w:r>
            <w:r w:rsidR="006F18CB" w:rsidRPr="0018031E">
              <w:rPr>
                <w:bCs/>
              </w:rPr>
              <w:t xml:space="preserve"> (CL49)</w:t>
            </w:r>
          </w:p>
        </w:tc>
        <w:tc>
          <w:tcPr>
            <w:tcW w:w="2472" w:type="dxa"/>
            <w:shd w:val="clear" w:color="auto" w:fill="C5E0B3" w:themeFill="accent6" w:themeFillTint="66"/>
          </w:tcPr>
          <w:p w14:paraId="0DC8C5F5" w14:textId="77777777" w:rsidR="00C54AAB" w:rsidRPr="00E40C97" w:rsidRDefault="00C54AAB" w:rsidP="00C54AAB">
            <w:pPr>
              <w:rPr>
                <w:b/>
                <w:u w:val="single"/>
              </w:rPr>
            </w:pPr>
            <w:r w:rsidRPr="00E40C97">
              <w:rPr>
                <w:b/>
                <w:u w:val="single"/>
              </w:rPr>
              <w:t>Listening, Attention and Understanding</w:t>
            </w:r>
          </w:p>
          <w:p w14:paraId="6A5EF3E9" w14:textId="16E46B41" w:rsidR="00C54AAB" w:rsidRPr="00E40C97" w:rsidRDefault="00E331BD" w:rsidP="00C54AAB">
            <w:r>
              <w:t>LA2</w:t>
            </w:r>
            <w:r w:rsidR="00450900">
              <w:t>2</w:t>
            </w:r>
            <w:r w:rsidR="00C54AAB" w:rsidRPr="00E40C97">
              <w:t xml:space="preserve">: Children will ‘hot seat’ characters from a story. </w:t>
            </w:r>
            <w:r w:rsidR="006E5C07">
              <w:t>(CL51, CL52</w:t>
            </w:r>
            <w:r w:rsidR="006E5C07" w:rsidRPr="00E40C97">
              <w:t>)</w:t>
            </w:r>
          </w:p>
          <w:p w14:paraId="57C01C6B" w14:textId="77777777" w:rsidR="00C54AAB" w:rsidRPr="00E40C97" w:rsidRDefault="00C54AAB" w:rsidP="00C54AAB"/>
          <w:p w14:paraId="592FE01E" w14:textId="149AF075" w:rsidR="00907916" w:rsidRPr="00F00D15" w:rsidRDefault="00C54AAB" w:rsidP="00C54AAB">
            <w:pPr>
              <w:rPr>
                <w:b/>
                <w:u w:val="single"/>
              </w:rPr>
            </w:pPr>
            <w:r w:rsidRPr="00E40C97">
              <w:rPr>
                <w:b/>
                <w:u w:val="single"/>
              </w:rPr>
              <w:t>Speaking</w:t>
            </w:r>
          </w:p>
          <w:p w14:paraId="1CB5D25E" w14:textId="48EC05B0" w:rsidR="00C54AAB" w:rsidRDefault="00C54AAB" w:rsidP="00C54AAB">
            <w:r>
              <w:t>S</w:t>
            </w:r>
            <w:r w:rsidR="00D26423">
              <w:t>2</w:t>
            </w:r>
            <w:r w:rsidR="0018031E">
              <w:t>6</w:t>
            </w:r>
            <w:r w:rsidRPr="00E40C97">
              <w:t>: Children will express ideas using past and present tense.</w:t>
            </w:r>
            <w:r w:rsidR="00EF368D">
              <w:t xml:space="preserve"> (ELG)</w:t>
            </w:r>
          </w:p>
          <w:p w14:paraId="3D81301A" w14:textId="7C99D358" w:rsidR="006A5793" w:rsidRPr="00E40C97" w:rsidRDefault="006A5793" w:rsidP="00C54AAB"/>
          <w:p w14:paraId="0654101B" w14:textId="3BEB3861" w:rsidR="00C54AAB" w:rsidRPr="00E40C97" w:rsidRDefault="0018031E" w:rsidP="00C54AAB">
            <w:r>
              <w:t xml:space="preserve">S27: </w:t>
            </w:r>
            <w:r w:rsidR="00CC1FFD">
              <w:t xml:space="preserve">Children will use talk to explain how things work and why they might happen. </w:t>
            </w:r>
            <w:r w:rsidR="006F18CB">
              <w:t>(CL49)</w:t>
            </w:r>
          </w:p>
          <w:p w14:paraId="61FA98E0" w14:textId="77777777" w:rsidR="00C54AAB" w:rsidRPr="00E40C97" w:rsidRDefault="00C54AAB" w:rsidP="00C54AAB"/>
          <w:p w14:paraId="65C7A4A3" w14:textId="77777777" w:rsidR="00C54AAB" w:rsidRPr="00E40C97" w:rsidRDefault="00C54AAB" w:rsidP="00C54AAB"/>
          <w:p w14:paraId="3703E432" w14:textId="77777777" w:rsidR="00C54AAB" w:rsidRDefault="00C54AAB" w:rsidP="00415D8B">
            <w:pPr>
              <w:rPr>
                <w:b/>
                <w:u w:val="single"/>
              </w:rPr>
            </w:pPr>
          </w:p>
        </w:tc>
      </w:tr>
      <w:tr w:rsidR="0018117A" w:rsidRPr="00BF16E6" w14:paraId="130BEB8E" w14:textId="77777777" w:rsidTr="00494AAC">
        <w:trPr>
          <w:cantSplit/>
          <w:trHeight w:val="1134"/>
        </w:trPr>
        <w:tc>
          <w:tcPr>
            <w:tcW w:w="491" w:type="dxa"/>
            <w:vMerge/>
            <w:shd w:val="clear" w:color="auto" w:fill="C5E0B3" w:themeFill="accent6" w:themeFillTint="66"/>
            <w:textDirection w:val="btLr"/>
          </w:tcPr>
          <w:p w14:paraId="23955787" w14:textId="77777777" w:rsidR="0018117A" w:rsidRPr="00E40C97" w:rsidRDefault="0018117A" w:rsidP="00590382">
            <w:pPr>
              <w:ind w:left="113" w:right="113"/>
            </w:pPr>
          </w:p>
        </w:tc>
        <w:tc>
          <w:tcPr>
            <w:tcW w:w="14955" w:type="dxa"/>
            <w:gridSpan w:val="8"/>
            <w:shd w:val="clear" w:color="auto" w:fill="C5E0B3" w:themeFill="accent6" w:themeFillTint="66"/>
          </w:tcPr>
          <w:p w14:paraId="334BAB9D" w14:textId="77777777" w:rsidR="0018117A" w:rsidRPr="00E40C97" w:rsidRDefault="001B127E" w:rsidP="0018117A">
            <w:pPr>
              <w:jc w:val="center"/>
            </w:pPr>
            <w:r w:rsidRPr="00E40C97">
              <w:rPr>
                <w:b/>
                <w:u w:val="single"/>
              </w:rPr>
              <w:t>Listening, Attention and Understanding:</w:t>
            </w:r>
            <w:r w:rsidRPr="00E40C97">
              <w:t xml:space="preserve"> Listen attentively and respond to what they hear with relevant questions, comments and actions when being read to and during whole class discussions and small group interactions. Make comments about what they have heard and ask questions t</w:t>
            </w:r>
            <w:r w:rsidR="001C548C" w:rsidRPr="00E40C97">
              <w:t xml:space="preserve">o clarify their understanding. </w:t>
            </w:r>
            <w:r w:rsidRPr="00E40C97">
              <w:t>Hold conversation when engaged in back-and-forth exchanges with their teacher and peers.</w:t>
            </w:r>
          </w:p>
          <w:p w14:paraId="79036A24" w14:textId="77777777" w:rsidR="001B127E" w:rsidRPr="00E40C97" w:rsidRDefault="001B127E" w:rsidP="0018117A">
            <w:pPr>
              <w:jc w:val="center"/>
            </w:pPr>
            <w:r w:rsidRPr="00E40C97">
              <w:rPr>
                <w:b/>
                <w:u w:val="single"/>
              </w:rPr>
              <w:t>Speaking:</w:t>
            </w:r>
            <w:r w:rsidRPr="00E40C97">
              <w:t xml:space="preserve"> Participate in small group, class and one-to-one discussions, offering their own ideas, using r</w:t>
            </w:r>
            <w:r w:rsidR="001C548C" w:rsidRPr="00E40C97">
              <w:t xml:space="preserve">ecently introduced vocabulary. </w:t>
            </w:r>
            <w:r w:rsidRPr="00E40C97">
              <w:t>Offer explanations for why things might happen, making use of recently introduced vocabulary from stories, non-fiction, rhym</w:t>
            </w:r>
            <w:r w:rsidR="001C548C" w:rsidRPr="00E40C97">
              <w:t xml:space="preserve">es and poems when appropriate. </w:t>
            </w:r>
            <w:r w:rsidRPr="00E40C97">
              <w:t>Express their ideas and feelings about their experiences using full sentences, including use of past, present and future tenses and making use of conjunctions, with modelling and support from their teacher.</w:t>
            </w:r>
          </w:p>
        </w:tc>
      </w:tr>
    </w:tbl>
    <w:p w14:paraId="4B585F75" w14:textId="2E44DE2E" w:rsidR="00E40C97" w:rsidRDefault="00E40C97"/>
    <w:tbl>
      <w:tblPr>
        <w:tblStyle w:val="TableGrid"/>
        <w:tblW w:w="15446" w:type="dxa"/>
        <w:shd w:val="clear" w:color="auto" w:fill="B4C6E7" w:themeFill="accent5" w:themeFillTint="66"/>
        <w:tblLook w:val="04A0" w:firstRow="1" w:lastRow="0" w:firstColumn="1" w:lastColumn="0" w:noHBand="0" w:noVBand="1"/>
      </w:tblPr>
      <w:tblGrid>
        <w:gridCol w:w="498"/>
        <w:gridCol w:w="552"/>
        <w:gridCol w:w="535"/>
        <w:gridCol w:w="2805"/>
        <w:gridCol w:w="2268"/>
        <w:gridCol w:w="2409"/>
        <w:gridCol w:w="1985"/>
        <w:gridCol w:w="2268"/>
        <w:gridCol w:w="2126"/>
      </w:tblGrid>
      <w:tr w:rsidR="0095727C" w:rsidRPr="00BF16E6" w14:paraId="114E823B" w14:textId="77777777" w:rsidTr="002F7406">
        <w:trPr>
          <w:cantSplit/>
          <w:trHeight w:val="274"/>
        </w:trPr>
        <w:tc>
          <w:tcPr>
            <w:tcW w:w="498" w:type="dxa"/>
            <w:shd w:val="clear" w:color="auto" w:fill="B4C6E7" w:themeFill="accent5" w:themeFillTint="66"/>
            <w:textDirection w:val="btLr"/>
          </w:tcPr>
          <w:p w14:paraId="1852E02D" w14:textId="77777777" w:rsidR="0095727C" w:rsidRPr="00F84CD8" w:rsidRDefault="0095727C" w:rsidP="005978E0">
            <w:pPr>
              <w:spacing w:after="160" w:line="259" w:lineRule="auto"/>
            </w:pPr>
          </w:p>
        </w:tc>
        <w:tc>
          <w:tcPr>
            <w:tcW w:w="552" w:type="dxa"/>
            <w:shd w:val="clear" w:color="auto" w:fill="B4C6E7" w:themeFill="accent5" w:themeFillTint="66"/>
            <w:textDirection w:val="btLr"/>
          </w:tcPr>
          <w:p w14:paraId="3E6EDB91" w14:textId="77777777" w:rsidR="0095727C" w:rsidRPr="00F84CD8" w:rsidRDefault="0095727C" w:rsidP="005978E0">
            <w:pPr>
              <w:spacing w:after="160" w:line="259" w:lineRule="auto"/>
            </w:pPr>
          </w:p>
        </w:tc>
        <w:tc>
          <w:tcPr>
            <w:tcW w:w="535" w:type="dxa"/>
            <w:shd w:val="clear" w:color="auto" w:fill="B4C6E7" w:themeFill="accent5" w:themeFillTint="66"/>
            <w:textDirection w:val="btLr"/>
          </w:tcPr>
          <w:p w14:paraId="3DEA0C83" w14:textId="77777777" w:rsidR="0095727C" w:rsidRPr="00F84CD8" w:rsidRDefault="0095727C" w:rsidP="005978E0">
            <w:pPr>
              <w:spacing w:after="160" w:line="259" w:lineRule="auto"/>
            </w:pPr>
          </w:p>
        </w:tc>
        <w:tc>
          <w:tcPr>
            <w:tcW w:w="2805" w:type="dxa"/>
            <w:shd w:val="clear" w:color="auto" w:fill="B4C6E7" w:themeFill="accent5" w:themeFillTint="66"/>
          </w:tcPr>
          <w:p w14:paraId="56EED854" w14:textId="77777777" w:rsidR="002F7816" w:rsidRPr="005978E0" w:rsidRDefault="005978E0" w:rsidP="005978E0">
            <w:pPr>
              <w:jc w:val="center"/>
              <w:rPr>
                <w:rFonts w:cstheme="minorHAnsi"/>
              </w:rPr>
            </w:pPr>
            <w:r w:rsidRPr="005978E0">
              <w:t>Autumn 1</w:t>
            </w:r>
          </w:p>
        </w:tc>
        <w:tc>
          <w:tcPr>
            <w:tcW w:w="2268" w:type="dxa"/>
            <w:shd w:val="clear" w:color="auto" w:fill="B4C6E7" w:themeFill="accent5" w:themeFillTint="66"/>
          </w:tcPr>
          <w:p w14:paraId="23EDE715" w14:textId="77777777" w:rsidR="0095727C" w:rsidRPr="005978E0" w:rsidRDefault="005978E0" w:rsidP="005978E0">
            <w:pPr>
              <w:jc w:val="center"/>
            </w:pPr>
            <w:r w:rsidRPr="005978E0">
              <w:t>Autumn 2</w:t>
            </w:r>
          </w:p>
        </w:tc>
        <w:tc>
          <w:tcPr>
            <w:tcW w:w="2409" w:type="dxa"/>
            <w:shd w:val="clear" w:color="auto" w:fill="B4C6E7" w:themeFill="accent5" w:themeFillTint="66"/>
          </w:tcPr>
          <w:p w14:paraId="78C6DEED" w14:textId="77777777" w:rsidR="0095727C" w:rsidRPr="005978E0" w:rsidRDefault="005978E0" w:rsidP="005978E0">
            <w:pPr>
              <w:jc w:val="center"/>
            </w:pPr>
            <w:r w:rsidRPr="005978E0">
              <w:t>Spring 1</w:t>
            </w:r>
          </w:p>
        </w:tc>
        <w:tc>
          <w:tcPr>
            <w:tcW w:w="1985" w:type="dxa"/>
            <w:shd w:val="clear" w:color="auto" w:fill="B4C6E7" w:themeFill="accent5" w:themeFillTint="66"/>
          </w:tcPr>
          <w:p w14:paraId="00632330" w14:textId="77777777" w:rsidR="0095727C" w:rsidRPr="005978E0" w:rsidRDefault="005978E0" w:rsidP="005978E0">
            <w:pPr>
              <w:jc w:val="center"/>
            </w:pPr>
            <w:r w:rsidRPr="005978E0">
              <w:t>Spring 2</w:t>
            </w:r>
          </w:p>
        </w:tc>
        <w:tc>
          <w:tcPr>
            <w:tcW w:w="2268" w:type="dxa"/>
            <w:shd w:val="clear" w:color="auto" w:fill="B4C6E7" w:themeFill="accent5" w:themeFillTint="66"/>
          </w:tcPr>
          <w:p w14:paraId="764989ED" w14:textId="77777777" w:rsidR="002F7816" w:rsidRPr="005978E0" w:rsidRDefault="005978E0" w:rsidP="005978E0">
            <w:pPr>
              <w:jc w:val="center"/>
            </w:pPr>
            <w:r w:rsidRPr="005978E0">
              <w:t>Summer 1</w:t>
            </w:r>
          </w:p>
        </w:tc>
        <w:tc>
          <w:tcPr>
            <w:tcW w:w="2126" w:type="dxa"/>
            <w:shd w:val="clear" w:color="auto" w:fill="B4C6E7" w:themeFill="accent5" w:themeFillTint="66"/>
          </w:tcPr>
          <w:p w14:paraId="7E3D50B7" w14:textId="77777777" w:rsidR="0095727C" w:rsidRPr="005978E0" w:rsidRDefault="005978E0" w:rsidP="005978E0">
            <w:pPr>
              <w:jc w:val="center"/>
            </w:pPr>
            <w:r w:rsidRPr="005978E0">
              <w:t>Summer 2</w:t>
            </w:r>
          </w:p>
        </w:tc>
      </w:tr>
      <w:tr w:rsidR="005978E0" w:rsidRPr="00BF16E6" w14:paraId="64864AF1" w14:textId="77777777" w:rsidTr="002F7406">
        <w:trPr>
          <w:cantSplit/>
          <w:trHeight w:val="7840"/>
        </w:trPr>
        <w:tc>
          <w:tcPr>
            <w:tcW w:w="498" w:type="dxa"/>
            <w:vMerge w:val="restart"/>
            <w:shd w:val="clear" w:color="auto" w:fill="B4C6E7" w:themeFill="accent5" w:themeFillTint="66"/>
            <w:textDirection w:val="btLr"/>
          </w:tcPr>
          <w:p w14:paraId="0BE6CDC1" w14:textId="77777777" w:rsidR="005978E0" w:rsidRPr="00F84CD8" w:rsidRDefault="005978E0" w:rsidP="00DD51FB">
            <w:pPr>
              <w:ind w:left="113" w:right="113"/>
              <w:jc w:val="center"/>
            </w:pPr>
            <w:r w:rsidRPr="00F84CD8">
              <w:t>Personal, Social and Emotional</w:t>
            </w:r>
            <w:r>
              <w:t xml:space="preserve"> Development</w:t>
            </w:r>
          </w:p>
        </w:tc>
        <w:tc>
          <w:tcPr>
            <w:tcW w:w="552" w:type="dxa"/>
            <w:shd w:val="clear" w:color="auto" w:fill="B4C6E7" w:themeFill="accent5" w:themeFillTint="66"/>
            <w:textDirection w:val="btLr"/>
          </w:tcPr>
          <w:p w14:paraId="3070210F" w14:textId="77777777" w:rsidR="005978E0" w:rsidRPr="00F84CD8" w:rsidRDefault="005978E0" w:rsidP="0092382A">
            <w:pPr>
              <w:ind w:left="113" w:right="113"/>
              <w:jc w:val="center"/>
            </w:pPr>
            <w:r w:rsidRPr="00F84CD8">
              <w:t>Nursery</w:t>
            </w:r>
          </w:p>
        </w:tc>
        <w:tc>
          <w:tcPr>
            <w:tcW w:w="535" w:type="dxa"/>
            <w:shd w:val="clear" w:color="auto" w:fill="B4C6E7" w:themeFill="accent5" w:themeFillTint="66"/>
            <w:textDirection w:val="btLr"/>
          </w:tcPr>
          <w:p w14:paraId="58B0FBEA" w14:textId="77777777" w:rsidR="005978E0" w:rsidRPr="00F84CD8" w:rsidRDefault="005978E0" w:rsidP="0092382A">
            <w:pPr>
              <w:ind w:left="113" w:right="113"/>
              <w:jc w:val="center"/>
            </w:pPr>
            <w:r w:rsidRPr="00F84CD8">
              <w:t>Development Matters (3-4 years)</w:t>
            </w:r>
          </w:p>
        </w:tc>
        <w:tc>
          <w:tcPr>
            <w:tcW w:w="2805" w:type="dxa"/>
            <w:shd w:val="clear" w:color="auto" w:fill="B4C6E7" w:themeFill="accent5" w:themeFillTint="66"/>
          </w:tcPr>
          <w:p w14:paraId="18BD1415" w14:textId="77777777" w:rsidR="005978E0" w:rsidRPr="00F84CD8" w:rsidRDefault="005978E0" w:rsidP="005978E0">
            <w:pPr>
              <w:rPr>
                <w:b/>
                <w:u w:val="single"/>
              </w:rPr>
            </w:pPr>
            <w:r w:rsidRPr="00F84CD8">
              <w:rPr>
                <w:b/>
                <w:u w:val="single"/>
              </w:rPr>
              <w:t>Self-Regulation</w:t>
            </w:r>
          </w:p>
          <w:p w14:paraId="28B81577" w14:textId="1D2FEBC9" w:rsidR="005978E0" w:rsidRDefault="005978E0" w:rsidP="005978E0">
            <w:r w:rsidRPr="00F84CD8">
              <w:t>SR1: Children will separate from main carer to come into nursery.</w:t>
            </w:r>
            <w:r w:rsidR="00B561D2">
              <w:t xml:space="preserve"> (PSED22)</w:t>
            </w:r>
          </w:p>
          <w:p w14:paraId="673F3CBC" w14:textId="0009EC97" w:rsidR="005315B2" w:rsidRDefault="005315B2" w:rsidP="005978E0"/>
          <w:p w14:paraId="17C60CBD" w14:textId="4B9F8239" w:rsidR="005315B2" w:rsidRPr="005315B2" w:rsidRDefault="00C71D38" w:rsidP="005978E0">
            <w:pPr>
              <w:rPr>
                <w:rFonts w:cstheme="minorHAnsi"/>
              </w:rPr>
            </w:pPr>
            <w:r>
              <w:rPr>
                <w:rFonts w:cstheme="minorHAnsi"/>
              </w:rPr>
              <w:t xml:space="preserve">SR2: </w:t>
            </w:r>
            <w:r w:rsidR="005315B2" w:rsidRPr="00C25C40">
              <w:rPr>
                <w:rFonts w:cstheme="minorHAnsi"/>
              </w:rPr>
              <w:t>Children will know what happy looks like.</w:t>
            </w:r>
            <w:r w:rsidR="00321FE4">
              <w:rPr>
                <w:rFonts w:cstheme="minorHAnsi"/>
              </w:rPr>
              <w:t xml:space="preserve"> (PSED30)</w:t>
            </w:r>
          </w:p>
          <w:p w14:paraId="391C33AC" w14:textId="77777777" w:rsidR="005978E0" w:rsidRPr="00F84CD8" w:rsidRDefault="005978E0" w:rsidP="005978E0"/>
          <w:p w14:paraId="09F7253B" w14:textId="77777777" w:rsidR="005978E0" w:rsidRPr="00F84CD8" w:rsidRDefault="005978E0" w:rsidP="005978E0">
            <w:pPr>
              <w:rPr>
                <w:b/>
                <w:u w:val="single"/>
              </w:rPr>
            </w:pPr>
            <w:r w:rsidRPr="00F84CD8">
              <w:rPr>
                <w:b/>
                <w:u w:val="single"/>
              </w:rPr>
              <w:t>Managing Self</w:t>
            </w:r>
          </w:p>
          <w:p w14:paraId="695BF071" w14:textId="77777777" w:rsidR="005978E0" w:rsidRPr="00F84CD8" w:rsidRDefault="005978E0" w:rsidP="005978E0">
            <w:pPr>
              <w:rPr>
                <w:rFonts w:cstheme="minorHAnsi"/>
              </w:rPr>
            </w:pPr>
            <w:r w:rsidRPr="00F84CD8">
              <w:rPr>
                <w:rFonts w:cstheme="minorHAnsi"/>
              </w:rPr>
              <w:t>MS1: Children will know the class rules:</w:t>
            </w:r>
          </w:p>
          <w:p w14:paraId="07241F1B" w14:textId="77777777" w:rsidR="005978E0" w:rsidRPr="00F84CD8" w:rsidRDefault="005978E0" w:rsidP="005978E0">
            <w:pPr>
              <w:rPr>
                <w:rFonts w:cstheme="minorHAnsi"/>
              </w:rPr>
            </w:pPr>
            <w:r w:rsidRPr="00F84CD8">
              <w:rPr>
                <w:rFonts w:cstheme="minorHAnsi"/>
              </w:rPr>
              <w:t>- Looking eyes</w:t>
            </w:r>
          </w:p>
          <w:p w14:paraId="0FCA128C" w14:textId="77777777" w:rsidR="005978E0" w:rsidRPr="00F84CD8" w:rsidRDefault="005978E0" w:rsidP="005978E0">
            <w:pPr>
              <w:rPr>
                <w:rFonts w:cstheme="minorHAnsi"/>
              </w:rPr>
            </w:pPr>
            <w:r w:rsidRPr="00F84CD8">
              <w:rPr>
                <w:rFonts w:cstheme="minorHAnsi"/>
              </w:rPr>
              <w:t>- Listening ears</w:t>
            </w:r>
          </w:p>
          <w:p w14:paraId="56364020" w14:textId="77982CA4" w:rsidR="005978E0" w:rsidRDefault="005978E0" w:rsidP="005978E0">
            <w:pPr>
              <w:rPr>
                <w:rFonts w:cstheme="minorHAnsi"/>
              </w:rPr>
            </w:pPr>
            <w:r w:rsidRPr="00F84CD8">
              <w:rPr>
                <w:rFonts w:cstheme="minorHAnsi"/>
              </w:rPr>
              <w:t>- Hands in lap</w:t>
            </w:r>
            <w:r w:rsidR="007353E8">
              <w:rPr>
                <w:rFonts w:cstheme="minorHAnsi"/>
              </w:rPr>
              <w:t xml:space="preserve"> (PSED2</w:t>
            </w:r>
            <w:r w:rsidR="00F75E6B">
              <w:rPr>
                <w:rFonts w:cstheme="minorHAnsi"/>
              </w:rPr>
              <w:t>6</w:t>
            </w:r>
            <w:r w:rsidR="007646C1">
              <w:rPr>
                <w:rFonts w:cstheme="minorHAnsi"/>
              </w:rPr>
              <w:t>, PSED27</w:t>
            </w:r>
            <w:r>
              <w:rPr>
                <w:rFonts w:cstheme="minorHAnsi"/>
              </w:rPr>
              <w:t>)</w:t>
            </w:r>
          </w:p>
          <w:p w14:paraId="7A46FF76" w14:textId="77777777" w:rsidR="005978E0" w:rsidRDefault="005978E0" w:rsidP="005978E0">
            <w:pPr>
              <w:rPr>
                <w:rFonts w:cstheme="minorHAnsi"/>
              </w:rPr>
            </w:pPr>
          </w:p>
          <w:p w14:paraId="10C34B08" w14:textId="518CD574" w:rsidR="005978E0" w:rsidRPr="00F84CD8" w:rsidRDefault="005978E0" w:rsidP="005978E0">
            <w:pPr>
              <w:rPr>
                <w:rFonts w:cstheme="minorHAnsi"/>
              </w:rPr>
            </w:pPr>
            <w:r>
              <w:rPr>
                <w:rFonts w:cstheme="minorHAnsi"/>
              </w:rPr>
              <w:t>MS2: Children will know how to use resources in the environment, with help when needed. (PSED</w:t>
            </w:r>
            <w:r w:rsidR="00460542">
              <w:rPr>
                <w:rFonts w:cstheme="minorHAnsi"/>
              </w:rPr>
              <w:t>20</w:t>
            </w:r>
            <w:r>
              <w:rPr>
                <w:rFonts w:cstheme="minorHAnsi"/>
              </w:rPr>
              <w:t>)</w:t>
            </w:r>
          </w:p>
          <w:p w14:paraId="2F221A72" w14:textId="77777777" w:rsidR="005978E0" w:rsidRPr="00F84CD8" w:rsidRDefault="005978E0" w:rsidP="005978E0">
            <w:pPr>
              <w:rPr>
                <w:rFonts w:cstheme="minorHAnsi"/>
              </w:rPr>
            </w:pPr>
          </w:p>
          <w:p w14:paraId="4A5D4528" w14:textId="750D8612" w:rsidR="005978E0" w:rsidRDefault="005978E0" w:rsidP="005978E0">
            <w:pPr>
              <w:rPr>
                <w:rFonts w:cstheme="minorHAnsi"/>
              </w:rPr>
            </w:pPr>
            <w:r>
              <w:rPr>
                <w:rFonts w:cstheme="minorHAnsi"/>
              </w:rPr>
              <w:t>MS3</w:t>
            </w:r>
            <w:r w:rsidRPr="00F84CD8">
              <w:rPr>
                <w:rFonts w:cstheme="minorHAnsi"/>
              </w:rPr>
              <w:t>: Children will know to wash and dry their hands before eating and after using the toilet.</w:t>
            </w:r>
            <w:r w:rsidR="00354244">
              <w:rPr>
                <w:rFonts w:cstheme="minorHAnsi"/>
              </w:rPr>
              <w:t xml:space="preserve"> (PSED3</w:t>
            </w:r>
            <w:r w:rsidR="003037C4">
              <w:rPr>
                <w:rFonts w:cstheme="minorHAnsi"/>
              </w:rPr>
              <w:t>2</w:t>
            </w:r>
            <w:r>
              <w:rPr>
                <w:rFonts w:cstheme="minorHAnsi"/>
              </w:rPr>
              <w:t>)</w:t>
            </w:r>
          </w:p>
          <w:p w14:paraId="7732DCC7" w14:textId="77777777" w:rsidR="005978E0" w:rsidRPr="00F84CD8" w:rsidRDefault="005978E0" w:rsidP="005978E0">
            <w:pPr>
              <w:rPr>
                <w:rFonts w:cstheme="minorHAnsi"/>
              </w:rPr>
            </w:pPr>
          </w:p>
          <w:p w14:paraId="754CC8E8" w14:textId="77777777" w:rsidR="005978E0" w:rsidRPr="00F84CD8" w:rsidRDefault="005978E0" w:rsidP="005978E0">
            <w:pPr>
              <w:rPr>
                <w:rFonts w:cstheme="minorHAnsi"/>
                <w:b/>
                <w:u w:val="single"/>
              </w:rPr>
            </w:pPr>
            <w:r w:rsidRPr="00F84CD8">
              <w:rPr>
                <w:rFonts w:cstheme="minorHAnsi"/>
                <w:b/>
                <w:u w:val="single"/>
              </w:rPr>
              <w:t>Building Relationships</w:t>
            </w:r>
          </w:p>
          <w:p w14:paraId="1DC46DFC" w14:textId="51758514" w:rsidR="005978E0" w:rsidRDefault="005978E0" w:rsidP="005978E0">
            <w:pPr>
              <w:rPr>
                <w:b/>
                <w:u w:val="single"/>
              </w:rPr>
            </w:pPr>
            <w:r w:rsidRPr="00F84CD8">
              <w:rPr>
                <w:rFonts w:cstheme="minorHAnsi"/>
              </w:rPr>
              <w:t>BR1: Children will know how to play alongside each other.</w:t>
            </w:r>
            <w:r w:rsidR="00354244">
              <w:rPr>
                <w:rFonts w:cstheme="minorHAnsi"/>
              </w:rPr>
              <w:t xml:space="preserve"> (PSED2</w:t>
            </w:r>
            <w:r w:rsidR="00580E10">
              <w:rPr>
                <w:rFonts w:cstheme="minorHAnsi"/>
              </w:rPr>
              <w:t>4</w:t>
            </w:r>
            <w:r>
              <w:rPr>
                <w:rFonts w:cstheme="minorHAnsi"/>
              </w:rPr>
              <w:t>)</w:t>
            </w:r>
          </w:p>
        </w:tc>
        <w:tc>
          <w:tcPr>
            <w:tcW w:w="2268" w:type="dxa"/>
            <w:shd w:val="clear" w:color="auto" w:fill="B4C6E7" w:themeFill="accent5" w:themeFillTint="66"/>
          </w:tcPr>
          <w:p w14:paraId="13BC2036" w14:textId="77777777" w:rsidR="005978E0" w:rsidRPr="00F84CD8" w:rsidRDefault="005978E0" w:rsidP="005978E0">
            <w:pPr>
              <w:rPr>
                <w:b/>
                <w:u w:val="single"/>
              </w:rPr>
            </w:pPr>
            <w:r w:rsidRPr="00F84CD8">
              <w:rPr>
                <w:b/>
                <w:u w:val="single"/>
              </w:rPr>
              <w:t>Self-Regulation</w:t>
            </w:r>
          </w:p>
          <w:p w14:paraId="332C6BEB" w14:textId="334E92B9" w:rsidR="005978E0" w:rsidRDefault="005978E0" w:rsidP="005978E0">
            <w:r w:rsidRPr="00F84CD8">
              <w:t>SR</w:t>
            </w:r>
            <w:r w:rsidR="00D00F72">
              <w:t>3</w:t>
            </w:r>
            <w:r w:rsidRPr="00F84CD8">
              <w:t>: Children will know adults can help them in nursery.</w:t>
            </w:r>
            <w:r>
              <w:t xml:space="preserve"> </w:t>
            </w:r>
            <w:r w:rsidR="00624226">
              <w:t>(PSED22)</w:t>
            </w:r>
          </w:p>
          <w:p w14:paraId="66E2E814" w14:textId="29EE3EEE" w:rsidR="005315B2" w:rsidRDefault="005315B2" w:rsidP="005978E0"/>
          <w:p w14:paraId="33F0E703" w14:textId="378AB5F4" w:rsidR="005315B2" w:rsidRPr="004B1BC7" w:rsidRDefault="00D00F72" w:rsidP="005978E0">
            <w:pPr>
              <w:rPr>
                <w:rFonts w:cstheme="minorHAnsi"/>
              </w:rPr>
            </w:pPr>
            <w:r>
              <w:rPr>
                <w:rFonts w:cstheme="minorHAnsi"/>
              </w:rPr>
              <w:t xml:space="preserve">SR4: </w:t>
            </w:r>
            <w:r w:rsidR="005315B2" w:rsidRPr="00C25C40">
              <w:rPr>
                <w:rFonts w:cstheme="minorHAnsi"/>
              </w:rPr>
              <w:t>Children will know what sad looks like.</w:t>
            </w:r>
            <w:r w:rsidR="00474C82">
              <w:rPr>
                <w:rFonts w:cstheme="minorHAnsi"/>
              </w:rPr>
              <w:t xml:space="preserve"> (PSED30)</w:t>
            </w:r>
          </w:p>
          <w:p w14:paraId="4A34E7F8" w14:textId="77777777" w:rsidR="005978E0" w:rsidRPr="00F84CD8" w:rsidRDefault="005978E0" w:rsidP="005978E0"/>
          <w:p w14:paraId="6AB3E783" w14:textId="77777777" w:rsidR="005978E0" w:rsidRPr="00F84CD8" w:rsidRDefault="005978E0" w:rsidP="005978E0">
            <w:pPr>
              <w:rPr>
                <w:b/>
                <w:u w:val="single"/>
              </w:rPr>
            </w:pPr>
            <w:r w:rsidRPr="00F84CD8">
              <w:rPr>
                <w:b/>
                <w:u w:val="single"/>
              </w:rPr>
              <w:t>Managing Self</w:t>
            </w:r>
          </w:p>
          <w:p w14:paraId="3E97A65A" w14:textId="14EF2BE3" w:rsidR="005978E0" w:rsidRDefault="005978E0" w:rsidP="005978E0">
            <w:r>
              <w:t>MS4</w:t>
            </w:r>
            <w:r w:rsidRPr="00F84CD8">
              <w:t>: Children will know how to look after resources using the rhyme ‘Choose it, use it, put it away’.</w:t>
            </w:r>
            <w:r>
              <w:t xml:space="preserve"> (PSED2</w:t>
            </w:r>
            <w:r w:rsidR="00F75E6B">
              <w:t>6</w:t>
            </w:r>
            <w:r w:rsidR="007646C1">
              <w:t>, PSED27</w:t>
            </w:r>
            <w:r w:rsidR="0010283D">
              <w:t>)</w:t>
            </w:r>
          </w:p>
          <w:p w14:paraId="38728BA5" w14:textId="77777777" w:rsidR="0010283D" w:rsidRPr="00F84CD8" w:rsidRDefault="0010283D" w:rsidP="005978E0"/>
          <w:p w14:paraId="5AD59A31" w14:textId="2A014C6F" w:rsidR="005978E0" w:rsidRPr="00F84CD8" w:rsidRDefault="005978E0" w:rsidP="005978E0">
            <w:r>
              <w:t>MS5</w:t>
            </w:r>
            <w:r w:rsidRPr="00F84CD8">
              <w:t>: Children will know to drink water to be healthy.</w:t>
            </w:r>
            <w:r w:rsidR="00354244">
              <w:t xml:space="preserve"> (PSED3</w:t>
            </w:r>
            <w:r w:rsidR="003037C4">
              <w:t>3</w:t>
            </w:r>
            <w:r>
              <w:t>)</w:t>
            </w:r>
          </w:p>
          <w:p w14:paraId="4F893F4A" w14:textId="77777777" w:rsidR="005978E0" w:rsidRPr="00F84CD8" w:rsidRDefault="005978E0" w:rsidP="005978E0"/>
          <w:p w14:paraId="5F4DCC87" w14:textId="77777777" w:rsidR="005978E0" w:rsidRPr="00F84CD8" w:rsidRDefault="005978E0" w:rsidP="005978E0">
            <w:r w:rsidRPr="00F84CD8">
              <w:rPr>
                <w:rFonts w:cstheme="minorHAnsi"/>
                <w:b/>
                <w:u w:val="single"/>
              </w:rPr>
              <w:t>Building Relationships</w:t>
            </w:r>
          </w:p>
          <w:p w14:paraId="46AC3E4B" w14:textId="63F2FF42" w:rsidR="005978E0" w:rsidRPr="00F84CD8" w:rsidRDefault="005978E0" w:rsidP="005978E0">
            <w:r w:rsidRPr="00F84CD8">
              <w:t>BR2: Children will know how to play partner games.</w:t>
            </w:r>
            <w:r w:rsidR="00E331BD">
              <w:t xml:space="preserve"> (PSED2</w:t>
            </w:r>
            <w:r w:rsidR="00C0037B">
              <w:t>4</w:t>
            </w:r>
            <w:r>
              <w:t>)</w:t>
            </w:r>
          </w:p>
          <w:p w14:paraId="58DEA89F" w14:textId="77777777" w:rsidR="005978E0" w:rsidRDefault="005978E0" w:rsidP="00DD51FB">
            <w:pPr>
              <w:rPr>
                <w:b/>
                <w:u w:val="single"/>
              </w:rPr>
            </w:pPr>
          </w:p>
        </w:tc>
        <w:tc>
          <w:tcPr>
            <w:tcW w:w="2409" w:type="dxa"/>
            <w:shd w:val="clear" w:color="auto" w:fill="B4C6E7" w:themeFill="accent5" w:themeFillTint="66"/>
          </w:tcPr>
          <w:p w14:paraId="70F7D2BF" w14:textId="77777777" w:rsidR="005978E0" w:rsidRPr="00F84CD8" w:rsidRDefault="005978E0" w:rsidP="005978E0">
            <w:pPr>
              <w:rPr>
                <w:b/>
                <w:u w:val="single"/>
              </w:rPr>
            </w:pPr>
            <w:r w:rsidRPr="00F84CD8">
              <w:rPr>
                <w:b/>
                <w:u w:val="single"/>
              </w:rPr>
              <w:t>Self-Regulation</w:t>
            </w:r>
          </w:p>
          <w:p w14:paraId="6E5CD44F" w14:textId="3849BA7D" w:rsidR="005978E0" w:rsidRDefault="005978E0" w:rsidP="005978E0">
            <w:pPr>
              <w:rPr>
                <w:rFonts w:cstheme="minorHAnsi"/>
              </w:rPr>
            </w:pPr>
            <w:r w:rsidRPr="00F84CD8">
              <w:rPr>
                <w:rFonts w:cstheme="minorHAnsi"/>
              </w:rPr>
              <w:t>SR</w:t>
            </w:r>
            <w:r w:rsidR="00D00F72">
              <w:rPr>
                <w:rFonts w:cstheme="minorHAnsi"/>
              </w:rPr>
              <w:t>5</w:t>
            </w:r>
            <w:r w:rsidRPr="00F84CD8">
              <w:rPr>
                <w:rFonts w:cstheme="minorHAnsi"/>
              </w:rPr>
              <w:t>: Children will become confident with visitors in nursery.</w:t>
            </w:r>
            <w:r w:rsidR="00E331BD">
              <w:rPr>
                <w:rFonts w:cstheme="minorHAnsi"/>
              </w:rPr>
              <w:t xml:space="preserve"> (PSED2</w:t>
            </w:r>
            <w:r w:rsidR="0006182E">
              <w:rPr>
                <w:rFonts w:cstheme="minorHAnsi"/>
              </w:rPr>
              <w:t>2</w:t>
            </w:r>
            <w:r>
              <w:rPr>
                <w:rFonts w:cstheme="minorHAnsi"/>
              </w:rPr>
              <w:t>)</w:t>
            </w:r>
          </w:p>
          <w:p w14:paraId="18BA1DF5" w14:textId="371C0587" w:rsidR="005315B2" w:rsidRDefault="005315B2" w:rsidP="005978E0">
            <w:pPr>
              <w:rPr>
                <w:rFonts w:cstheme="minorHAnsi"/>
              </w:rPr>
            </w:pPr>
          </w:p>
          <w:p w14:paraId="490CEC37" w14:textId="4B109F89" w:rsidR="005315B2" w:rsidRPr="005315B2" w:rsidRDefault="00D00F72" w:rsidP="005978E0">
            <w:pPr>
              <w:rPr>
                <w:rFonts w:cstheme="minorHAnsi"/>
              </w:rPr>
            </w:pPr>
            <w:r>
              <w:rPr>
                <w:rFonts w:cstheme="minorHAnsi"/>
              </w:rPr>
              <w:t xml:space="preserve">SR6: </w:t>
            </w:r>
            <w:r w:rsidR="005315B2" w:rsidRPr="00C25C40">
              <w:rPr>
                <w:rFonts w:cstheme="minorHAnsi"/>
              </w:rPr>
              <w:t xml:space="preserve">Children will know what </w:t>
            </w:r>
            <w:r w:rsidR="008C0D05" w:rsidRPr="00C25C40">
              <w:rPr>
                <w:rFonts w:cstheme="minorHAnsi"/>
              </w:rPr>
              <w:t>worried</w:t>
            </w:r>
            <w:r w:rsidR="005315B2" w:rsidRPr="00C25C40">
              <w:rPr>
                <w:rFonts w:cstheme="minorHAnsi"/>
              </w:rPr>
              <w:t xml:space="preserve"> looks like.</w:t>
            </w:r>
            <w:r w:rsidR="00474C82">
              <w:rPr>
                <w:rFonts w:cstheme="minorHAnsi"/>
              </w:rPr>
              <w:t xml:space="preserve"> (PSED30)</w:t>
            </w:r>
          </w:p>
          <w:p w14:paraId="7A49BC54" w14:textId="77777777" w:rsidR="005978E0" w:rsidRPr="00F84CD8" w:rsidRDefault="005978E0" w:rsidP="005978E0">
            <w:pPr>
              <w:rPr>
                <w:rFonts w:cstheme="minorHAnsi"/>
              </w:rPr>
            </w:pPr>
          </w:p>
          <w:p w14:paraId="79CAD66D" w14:textId="77777777" w:rsidR="005978E0" w:rsidRPr="00F84CD8" w:rsidRDefault="005978E0" w:rsidP="005978E0">
            <w:pPr>
              <w:rPr>
                <w:b/>
                <w:u w:val="single"/>
              </w:rPr>
            </w:pPr>
            <w:r w:rsidRPr="00F84CD8">
              <w:rPr>
                <w:b/>
                <w:u w:val="single"/>
              </w:rPr>
              <w:t>Managing Self</w:t>
            </w:r>
          </w:p>
          <w:p w14:paraId="075151C8" w14:textId="55909BEB" w:rsidR="00E331BD" w:rsidRDefault="00E331BD" w:rsidP="005978E0">
            <w:pPr>
              <w:rPr>
                <w:rFonts w:cstheme="minorHAnsi"/>
              </w:rPr>
            </w:pPr>
            <w:r>
              <w:rPr>
                <w:rFonts w:cstheme="minorHAnsi"/>
              </w:rPr>
              <w:t>MS</w:t>
            </w:r>
            <w:r w:rsidR="002A68FD">
              <w:rPr>
                <w:rFonts w:cstheme="minorHAnsi"/>
              </w:rPr>
              <w:t>6</w:t>
            </w:r>
            <w:r>
              <w:rPr>
                <w:rFonts w:cstheme="minorHAnsi"/>
              </w:rPr>
              <w:t>: Children will take on responsibilities such as setting out snack, cleaning the tables for lunch.</w:t>
            </w:r>
            <w:r w:rsidR="007353E8">
              <w:rPr>
                <w:rFonts w:cstheme="minorHAnsi"/>
              </w:rPr>
              <w:t xml:space="preserve"> (PSED2</w:t>
            </w:r>
            <w:r w:rsidR="003037C4">
              <w:rPr>
                <w:rFonts w:cstheme="minorHAnsi"/>
              </w:rPr>
              <w:t>1</w:t>
            </w:r>
            <w:r w:rsidR="007353E8">
              <w:rPr>
                <w:rFonts w:cstheme="minorHAnsi"/>
              </w:rPr>
              <w:t>)</w:t>
            </w:r>
          </w:p>
          <w:p w14:paraId="53BF9B47" w14:textId="78B4E6A1" w:rsidR="002A68FD" w:rsidRDefault="002A68FD" w:rsidP="005978E0">
            <w:pPr>
              <w:rPr>
                <w:rFonts w:cstheme="minorHAnsi"/>
              </w:rPr>
            </w:pPr>
          </w:p>
          <w:p w14:paraId="4F00A7A6" w14:textId="345A45AB" w:rsidR="002A68FD" w:rsidRPr="00F84CD8" w:rsidRDefault="002A68FD" w:rsidP="005978E0">
            <w:pPr>
              <w:rPr>
                <w:rFonts w:cstheme="minorHAnsi"/>
              </w:rPr>
            </w:pPr>
            <w:r>
              <w:rPr>
                <w:rFonts w:cstheme="minorHAnsi"/>
              </w:rPr>
              <w:t>MS7</w:t>
            </w:r>
            <w:r w:rsidRPr="00F84CD8">
              <w:rPr>
                <w:rFonts w:cstheme="minorHAnsi"/>
              </w:rPr>
              <w:t>: Children will know examples of healthy food.</w:t>
            </w:r>
            <w:r>
              <w:rPr>
                <w:rFonts w:cstheme="minorHAnsi"/>
              </w:rPr>
              <w:t xml:space="preserve"> (PSED33)</w:t>
            </w:r>
            <w:r w:rsidRPr="00F84CD8">
              <w:rPr>
                <w:rFonts w:cstheme="minorHAnsi"/>
              </w:rPr>
              <w:t xml:space="preserve">  </w:t>
            </w:r>
          </w:p>
          <w:p w14:paraId="55BB105D" w14:textId="77777777" w:rsidR="005978E0" w:rsidRPr="00F84CD8" w:rsidRDefault="005978E0" w:rsidP="005978E0">
            <w:pPr>
              <w:rPr>
                <w:rFonts w:cstheme="minorHAnsi"/>
              </w:rPr>
            </w:pPr>
          </w:p>
          <w:p w14:paraId="046FAE29" w14:textId="77777777" w:rsidR="005978E0" w:rsidRPr="00F84CD8" w:rsidRDefault="005978E0" w:rsidP="005978E0">
            <w:pPr>
              <w:rPr>
                <w:rFonts w:cstheme="minorHAnsi"/>
              </w:rPr>
            </w:pPr>
            <w:r w:rsidRPr="00F84CD8">
              <w:rPr>
                <w:rFonts w:cstheme="minorHAnsi"/>
                <w:b/>
                <w:u w:val="single"/>
              </w:rPr>
              <w:t>Building Relationships</w:t>
            </w:r>
          </w:p>
          <w:p w14:paraId="4B78FD5C" w14:textId="3154FCF8" w:rsidR="005978E0" w:rsidRPr="00F84CD8" w:rsidRDefault="005978E0" w:rsidP="005978E0">
            <w:pPr>
              <w:rPr>
                <w:rFonts w:cstheme="minorHAnsi"/>
              </w:rPr>
            </w:pPr>
            <w:r w:rsidRPr="00F84CD8">
              <w:rPr>
                <w:rFonts w:cstheme="minorHAnsi"/>
              </w:rPr>
              <w:t>BR3: Children will share resources and play in a group.</w:t>
            </w:r>
            <w:r w:rsidR="00E331BD">
              <w:rPr>
                <w:rFonts w:cstheme="minorHAnsi"/>
              </w:rPr>
              <w:t xml:space="preserve"> (PSED2</w:t>
            </w:r>
            <w:r w:rsidR="00C0037B">
              <w:rPr>
                <w:rFonts w:cstheme="minorHAnsi"/>
              </w:rPr>
              <w:t>5</w:t>
            </w:r>
            <w:r>
              <w:rPr>
                <w:rFonts w:cstheme="minorHAnsi"/>
              </w:rPr>
              <w:t>)</w:t>
            </w:r>
          </w:p>
          <w:p w14:paraId="7B9CA18A" w14:textId="77777777" w:rsidR="005978E0" w:rsidRPr="00F84CD8" w:rsidRDefault="005978E0" w:rsidP="005978E0">
            <w:pPr>
              <w:rPr>
                <w:rFonts w:cstheme="minorHAnsi"/>
              </w:rPr>
            </w:pPr>
          </w:p>
          <w:p w14:paraId="42EE1349" w14:textId="77777777" w:rsidR="005978E0" w:rsidRPr="00F84CD8" w:rsidRDefault="005978E0" w:rsidP="005978E0">
            <w:pPr>
              <w:rPr>
                <w:rFonts w:ascii="NTFPreCursive" w:hAnsi="NTFPreCursive" w:cs="Arial"/>
              </w:rPr>
            </w:pPr>
          </w:p>
          <w:p w14:paraId="42669D94" w14:textId="77777777" w:rsidR="005978E0" w:rsidRDefault="005978E0" w:rsidP="005710FA">
            <w:pPr>
              <w:rPr>
                <w:b/>
                <w:u w:val="single"/>
              </w:rPr>
            </w:pPr>
          </w:p>
        </w:tc>
        <w:tc>
          <w:tcPr>
            <w:tcW w:w="1985" w:type="dxa"/>
            <w:shd w:val="clear" w:color="auto" w:fill="B4C6E7" w:themeFill="accent5" w:themeFillTint="66"/>
          </w:tcPr>
          <w:p w14:paraId="75B80A3C" w14:textId="77777777" w:rsidR="005978E0" w:rsidRPr="00F84CD8" w:rsidRDefault="005978E0" w:rsidP="005978E0">
            <w:pPr>
              <w:rPr>
                <w:b/>
                <w:u w:val="single"/>
              </w:rPr>
            </w:pPr>
            <w:r w:rsidRPr="00F84CD8">
              <w:rPr>
                <w:b/>
                <w:u w:val="single"/>
              </w:rPr>
              <w:t>Self-Regulation</w:t>
            </w:r>
          </w:p>
          <w:p w14:paraId="306D86F9" w14:textId="7E7F1E10" w:rsidR="005978E0" w:rsidRDefault="005978E0" w:rsidP="005978E0">
            <w:pPr>
              <w:rPr>
                <w:rFonts w:cstheme="minorHAnsi"/>
              </w:rPr>
            </w:pPr>
            <w:r w:rsidRPr="00F84CD8">
              <w:rPr>
                <w:rFonts w:cstheme="minorHAnsi"/>
              </w:rPr>
              <w:t>SR</w:t>
            </w:r>
            <w:r w:rsidR="00D00F72">
              <w:rPr>
                <w:rFonts w:cstheme="minorHAnsi"/>
              </w:rPr>
              <w:t>7</w:t>
            </w:r>
            <w:r w:rsidRPr="00F84CD8">
              <w:rPr>
                <w:rFonts w:cstheme="minorHAnsi"/>
              </w:rPr>
              <w:t>: Children will show confidence walking around our local area.</w:t>
            </w:r>
            <w:r w:rsidR="00E331BD">
              <w:rPr>
                <w:rFonts w:cstheme="minorHAnsi"/>
              </w:rPr>
              <w:t xml:space="preserve"> (PSED2</w:t>
            </w:r>
            <w:r w:rsidR="00AB1746">
              <w:rPr>
                <w:rFonts w:cstheme="minorHAnsi"/>
              </w:rPr>
              <w:t>3</w:t>
            </w:r>
            <w:r>
              <w:rPr>
                <w:rFonts w:cstheme="minorHAnsi"/>
              </w:rPr>
              <w:t>)</w:t>
            </w:r>
          </w:p>
          <w:p w14:paraId="3D5BAC6D" w14:textId="00F2A1A0" w:rsidR="005315B2" w:rsidRDefault="005315B2" w:rsidP="005978E0">
            <w:pPr>
              <w:rPr>
                <w:rFonts w:cstheme="minorHAnsi"/>
              </w:rPr>
            </w:pPr>
          </w:p>
          <w:p w14:paraId="772F2A4C" w14:textId="779A01B9" w:rsidR="005315B2" w:rsidRPr="00F84CD8" w:rsidRDefault="00D00F72" w:rsidP="005978E0">
            <w:pPr>
              <w:rPr>
                <w:rFonts w:cstheme="minorHAnsi"/>
              </w:rPr>
            </w:pPr>
            <w:r>
              <w:rPr>
                <w:rFonts w:cstheme="minorHAnsi"/>
              </w:rPr>
              <w:t xml:space="preserve">SR8: </w:t>
            </w:r>
            <w:r w:rsidR="005315B2" w:rsidRPr="00C25C40">
              <w:rPr>
                <w:rFonts w:cstheme="minorHAnsi"/>
              </w:rPr>
              <w:t xml:space="preserve">Children will know what </w:t>
            </w:r>
            <w:r w:rsidR="008C0D05" w:rsidRPr="00C25C40">
              <w:rPr>
                <w:rFonts w:cstheme="minorHAnsi"/>
              </w:rPr>
              <w:t xml:space="preserve">angry </w:t>
            </w:r>
            <w:r w:rsidR="005315B2" w:rsidRPr="00C25C40">
              <w:rPr>
                <w:rFonts w:cstheme="minorHAnsi"/>
              </w:rPr>
              <w:t>looks like.</w:t>
            </w:r>
            <w:r w:rsidR="00474C82">
              <w:rPr>
                <w:rFonts w:cstheme="minorHAnsi"/>
              </w:rPr>
              <w:t xml:space="preserve"> (PSED30)</w:t>
            </w:r>
          </w:p>
          <w:p w14:paraId="74DFDCF0" w14:textId="77777777" w:rsidR="005978E0" w:rsidRPr="00F84CD8" w:rsidRDefault="005978E0" w:rsidP="005978E0">
            <w:pPr>
              <w:rPr>
                <w:rFonts w:cstheme="minorHAnsi"/>
              </w:rPr>
            </w:pPr>
          </w:p>
          <w:p w14:paraId="4B2BE543" w14:textId="77777777" w:rsidR="005978E0" w:rsidRPr="00F84CD8" w:rsidRDefault="005978E0" w:rsidP="005978E0">
            <w:pPr>
              <w:rPr>
                <w:b/>
                <w:u w:val="single"/>
              </w:rPr>
            </w:pPr>
            <w:r w:rsidRPr="00F84CD8">
              <w:rPr>
                <w:b/>
                <w:u w:val="single"/>
              </w:rPr>
              <w:t>Managing Self</w:t>
            </w:r>
          </w:p>
          <w:p w14:paraId="6E0721C4" w14:textId="561C146A" w:rsidR="005978E0" w:rsidRPr="00F84CD8" w:rsidRDefault="00354244" w:rsidP="005978E0">
            <w:r>
              <w:t>MS8</w:t>
            </w:r>
            <w:r w:rsidR="005978E0" w:rsidRPr="00F84CD8">
              <w:t>: Children will know to exercise to be healthy.</w:t>
            </w:r>
            <w:r>
              <w:t xml:space="preserve"> (PSED3</w:t>
            </w:r>
            <w:r w:rsidR="006D27FB">
              <w:t>3</w:t>
            </w:r>
            <w:r w:rsidR="005978E0">
              <w:t>)</w:t>
            </w:r>
          </w:p>
          <w:p w14:paraId="22A741A8" w14:textId="77777777" w:rsidR="005978E0" w:rsidRPr="00F84CD8" w:rsidRDefault="005978E0" w:rsidP="005978E0"/>
          <w:p w14:paraId="058EA1C7" w14:textId="77777777" w:rsidR="005978E0" w:rsidRPr="00F84CD8" w:rsidRDefault="005978E0" w:rsidP="005978E0">
            <w:r w:rsidRPr="00F84CD8">
              <w:rPr>
                <w:rFonts w:cstheme="minorHAnsi"/>
                <w:b/>
                <w:u w:val="single"/>
              </w:rPr>
              <w:t>Building Relationships</w:t>
            </w:r>
          </w:p>
          <w:p w14:paraId="4BE0F74E" w14:textId="7673F212" w:rsidR="005978E0" w:rsidRPr="00F84CD8" w:rsidRDefault="005978E0" w:rsidP="005978E0">
            <w:pPr>
              <w:rPr>
                <w:rFonts w:cstheme="minorHAnsi"/>
              </w:rPr>
            </w:pPr>
            <w:r w:rsidRPr="00F84CD8">
              <w:rPr>
                <w:rFonts w:cstheme="minorHAnsi"/>
              </w:rPr>
              <w:t>BR4: Children will take turns whilst playing and waiting patiently to have a go.</w:t>
            </w:r>
            <w:r w:rsidR="00E331BD">
              <w:rPr>
                <w:rFonts w:cstheme="minorHAnsi"/>
              </w:rPr>
              <w:t xml:space="preserve"> (PSED2</w:t>
            </w:r>
            <w:r w:rsidR="00C0037B">
              <w:rPr>
                <w:rFonts w:cstheme="minorHAnsi"/>
              </w:rPr>
              <w:t>5</w:t>
            </w:r>
            <w:r>
              <w:rPr>
                <w:rFonts w:cstheme="minorHAnsi"/>
              </w:rPr>
              <w:t>)</w:t>
            </w:r>
          </w:p>
          <w:p w14:paraId="107C4507" w14:textId="77777777" w:rsidR="005978E0" w:rsidRPr="00F84CD8" w:rsidRDefault="005978E0" w:rsidP="005978E0"/>
          <w:p w14:paraId="0A70E148" w14:textId="77777777" w:rsidR="005978E0" w:rsidRPr="00F84CD8" w:rsidRDefault="005978E0" w:rsidP="005978E0"/>
          <w:p w14:paraId="277F426D" w14:textId="77777777" w:rsidR="005978E0" w:rsidRDefault="005978E0" w:rsidP="00DD51FB">
            <w:pPr>
              <w:rPr>
                <w:b/>
                <w:u w:val="single"/>
              </w:rPr>
            </w:pPr>
          </w:p>
        </w:tc>
        <w:tc>
          <w:tcPr>
            <w:tcW w:w="2268" w:type="dxa"/>
            <w:shd w:val="clear" w:color="auto" w:fill="B4C6E7" w:themeFill="accent5" w:themeFillTint="66"/>
          </w:tcPr>
          <w:p w14:paraId="58241D13" w14:textId="77777777" w:rsidR="005978E0" w:rsidRPr="00F84CD8" w:rsidRDefault="005978E0" w:rsidP="005978E0">
            <w:pPr>
              <w:rPr>
                <w:b/>
                <w:u w:val="single"/>
              </w:rPr>
            </w:pPr>
            <w:r w:rsidRPr="00F84CD8">
              <w:rPr>
                <w:b/>
                <w:u w:val="single"/>
              </w:rPr>
              <w:t>Self-Regulation</w:t>
            </w:r>
          </w:p>
          <w:p w14:paraId="7C7C34B2" w14:textId="6753257C" w:rsidR="005978E0" w:rsidRDefault="005978E0" w:rsidP="005978E0">
            <w:r w:rsidRPr="00F84CD8">
              <w:t>SR</w:t>
            </w:r>
            <w:r w:rsidR="00D00F72">
              <w:t>9</w:t>
            </w:r>
            <w:r w:rsidRPr="00F84CD8">
              <w:t xml:space="preserve">: Children will show confidence </w:t>
            </w:r>
            <w:r w:rsidR="004E03E5">
              <w:t>when visiting the local library.</w:t>
            </w:r>
            <w:r w:rsidR="00E331BD">
              <w:t xml:space="preserve"> (PSED2</w:t>
            </w:r>
            <w:r w:rsidR="00AB1746">
              <w:t>3</w:t>
            </w:r>
            <w:r>
              <w:t>)</w:t>
            </w:r>
          </w:p>
          <w:p w14:paraId="195BA356" w14:textId="6B95D881" w:rsidR="00CC1890" w:rsidRDefault="00CC1890" w:rsidP="005978E0"/>
          <w:p w14:paraId="6E9FCAE4" w14:textId="5FAB328F" w:rsidR="00CC1890" w:rsidRPr="00CC1890" w:rsidRDefault="00D00F72" w:rsidP="005978E0">
            <w:pPr>
              <w:rPr>
                <w:rFonts w:cstheme="minorHAnsi"/>
              </w:rPr>
            </w:pPr>
            <w:r>
              <w:rPr>
                <w:rFonts w:cstheme="minorHAnsi"/>
              </w:rPr>
              <w:t xml:space="preserve">SR10: </w:t>
            </w:r>
            <w:r w:rsidR="00CC1890" w:rsidRPr="00C25C40">
              <w:rPr>
                <w:rFonts w:cstheme="minorHAnsi"/>
              </w:rPr>
              <w:t>Children will know what calm looks like.</w:t>
            </w:r>
            <w:r w:rsidR="00474C82">
              <w:rPr>
                <w:rFonts w:cstheme="minorHAnsi"/>
              </w:rPr>
              <w:t xml:space="preserve"> (PSED30)</w:t>
            </w:r>
          </w:p>
          <w:p w14:paraId="43FE85DA" w14:textId="77777777" w:rsidR="005978E0" w:rsidRPr="00F84CD8" w:rsidRDefault="005978E0" w:rsidP="005978E0"/>
          <w:p w14:paraId="1661D956" w14:textId="77777777" w:rsidR="005978E0" w:rsidRPr="00F84CD8" w:rsidRDefault="005978E0" w:rsidP="005978E0">
            <w:pPr>
              <w:rPr>
                <w:b/>
                <w:u w:val="single"/>
              </w:rPr>
            </w:pPr>
            <w:r w:rsidRPr="00F84CD8">
              <w:rPr>
                <w:b/>
                <w:u w:val="single"/>
              </w:rPr>
              <w:t>Managing Self</w:t>
            </w:r>
          </w:p>
          <w:p w14:paraId="42DB6340" w14:textId="30342D84" w:rsidR="005978E0" w:rsidRPr="00F84CD8" w:rsidRDefault="00354244" w:rsidP="005978E0">
            <w:r>
              <w:t>MS9</w:t>
            </w:r>
            <w:r w:rsidR="005978E0" w:rsidRPr="00F84CD8">
              <w:t xml:space="preserve">: Children will know how to calm themselves by stopping and taking deep breaths. </w:t>
            </w:r>
            <w:r>
              <w:t>(PSED2</w:t>
            </w:r>
            <w:r w:rsidR="00223F1B">
              <w:t>9</w:t>
            </w:r>
            <w:r w:rsidR="005978E0">
              <w:t>)</w:t>
            </w:r>
          </w:p>
          <w:p w14:paraId="757B7220" w14:textId="77777777" w:rsidR="005978E0" w:rsidRPr="00F84CD8" w:rsidRDefault="005978E0" w:rsidP="005978E0"/>
          <w:p w14:paraId="1BD63AB3" w14:textId="6AE3DA17" w:rsidR="005978E0" w:rsidRPr="00F84CD8" w:rsidRDefault="007D556E" w:rsidP="005978E0">
            <w:r>
              <w:t>MS10</w:t>
            </w:r>
            <w:r w:rsidR="005978E0" w:rsidRPr="00F84CD8">
              <w:t>: Children will know to brush their teeth to be healthy.</w:t>
            </w:r>
            <w:r w:rsidR="00354244">
              <w:t xml:space="preserve"> (PSED3</w:t>
            </w:r>
            <w:r w:rsidR="006D27FB">
              <w:t>2, PSED33</w:t>
            </w:r>
            <w:r w:rsidR="005978E0">
              <w:t>)</w:t>
            </w:r>
          </w:p>
          <w:p w14:paraId="0496AF49" w14:textId="77777777" w:rsidR="005978E0" w:rsidRPr="00F84CD8" w:rsidRDefault="005978E0" w:rsidP="005978E0"/>
          <w:p w14:paraId="23CF3739" w14:textId="77777777" w:rsidR="005978E0" w:rsidRPr="00F84CD8" w:rsidRDefault="005978E0" w:rsidP="005978E0">
            <w:pPr>
              <w:rPr>
                <w:rFonts w:cstheme="minorHAnsi"/>
                <w:b/>
                <w:u w:val="single"/>
              </w:rPr>
            </w:pPr>
            <w:r w:rsidRPr="00F84CD8">
              <w:rPr>
                <w:rFonts w:cstheme="minorHAnsi"/>
                <w:b/>
                <w:u w:val="single"/>
              </w:rPr>
              <w:t>Building Relationships</w:t>
            </w:r>
          </w:p>
          <w:p w14:paraId="5F8645EB" w14:textId="26202194" w:rsidR="005978E0" w:rsidRPr="00F84CD8" w:rsidRDefault="005978E0" w:rsidP="005978E0">
            <w:r w:rsidRPr="00F84CD8">
              <w:t>BR5: Children will consider the feelings of others in storie</w:t>
            </w:r>
            <w:r w:rsidR="001B3D8A">
              <w:t>s</w:t>
            </w:r>
            <w:r w:rsidRPr="00F84CD8">
              <w:t>.</w:t>
            </w:r>
            <w:r w:rsidR="007353E8">
              <w:t xml:space="preserve"> (PSED</w:t>
            </w:r>
            <w:r w:rsidR="006D27FB">
              <w:t>31</w:t>
            </w:r>
            <w:r>
              <w:t>)</w:t>
            </w:r>
          </w:p>
          <w:p w14:paraId="3D353BC3" w14:textId="77777777" w:rsidR="005978E0" w:rsidRDefault="005978E0" w:rsidP="005978E0">
            <w:pPr>
              <w:rPr>
                <w:b/>
                <w:u w:val="single"/>
              </w:rPr>
            </w:pPr>
          </w:p>
        </w:tc>
        <w:tc>
          <w:tcPr>
            <w:tcW w:w="2126" w:type="dxa"/>
            <w:shd w:val="clear" w:color="auto" w:fill="B4C6E7" w:themeFill="accent5" w:themeFillTint="66"/>
          </w:tcPr>
          <w:p w14:paraId="3E427730" w14:textId="77777777" w:rsidR="005978E0" w:rsidRPr="00F84CD8" w:rsidRDefault="005978E0" w:rsidP="005978E0">
            <w:pPr>
              <w:rPr>
                <w:b/>
                <w:u w:val="single"/>
              </w:rPr>
            </w:pPr>
            <w:r w:rsidRPr="00F84CD8">
              <w:rPr>
                <w:b/>
                <w:u w:val="single"/>
              </w:rPr>
              <w:t>Self-Regulation</w:t>
            </w:r>
          </w:p>
          <w:p w14:paraId="16E353FE" w14:textId="02E64D34" w:rsidR="005978E0" w:rsidRPr="00F84CD8" w:rsidRDefault="005978E0" w:rsidP="005978E0">
            <w:r w:rsidRPr="00F84CD8">
              <w:t>SR</w:t>
            </w:r>
            <w:r w:rsidR="00D00F72">
              <w:t>11</w:t>
            </w:r>
            <w:r w:rsidRPr="00F84CD8">
              <w:t>: Children will show confidence in visiting the local church.</w:t>
            </w:r>
            <w:r w:rsidR="00E331BD">
              <w:t xml:space="preserve"> (PSED2</w:t>
            </w:r>
            <w:r w:rsidR="00AB1746">
              <w:t>3</w:t>
            </w:r>
            <w:r>
              <w:t>)</w:t>
            </w:r>
          </w:p>
          <w:p w14:paraId="2A19EBCD" w14:textId="7CA7C469" w:rsidR="005978E0" w:rsidRDefault="005978E0" w:rsidP="005978E0"/>
          <w:p w14:paraId="2C36423E" w14:textId="1E59926D" w:rsidR="00CC1890" w:rsidRPr="00F84CD8" w:rsidRDefault="00D00F72" w:rsidP="00CC1890">
            <w:pPr>
              <w:rPr>
                <w:rFonts w:cstheme="minorHAnsi"/>
              </w:rPr>
            </w:pPr>
            <w:r>
              <w:rPr>
                <w:rFonts w:cstheme="minorHAnsi"/>
              </w:rPr>
              <w:t xml:space="preserve">SR12: </w:t>
            </w:r>
            <w:r w:rsidR="00CC1890" w:rsidRPr="00C25C40">
              <w:rPr>
                <w:rFonts w:cstheme="minorHAnsi"/>
              </w:rPr>
              <w:t>Children will know what tired looks like.</w:t>
            </w:r>
            <w:r w:rsidR="00AB1746">
              <w:rPr>
                <w:rFonts w:cstheme="minorHAnsi"/>
              </w:rPr>
              <w:t xml:space="preserve"> (PSED30)</w:t>
            </w:r>
          </w:p>
          <w:p w14:paraId="4B26D7EB" w14:textId="77777777" w:rsidR="00CC1890" w:rsidRPr="00F84CD8" w:rsidRDefault="00CC1890" w:rsidP="005978E0"/>
          <w:p w14:paraId="3F77D79D" w14:textId="77777777" w:rsidR="005978E0" w:rsidRPr="00F84CD8" w:rsidRDefault="005978E0" w:rsidP="005978E0">
            <w:pPr>
              <w:rPr>
                <w:b/>
                <w:u w:val="single"/>
              </w:rPr>
            </w:pPr>
            <w:r w:rsidRPr="00F84CD8">
              <w:rPr>
                <w:b/>
                <w:u w:val="single"/>
              </w:rPr>
              <w:t>Managing Self</w:t>
            </w:r>
          </w:p>
          <w:p w14:paraId="73976817" w14:textId="3E9D951C" w:rsidR="005978E0" w:rsidRPr="00F84CD8" w:rsidRDefault="007D556E" w:rsidP="005978E0">
            <w:r>
              <w:t>MS11</w:t>
            </w:r>
            <w:r w:rsidR="005978E0" w:rsidRPr="00F84CD8">
              <w:t>: Children will know how to independently use the toilet.</w:t>
            </w:r>
            <w:r w:rsidR="00354244">
              <w:t xml:space="preserve"> (PSED3</w:t>
            </w:r>
            <w:r w:rsidR="00223F1B">
              <w:t>2</w:t>
            </w:r>
            <w:r w:rsidR="005978E0">
              <w:t>)</w:t>
            </w:r>
          </w:p>
          <w:p w14:paraId="12813431" w14:textId="77777777" w:rsidR="005978E0" w:rsidRPr="00F84CD8" w:rsidRDefault="005978E0" w:rsidP="005978E0"/>
          <w:p w14:paraId="01BBFCC5" w14:textId="77777777" w:rsidR="005978E0" w:rsidRPr="00F84CD8" w:rsidRDefault="005978E0" w:rsidP="005978E0">
            <w:r w:rsidRPr="00F84CD8">
              <w:rPr>
                <w:rFonts w:cstheme="minorHAnsi"/>
                <w:b/>
                <w:u w:val="single"/>
              </w:rPr>
              <w:t>Building Relationships</w:t>
            </w:r>
          </w:p>
          <w:p w14:paraId="23DCB130" w14:textId="0E1B4E46" w:rsidR="005978E0" w:rsidRDefault="005978E0" w:rsidP="00354244">
            <w:pPr>
              <w:rPr>
                <w:b/>
                <w:u w:val="single"/>
              </w:rPr>
            </w:pPr>
            <w:r w:rsidRPr="00F84CD8">
              <w:t>BR6: Children will know how to listen to a f</w:t>
            </w:r>
            <w:r w:rsidR="00354244">
              <w:t>riend and agree a compromise. (PSED2</w:t>
            </w:r>
            <w:r w:rsidR="00BC6A4C">
              <w:t>8, PSED29</w:t>
            </w:r>
            <w:r w:rsidRPr="00F84CD8">
              <w:t>)</w:t>
            </w:r>
          </w:p>
        </w:tc>
      </w:tr>
      <w:tr w:rsidR="002B1D32" w:rsidRPr="00BF16E6" w14:paraId="4BAAA554" w14:textId="77777777" w:rsidTr="002F7406">
        <w:trPr>
          <w:cantSplit/>
          <w:trHeight w:val="680"/>
        </w:trPr>
        <w:tc>
          <w:tcPr>
            <w:tcW w:w="498" w:type="dxa"/>
            <w:vMerge/>
            <w:shd w:val="clear" w:color="auto" w:fill="B4C6E7" w:themeFill="accent5" w:themeFillTint="66"/>
            <w:textDirection w:val="btLr"/>
          </w:tcPr>
          <w:p w14:paraId="0EF5DB7E" w14:textId="77777777" w:rsidR="002B1D32" w:rsidRPr="00F84CD8" w:rsidRDefault="002B1D32" w:rsidP="00DD51FB">
            <w:pPr>
              <w:ind w:left="113" w:right="113"/>
              <w:jc w:val="center"/>
            </w:pPr>
          </w:p>
        </w:tc>
        <w:tc>
          <w:tcPr>
            <w:tcW w:w="14948" w:type="dxa"/>
            <w:gridSpan w:val="8"/>
            <w:shd w:val="clear" w:color="auto" w:fill="B4C6E7" w:themeFill="accent5" w:themeFillTint="66"/>
          </w:tcPr>
          <w:p w14:paraId="08F21F62" w14:textId="77777777" w:rsidR="002B1D32" w:rsidRPr="00F84CD8" w:rsidRDefault="002B1D32" w:rsidP="002B1D32">
            <w:pPr>
              <w:jc w:val="center"/>
            </w:pPr>
            <w:r w:rsidRPr="00F84CD8">
              <w:rPr>
                <w:b/>
                <w:u w:val="single"/>
              </w:rPr>
              <w:t xml:space="preserve">Observational Checkpoint: </w:t>
            </w:r>
            <w:r w:rsidRPr="00F84CD8">
              <w:t xml:space="preserve">Can children share and take turns with others, with adult guidance and understanding ‘yours’ and ‘mine’? Can children settle at activities for a while? Can children play alongside others? Can children take part in pretend play, taking on a role such as Mummy or Daddy? Can children take part in pretend play with different roles such as the Gruffalo? Can children negotiate solutions to conflicts in their play? </w:t>
            </w:r>
          </w:p>
        </w:tc>
      </w:tr>
    </w:tbl>
    <w:p w14:paraId="53C2F80A" w14:textId="77777777" w:rsidR="00F053BE" w:rsidRDefault="00F053BE"/>
    <w:tbl>
      <w:tblPr>
        <w:tblStyle w:val="TableGrid"/>
        <w:tblW w:w="15446" w:type="dxa"/>
        <w:shd w:val="clear" w:color="auto" w:fill="C5E0B3" w:themeFill="accent6" w:themeFillTint="66"/>
        <w:tblLook w:val="04A0" w:firstRow="1" w:lastRow="0" w:firstColumn="1" w:lastColumn="0" w:noHBand="0" w:noVBand="1"/>
      </w:tblPr>
      <w:tblGrid>
        <w:gridCol w:w="498"/>
        <w:gridCol w:w="551"/>
        <w:gridCol w:w="535"/>
        <w:gridCol w:w="2806"/>
        <w:gridCol w:w="1842"/>
        <w:gridCol w:w="2410"/>
        <w:gridCol w:w="2136"/>
        <w:gridCol w:w="2258"/>
        <w:gridCol w:w="2410"/>
      </w:tblGrid>
      <w:tr w:rsidR="0095727C" w:rsidRPr="00BF16E6" w14:paraId="1A9A74F5" w14:textId="77777777" w:rsidTr="00494AAC">
        <w:trPr>
          <w:cantSplit/>
          <w:trHeight w:val="274"/>
        </w:trPr>
        <w:tc>
          <w:tcPr>
            <w:tcW w:w="498" w:type="dxa"/>
            <w:shd w:val="clear" w:color="auto" w:fill="C5E0B3" w:themeFill="accent6" w:themeFillTint="66"/>
            <w:textDirection w:val="btLr"/>
          </w:tcPr>
          <w:p w14:paraId="79B26734" w14:textId="77777777" w:rsidR="0095727C" w:rsidRPr="00973FBB" w:rsidRDefault="0095727C" w:rsidP="00F053BE">
            <w:pPr>
              <w:spacing w:after="160" w:line="259" w:lineRule="auto"/>
            </w:pPr>
          </w:p>
        </w:tc>
        <w:tc>
          <w:tcPr>
            <w:tcW w:w="551" w:type="dxa"/>
            <w:shd w:val="clear" w:color="auto" w:fill="C5E0B3" w:themeFill="accent6" w:themeFillTint="66"/>
            <w:textDirection w:val="btLr"/>
          </w:tcPr>
          <w:p w14:paraId="4C2E3259" w14:textId="77777777" w:rsidR="0095727C" w:rsidRPr="000E76FE" w:rsidRDefault="0095727C" w:rsidP="00F053BE">
            <w:pPr>
              <w:spacing w:after="160" w:line="259" w:lineRule="auto"/>
              <w:rPr>
                <w:sz w:val="20"/>
                <w:szCs w:val="20"/>
              </w:rPr>
            </w:pPr>
          </w:p>
        </w:tc>
        <w:tc>
          <w:tcPr>
            <w:tcW w:w="535" w:type="dxa"/>
            <w:shd w:val="clear" w:color="auto" w:fill="C5E0B3" w:themeFill="accent6" w:themeFillTint="66"/>
            <w:textDirection w:val="btLr"/>
          </w:tcPr>
          <w:p w14:paraId="234E4EEF" w14:textId="77777777" w:rsidR="0095727C" w:rsidRPr="000E76FE" w:rsidRDefault="0095727C" w:rsidP="00F053BE">
            <w:pPr>
              <w:spacing w:after="160" w:line="259" w:lineRule="auto"/>
              <w:rPr>
                <w:sz w:val="20"/>
                <w:szCs w:val="20"/>
              </w:rPr>
            </w:pPr>
          </w:p>
        </w:tc>
        <w:tc>
          <w:tcPr>
            <w:tcW w:w="2806" w:type="dxa"/>
            <w:shd w:val="clear" w:color="auto" w:fill="C5E0B3" w:themeFill="accent6" w:themeFillTint="66"/>
          </w:tcPr>
          <w:p w14:paraId="0E36EF0F" w14:textId="77777777" w:rsidR="00196D97" w:rsidRPr="000E76FE" w:rsidRDefault="00F053BE" w:rsidP="00F053BE">
            <w:pPr>
              <w:jc w:val="center"/>
              <w:rPr>
                <w:sz w:val="20"/>
                <w:szCs w:val="20"/>
              </w:rPr>
            </w:pPr>
            <w:r w:rsidRPr="000E76FE">
              <w:rPr>
                <w:sz w:val="20"/>
                <w:szCs w:val="20"/>
              </w:rPr>
              <w:t>Autumn 1</w:t>
            </w:r>
          </w:p>
        </w:tc>
        <w:tc>
          <w:tcPr>
            <w:tcW w:w="1842" w:type="dxa"/>
            <w:shd w:val="clear" w:color="auto" w:fill="C5E0B3" w:themeFill="accent6" w:themeFillTint="66"/>
          </w:tcPr>
          <w:p w14:paraId="6C7DC9D2" w14:textId="77777777" w:rsidR="0095727C" w:rsidRPr="000E76FE" w:rsidRDefault="00F053BE" w:rsidP="00F053BE">
            <w:pPr>
              <w:jc w:val="center"/>
              <w:rPr>
                <w:sz w:val="20"/>
                <w:szCs w:val="20"/>
              </w:rPr>
            </w:pPr>
            <w:r w:rsidRPr="000E76FE">
              <w:rPr>
                <w:sz w:val="20"/>
                <w:szCs w:val="20"/>
              </w:rPr>
              <w:t>Autumn 2</w:t>
            </w:r>
          </w:p>
        </w:tc>
        <w:tc>
          <w:tcPr>
            <w:tcW w:w="2410" w:type="dxa"/>
            <w:shd w:val="clear" w:color="auto" w:fill="C5E0B3" w:themeFill="accent6" w:themeFillTint="66"/>
          </w:tcPr>
          <w:p w14:paraId="30B4600C" w14:textId="77777777" w:rsidR="0095727C" w:rsidRPr="000E76FE" w:rsidRDefault="00F053BE" w:rsidP="00F053BE">
            <w:pPr>
              <w:jc w:val="center"/>
              <w:rPr>
                <w:sz w:val="20"/>
                <w:szCs w:val="20"/>
              </w:rPr>
            </w:pPr>
            <w:r w:rsidRPr="000E76FE">
              <w:rPr>
                <w:sz w:val="20"/>
                <w:szCs w:val="20"/>
              </w:rPr>
              <w:t>Spring 1</w:t>
            </w:r>
          </w:p>
        </w:tc>
        <w:tc>
          <w:tcPr>
            <w:tcW w:w="2136" w:type="dxa"/>
            <w:shd w:val="clear" w:color="auto" w:fill="C5E0B3" w:themeFill="accent6" w:themeFillTint="66"/>
          </w:tcPr>
          <w:p w14:paraId="12D56F6C" w14:textId="77777777" w:rsidR="0095727C" w:rsidRPr="000E76FE" w:rsidRDefault="00F053BE" w:rsidP="00F053BE">
            <w:pPr>
              <w:jc w:val="center"/>
              <w:rPr>
                <w:sz w:val="20"/>
                <w:szCs w:val="20"/>
              </w:rPr>
            </w:pPr>
            <w:r w:rsidRPr="000E76FE">
              <w:rPr>
                <w:sz w:val="20"/>
                <w:szCs w:val="20"/>
              </w:rPr>
              <w:t>Spring 2</w:t>
            </w:r>
          </w:p>
        </w:tc>
        <w:tc>
          <w:tcPr>
            <w:tcW w:w="2258" w:type="dxa"/>
            <w:shd w:val="clear" w:color="auto" w:fill="C5E0B3" w:themeFill="accent6" w:themeFillTint="66"/>
          </w:tcPr>
          <w:p w14:paraId="21204B84" w14:textId="77777777" w:rsidR="002F7816" w:rsidRPr="000E76FE" w:rsidRDefault="00F053BE" w:rsidP="00F053BE">
            <w:pPr>
              <w:jc w:val="center"/>
              <w:rPr>
                <w:sz w:val="20"/>
                <w:szCs w:val="20"/>
              </w:rPr>
            </w:pPr>
            <w:r w:rsidRPr="000E76FE">
              <w:rPr>
                <w:sz w:val="20"/>
                <w:szCs w:val="20"/>
              </w:rPr>
              <w:t>Summer 1</w:t>
            </w:r>
          </w:p>
        </w:tc>
        <w:tc>
          <w:tcPr>
            <w:tcW w:w="2410" w:type="dxa"/>
            <w:shd w:val="clear" w:color="auto" w:fill="C5E0B3" w:themeFill="accent6" w:themeFillTint="66"/>
          </w:tcPr>
          <w:p w14:paraId="6EFDD327" w14:textId="77777777" w:rsidR="002F7816" w:rsidRPr="000E76FE" w:rsidRDefault="00F053BE" w:rsidP="00F053BE">
            <w:pPr>
              <w:jc w:val="center"/>
              <w:rPr>
                <w:sz w:val="20"/>
                <w:szCs w:val="20"/>
              </w:rPr>
            </w:pPr>
            <w:r w:rsidRPr="000E76FE">
              <w:rPr>
                <w:sz w:val="20"/>
                <w:szCs w:val="20"/>
              </w:rPr>
              <w:t>Summer 2</w:t>
            </w:r>
          </w:p>
        </w:tc>
      </w:tr>
      <w:tr w:rsidR="00F053BE" w:rsidRPr="00BF16E6" w14:paraId="6DC9775B" w14:textId="77777777" w:rsidTr="00494AAC">
        <w:trPr>
          <w:cantSplit/>
          <w:trHeight w:val="7080"/>
        </w:trPr>
        <w:tc>
          <w:tcPr>
            <w:tcW w:w="498" w:type="dxa"/>
            <w:vMerge w:val="restart"/>
            <w:shd w:val="clear" w:color="auto" w:fill="C5E0B3" w:themeFill="accent6" w:themeFillTint="66"/>
            <w:textDirection w:val="btLr"/>
          </w:tcPr>
          <w:p w14:paraId="3285A329" w14:textId="77777777" w:rsidR="00F053BE" w:rsidRPr="00973FBB" w:rsidRDefault="00F053BE" w:rsidP="00973FBB">
            <w:pPr>
              <w:ind w:left="113" w:right="113"/>
              <w:jc w:val="center"/>
            </w:pPr>
            <w:r w:rsidRPr="00973FBB">
              <w:t>Personal, Social and Emotional Development</w:t>
            </w:r>
          </w:p>
        </w:tc>
        <w:tc>
          <w:tcPr>
            <w:tcW w:w="551" w:type="dxa"/>
            <w:shd w:val="clear" w:color="auto" w:fill="C5E0B3" w:themeFill="accent6" w:themeFillTint="66"/>
            <w:textDirection w:val="btLr"/>
          </w:tcPr>
          <w:p w14:paraId="4BD132A9" w14:textId="77777777" w:rsidR="00F053BE" w:rsidRPr="000E76FE" w:rsidRDefault="00F053BE" w:rsidP="00434281">
            <w:pPr>
              <w:ind w:left="113" w:right="113"/>
              <w:jc w:val="center"/>
              <w:rPr>
                <w:sz w:val="20"/>
                <w:szCs w:val="20"/>
              </w:rPr>
            </w:pPr>
            <w:r w:rsidRPr="000E76FE">
              <w:rPr>
                <w:sz w:val="20"/>
                <w:szCs w:val="20"/>
              </w:rPr>
              <w:t>Reception</w:t>
            </w:r>
          </w:p>
        </w:tc>
        <w:tc>
          <w:tcPr>
            <w:tcW w:w="535" w:type="dxa"/>
            <w:shd w:val="clear" w:color="auto" w:fill="C5E0B3" w:themeFill="accent6" w:themeFillTint="66"/>
            <w:textDirection w:val="btLr"/>
          </w:tcPr>
          <w:p w14:paraId="33916446" w14:textId="77777777" w:rsidR="00F053BE" w:rsidRPr="000E76FE" w:rsidRDefault="00F053BE" w:rsidP="00434281">
            <w:pPr>
              <w:ind w:left="113" w:right="113"/>
              <w:jc w:val="center"/>
              <w:rPr>
                <w:sz w:val="20"/>
                <w:szCs w:val="20"/>
              </w:rPr>
            </w:pPr>
            <w:r w:rsidRPr="000E76FE">
              <w:rPr>
                <w:sz w:val="20"/>
                <w:szCs w:val="20"/>
              </w:rPr>
              <w:t>Development Matters (Reception)</w:t>
            </w:r>
          </w:p>
        </w:tc>
        <w:tc>
          <w:tcPr>
            <w:tcW w:w="2806" w:type="dxa"/>
            <w:shd w:val="clear" w:color="auto" w:fill="C5E0B3" w:themeFill="accent6" w:themeFillTint="66"/>
          </w:tcPr>
          <w:p w14:paraId="6BC093F7" w14:textId="77777777" w:rsidR="00F053BE" w:rsidRPr="000E76FE" w:rsidRDefault="00F053BE" w:rsidP="00F053BE">
            <w:pPr>
              <w:rPr>
                <w:b/>
                <w:sz w:val="20"/>
                <w:szCs w:val="20"/>
                <w:u w:val="single"/>
              </w:rPr>
            </w:pPr>
            <w:r w:rsidRPr="000E76FE">
              <w:rPr>
                <w:b/>
                <w:sz w:val="20"/>
                <w:szCs w:val="20"/>
                <w:u w:val="single"/>
              </w:rPr>
              <w:t>Self-Regulation</w:t>
            </w:r>
          </w:p>
          <w:p w14:paraId="55F94FF5" w14:textId="04C232DC" w:rsidR="00F053BE" w:rsidRPr="000E76FE" w:rsidRDefault="00F053BE" w:rsidP="00F053BE">
            <w:pPr>
              <w:rPr>
                <w:sz w:val="20"/>
                <w:szCs w:val="20"/>
              </w:rPr>
            </w:pPr>
            <w:r w:rsidRPr="000E76FE">
              <w:rPr>
                <w:sz w:val="20"/>
                <w:szCs w:val="20"/>
              </w:rPr>
              <w:t>SR</w:t>
            </w:r>
            <w:r w:rsidR="000A0B68" w:rsidRPr="000E76FE">
              <w:rPr>
                <w:sz w:val="20"/>
                <w:szCs w:val="20"/>
              </w:rPr>
              <w:t>13</w:t>
            </w:r>
            <w:r w:rsidRPr="000E76FE">
              <w:rPr>
                <w:sz w:val="20"/>
                <w:szCs w:val="20"/>
              </w:rPr>
              <w:t xml:space="preserve">: Children will see themselves as unique by sharing their hobbies and interests. </w:t>
            </w:r>
            <w:r w:rsidR="00304EA4" w:rsidRPr="000E76FE">
              <w:rPr>
                <w:sz w:val="20"/>
                <w:szCs w:val="20"/>
              </w:rPr>
              <w:t>(PSED3</w:t>
            </w:r>
            <w:r w:rsidR="00234709" w:rsidRPr="000E76FE">
              <w:rPr>
                <w:sz w:val="20"/>
                <w:szCs w:val="20"/>
              </w:rPr>
              <w:t>4</w:t>
            </w:r>
            <w:r w:rsidRPr="000E76FE">
              <w:rPr>
                <w:sz w:val="20"/>
                <w:szCs w:val="20"/>
              </w:rPr>
              <w:t>)</w:t>
            </w:r>
          </w:p>
          <w:p w14:paraId="5DB3FE08" w14:textId="5D255BBC" w:rsidR="00CC1890" w:rsidRPr="000E76FE" w:rsidRDefault="00CC1890" w:rsidP="00F053BE">
            <w:pPr>
              <w:rPr>
                <w:sz w:val="20"/>
                <w:szCs w:val="20"/>
              </w:rPr>
            </w:pPr>
          </w:p>
          <w:p w14:paraId="7D3D2B89" w14:textId="1FF4D2C0" w:rsidR="00CC1890" w:rsidRPr="000E76FE" w:rsidRDefault="000A0B68" w:rsidP="00F053BE">
            <w:pPr>
              <w:rPr>
                <w:rFonts w:cstheme="minorHAnsi"/>
                <w:sz w:val="20"/>
                <w:szCs w:val="20"/>
              </w:rPr>
            </w:pPr>
            <w:r w:rsidRPr="000E76FE">
              <w:rPr>
                <w:rFonts w:cstheme="minorHAnsi"/>
                <w:sz w:val="20"/>
                <w:szCs w:val="20"/>
              </w:rPr>
              <w:t xml:space="preserve">SR14: </w:t>
            </w:r>
            <w:r w:rsidR="00CC1890" w:rsidRPr="000E76FE">
              <w:rPr>
                <w:rFonts w:cstheme="minorHAnsi"/>
                <w:sz w:val="20"/>
                <w:szCs w:val="20"/>
              </w:rPr>
              <w:t xml:space="preserve">Children will know what happy </w:t>
            </w:r>
            <w:r w:rsidR="009F16A7" w:rsidRPr="000E76FE">
              <w:rPr>
                <w:rFonts w:cstheme="minorHAnsi"/>
                <w:sz w:val="20"/>
                <w:szCs w:val="20"/>
              </w:rPr>
              <w:t>feels</w:t>
            </w:r>
            <w:r w:rsidR="00CC1890" w:rsidRPr="000E76FE">
              <w:rPr>
                <w:rFonts w:cstheme="minorHAnsi"/>
                <w:sz w:val="20"/>
                <w:szCs w:val="20"/>
              </w:rPr>
              <w:t xml:space="preserve"> like.</w:t>
            </w:r>
            <w:r w:rsidR="00234709" w:rsidRPr="000E76FE">
              <w:rPr>
                <w:rFonts w:cstheme="minorHAnsi"/>
                <w:sz w:val="20"/>
                <w:szCs w:val="20"/>
              </w:rPr>
              <w:t xml:space="preserve"> (PSED3</w:t>
            </w:r>
            <w:r w:rsidR="00206797" w:rsidRPr="000E76FE">
              <w:rPr>
                <w:rFonts w:cstheme="minorHAnsi"/>
                <w:sz w:val="20"/>
                <w:szCs w:val="20"/>
              </w:rPr>
              <w:t>6</w:t>
            </w:r>
            <w:r w:rsidR="002C37D1" w:rsidRPr="000E76FE">
              <w:rPr>
                <w:rFonts w:cstheme="minorHAnsi"/>
                <w:sz w:val="20"/>
                <w:szCs w:val="20"/>
              </w:rPr>
              <w:t>, PSED38</w:t>
            </w:r>
            <w:r w:rsidR="00234709" w:rsidRPr="000E76FE">
              <w:rPr>
                <w:rFonts w:cstheme="minorHAnsi"/>
                <w:sz w:val="20"/>
                <w:szCs w:val="20"/>
              </w:rPr>
              <w:t>)</w:t>
            </w:r>
          </w:p>
          <w:p w14:paraId="587D5321" w14:textId="77777777" w:rsidR="00F053BE" w:rsidRPr="000E76FE" w:rsidRDefault="00F053BE" w:rsidP="00F053BE">
            <w:pPr>
              <w:rPr>
                <w:sz w:val="20"/>
                <w:szCs w:val="20"/>
              </w:rPr>
            </w:pPr>
          </w:p>
          <w:p w14:paraId="5AEAECC2" w14:textId="77777777" w:rsidR="00F053BE" w:rsidRPr="000E76FE" w:rsidRDefault="00F053BE" w:rsidP="00F053BE">
            <w:pPr>
              <w:rPr>
                <w:b/>
                <w:sz w:val="20"/>
                <w:szCs w:val="20"/>
                <w:u w:val="single"/>
              </w:rPr>
            </w:pPr>
            <w:r w:rsidRPr="000E76FE">
              <w:rPr>
                <w:b/>
                <w:sz w:val="20"/>
                <w:szCs w:val="20"/>
                <w:u w:val="single"/>
              </w:rPr>
              <w:t>Managing Self</w:t>
            </w:r>
          </w:p>
          <w:p w14:paraId="0189AB2B" w14:textId="6A54E4A9" w:rsidR="00F053BE" w:rsidRPr="000E76FE" w:rsidRDefault="007D556E" w:rsidP="00F053BE">
            <w:pPr>
              <w:rPr>
                <w:sz w:val="20"/>
                <w:szCs w:val="20"/>
              </w:rPr>
            </w:pPr>
            <w:r w:rsidRPr="000E76FE">
              <w:rPr>
                <w:sz w:val="20"/>
                <w:szCs w:val="20"/>
              </w:rPr>
              <w:t>MS12</w:t>
            </w:r>
            <w:r w:rsidR="00F053BE" w:rsidRPr="000E76FE">
              <w:rPr>
                <w:sz w:val="20"/>
                <w:szCs w:val="20"/>
              </w:rPr>
              <w:t>: Children will know how regular exercise is important for their health.</w:t>
            </w:r>
            <w:r w:rsidR="00304EA4" w:rsidRPr="000E76FE">
              <w:rPr>
                <w:sz w:val="20"/>
                <w:szCs w:val="20"/>
              </w:rPr>
              <w:t xml:space="preserve"> (PSED</w:t>
            </w:r>
            <w:r w:rsidR="004F4793" w:rsidRPr="000E76FE">
              <w:rPr>
                <w:sz w:val="20"/>
                <w:szCs w:val="20"/>
              </w:rPr>
              <w:t>41</w:t>
            </w:r>
            <w:r w:rsidR="00F053BE" w:rsidRPr="000E76FE">
              <w:rPr>
                <w:sz w:val="20"/>
                <w:szCs w:val="20"/>
              </w:rPr>
              <w:t>)</w:t>
            </w:r>
          </w:p>
          <w:p w14:paraId="51E4091A" w14:textId="1FD2C015" w:rsidR="00F80A3B" w:rsidRPr="000E76FE" w:rsidRDefault="00F80A3B" w:rsidP="00F053BE">
            <w:pPr>
              <w:rPr>
                <w:sz w:val="20"/>
                <w:szCs w:val="20"/>
              </w:rPr>
            </w:pPr>
          </w:p>
          <w:p w14:paraId="731F9C40" w14:textId="07593798" w:rsidR="00F80A3B" w:rsidRPr="000E76FE" w:rsidRDefault="00F80A3B" w:rsidP="00F053BE">
            <w:pPr>
              <w:rPr>
                <w:sz w:val="20"/>
                <w:szCs w:val="20"/>
              </w:rPr>
            </w:pPr>
            <w:r w:rsidRPr="000E76FE">
              <w:rPr>
                <w:sz w:val="20"/>
                <w:szCs w:val="20"/>
              </w:rPr>
              <w:t>MS13: Children will identify the learning zones and what related behaviour looks like for each.</w:t>
            </w:r>
            <w:r w:rsidR="009B1E92" w:rsidRPr="000E76FE">
              <w:rPr>
                <w:sz w:val="20"/>
                <w:szCs w:val="20"/>
              </w:rPr>
              <w:t xml:space="preserve"> (PSED</w:t>
            </w:r>
            <w:r w:rsidR="000769BD" w:rsidRPr="000E76FE">
              <w:rPr>
                <w:sz w:val="20"/>
                <w:szCs w:val="20"/>
              </w:rPr>
              <w:t>38</w:t>
            </w:r>
            <w:r w:rsidR="009B1E92" w:rsidRPr="000E76FE">
              <w:rPr>
                <w:sz w:val="20"/>
                <w:szCs w:val="20"/>
              </w:rPr>
              <w:t>)</w:t>
            </w:r>
          </w:p>
          <w:p w14:paraId="19783830" w14:textId="77777777" w:rsidR="00F053BE" w:rsidRPr="000E76FE" w:rsidRDefault="00F053BE" w:rsidP="00F053BE">
            <w:pPr>
              <w:rPr>
                <w:sz w:val="20"/>
                <w:szCs w:val="20"/>
              </w:rPr>
            </w:pPr>
          </w:p>
          <w:p w14:paraId="34103952" w14:textId="77777777" w:rsidR="00F053BE" w:rsidRPr="000E76FE" w:rsidRDefault="00F053BE" w:rsidP="00F053BE">
            <w:pPr>
              <w:rPr>
                <w:rFonts w:cstheme="minorHAnsi"/>
                <w:b/>
                <w:sz w:val="20"/>
                <w:szCs w:val="20"/>
                <w:u w:val="single"/>
              </w:rPr>
            </w:pPr>
            <w:r w:rsidRPr="000E76FE">
              <w:rPr>
                <w:rFonts w:cstheme="minorHAnsi"/>
                <w:b/>
                <w:sz w:val="20"/>
                <w:szCs w:val="20"/>
                <w:u w:val="single"/>
              </w:rPr>
              <w:t>Building Relationships</w:t>
            </w:r>
          </w:p>
          <w:p w14:paraId="1CA92E41" w14:textId="77777777" w:rsidR="00D56270" w:rsidRPr="000E76FE" w:rsidRDefault="00F053BE" w:rsidP="00F80A3B">
            <w:pPr>
              <w:rPr>
                <w:sz w:val="20"/>
                <w:szCs w:val="20"/>
              </w:rPr>
            </w:pPr>
            <w:r w:rsidRPr="000E76FE">
              <w:rPr>
                <w:sz w:val="20"/>
                <w:szCs w:val="20"/>
              </w:rPr>
              <w:t>BR7: Children will know how to identify their feelings, using books</w:t>
            </w:r>
            <w:r w:rsidR="00397D58" w:rsidRPr="000E76FE">
              <w:rPr>
                <w:sz w:val="20"/>
                <w:szCs w:val="20"/>
              </w:rPr>
              <w:t>.</w:t>
            </w:r>
            <w:r w:rsidRPr="000E76FE">
              <w:rPr>
                <w:sz w:val="20"/>
                <w:szCs w:val="20"/>
              </w:rPr>
              <w:t xml:space="preserve"> </w:t>
            </w:r>
            <w:r w:rsidR="00304EA4" w:rsidRPr="000E76FE">
              <w:rPr>
                <w:sz w:val="20"/>
                <w:szCs w:val="20"/>
              </w:rPr>
              <w:t>(PSED3</w:t>
            </w:r>
            <w:r w:rsidR="008955AE" w:rsidRPr="000E76FE">
              <w:rPr>
                <w:sz w:val="20"/>
                <w:szCs w:val="20"/>
              </w:rPr>
              <w:t>8</w:t>
            </w:r>
            <w:r w:rsidRPr="000E76FE">
              <w:rPr>
                <w:sz w:val="20"/>
                <w:szCs w:val="20"/>
              </w:rPr>
              <w:t>)</w:t>
            </w:r>
          </w:p>
          <w:p w14:paraId="015268D3" w14:textId="77777777" w:rsidR="00B1370C" w:rsidRPr="000E76FE" w:rsidRDefault="00B1370C" w:rsidP="00F80A3B">
            <w:pPr>
              <w:rPr>
                <w:sz w:val="20"/>
                <w:szCs w:val="20"/>
              </w:rPr>
            </w:pPr>
          </w:p>
          <w:p w14:paraId="6D73C063" w14:textId="518C13AF" w:rsidR="00B1370C" w:rsidRPr="000E76FE" w:rsidRDefault="00B1370C" w:rsidP="00F80A3B">
            <w:pPr>
              <w:rPr>
                <w:sz w:val="20"/>
                <w:szCs w:val="20"/>
              </w:rPr>
            </w:pPr>
            <w:r w:rsidRPr="000E76FE">
              <w:rPr>
                <w:sz w:val="20"/>
                <w:szCs w:val="20"/>
              </w:rPr>
              <w:t>BR8: Children will know to listen with respect. (PSED35)</w:t>
            </w:r>
          </w:p>
        </w:tc>
        <w:tc>
          <w:tcPr>
            <w:tcW w:w="1842" w:type="dxa"/>
            <w:shd w:val="clear" w:color="auto" w:fill="C5E0B3" w:themeFill="accent6" w:themeFillTint="66"/>
          </w:tcPr>
          <w:p w14:paraId="0CA88400" w14:textId="77777777" w:rsidR="00F053BE" w:rsidRPr="000E76FE" w:rsidRDefault="00F053BE" w:rsidP="00F053BE">
            <w:pPr>
              <w:rPr>
                <w:b/>
                <w:sz w:val="20"/>
                <w:szCs w:val="20"/>
                <w:u w:val="single"/>
              </w:rPr>
            </w:pPr>
            <w:r w:rsidRPr="000E76FE">
              <w:rPr>
                <w:b/>
                <w:sz w:val="20"/>
                <w:szCs w:val="20"/>
                <w:u w:val="single"/>
              </w:rPr>
              <w:t>Self-Regulation</w:t>
            </w:r>
          </w:p>
          <w:p w14:paraId="287634F5" w14:textId="443129DB" w:rsidR="00F053BE" w:rsidRPr="000E76FE" w:rsidRDefault="000A0B68" w:rsidP="00F053BE">
            <w:pPr>
              <w:rPr>
                <w:rFonts w:cstheme="minorHAnsi"/>
                <w:sz w:val="20"/>
                <w:szCs w:val="20"/>
              </w:rPr>
            </w:pPr>
            <w:r w:rsidRPr="000E76FE">
              <w:rPr>
                <w:rFonts w:cstheme="minorHAnsi"/>
                <w:sz w:val="20"/>
                <w:szCs w:val="20"/>
              </w:rPr>
              <w:t>SR1</w:t>
            </w:r>
            <w:r w:rsidR="008D3262" w:rsidRPr="000E76FE">
              <w:rPr>
                <w:rFonts w:cstheme="minorHAnsi"/>
                <w:sz w:val="20"/>
                <w:szCs w:val="20"/>
              </w:rPr>
              <w:t>5</w:t>
            </w:r>
            <w:r w:rsidRPr="000E76FE">
              <w:rPr>
                <w:rFonts w:cstheme="minorHAnsi"/>
                <w:sz w:val="20"/>
                <w:szCs w:val="20"/>
              </w:rPr>
              <w:t xml:space="preserve">: </w:t>
            </w:r>
            <w:r w:rsidR="00CC1890" w:rsidRPr="000E76FE">
              <w:rPr>
                <w:rFonts w:cstheme="minorHAnsi"/>
                <w:sz w:val="20"/>
                <w:szCs w:val="20"/>
              </w:rPr>
              <w:t xml:space="preserve">Children will know what sad </w:t>
            </w:r>
            <w:r w:rsidR="009F16A7" w:rsidRPr="000E76FE">
              <w:rPr>
                <w:rFonts w:cstheme="minorHAnsi"/>
                <w:sz w:val="20"/>
                <w:szCs w:val="20"/>
              </w:rPr>
              <w:t>feels</w:t>
            </w:r>
            <w:r w:rsidR="00CC1890" w:rsidRPr="000E76FE">
              <w:rPr>
                <w:rFonts w:cstheme="minorHAnsi"/>
                <w:sz w:val="20"/>
                <w:szCs w:val="20"/>
              </w:rPr>
              <w:t xml:space="preserve"> like</w:t>
            </w:r>
            <w:r w:rsidR="009F16A7" w:rsidRPr="000E76FE">
              <w:rPr>
                <w:rFonts w:cstheme="minorHAnsi"/>
                <w:sz w:val="20"/>
                <w:szCs w:val="20"/>
              </w:rPr>
              <w:t xml:space="preserve"> and how to work through feelings of sadness.</w:t>
            </w:r>
            <w:r w:rsidR="00234709" w:rsidRPr="000E76FE">
              <w:rPr>
                <w:rFonts w:cstheme="minorHAnsi"/>
                <w:sz w:val="20"/>
                <w:szCs w:val="20"/>
              </w:rPr>
              <w:t xml:space="preserve"> </w:t>
            </w:r>
            <w:r w:rsidR="002C37D1" w:rsidRPr="000E76FE">
              <w:rPr>
                <w:rFonts w:cstheme="minorHAnsi"/>
                <w:sz w:val="20"/>
                <w:szCs w:val="20"/>
              </w:rPr>
              <w:t>(PSED36, PSED38)</w:t>
            </w:r>
          </w:p>
          <w:p w14:paraId="04730C94" w14:textId="77777777" w:rsidR="002C37D1" w:rsidRPr="000E76FE" w:rsidRDefault="002C37D1" w:rsidP="00F053BE">
            <w:pPr>
              <w:rPr>
                <w:sz w:val="20"/>
                <w:szCs w:val="20"/>
              </w:rPr>
            </w:pPr>
          </w:p>
          <w:p w14:paraId="59DA681B" w14:textId="77777777" w:rsidR="00F053BE" w:rsidRPr="000E76FE" w:rsidRDefault="00F053BE" w:rsidP="00F053BE">
            <w:pPr>
              <w:rPr>
                <w:b/>
                <w:sz w:val="20"/>
                <w:szCs w:val="20"/>
                <w:u w:val="single"/>
              </w:rPr>
            </w:pPr>
            <w:r w:rsidRPr="000E76FE">
              <w:rPr>
                <w:b/>
                <w:sz w:val="20"/>
                <w:szCs w:val="20"/>
                <w:u w:val="single"/>
              </w:rPr>
              <w:t>Managing Self</w:t>
            </w:r>
          </w:p>
          <w:p w14:paraId="2AD8AA21" w14:textId="32E7F815" w:rsidR="00F053BE" w:rsidRPr="000E76FE" w:rsidRDefault="007D556E" w:rsidP="00F053BE">
            <w:pPr>
              <w:rPr>
                <w:sz w:val="20"/>
                <w:szCs w:val="20"/>
              </w:rPr>
            </w:pPr>
            <w:r w:rsidRPr="000E76FE">
              <w:rPr>
                <w:sz w:val="20"/>
                <w:szCs w:val="20"/>
              </w:rPr>
              <w:t>MS1</w:t>
            </w:r>
            <w:r w:rsidR="008779A2" w:rsidRPr="000E76FE">
              <w:rPr>
                <w:sz w:val="20"/>
                <w:szCs w:val="20"/>
              </w:rPr>
              <w:t>4</w:t>
            </w:r>
            <w:r w:rsidR="00F053BE" w:rsidRPr="000E76FE">
              <w:rPr>
                <w:sz w:val="20"/>
                <w:szCs w:val="20"/>
              </w:rPr>
              <w:t>: Children will know the rules Ready, Safe, Respectful. (</w:t>
            </w:r>
            <w:r w:rsidR="00E45961" w:rsidRPr="000E76FE">
              <w:rPr>
                <w:sz w:val="20"/>
                <w:szCs w:val="20"/>
              </w:rPr>
              <w:t>PSED</w:t>
            </w:r>
            <w:r w:rsidR="000769BD" w:rsidRPr="000E76FE">
              <w:rPr>
                <w:sz w:val="20"/>
                <w:szCs w:val="20"/>
              </w:rPr>
              <w:t>38</w:t>
            </w:r>
            <w:r w:rsidR="00F053BE" w:rsidRPr="000E76FE">
              <w:rPr>
                <w:sz w:val="20"/>
                <w:szCs w:val="20"/>
              </w:rPr>
              <w:t>)</w:t>
            </w:r>
          </w:p>
          <w:p w14:paraId="5503710E" w14:textId="77777777" w:rsidR="00F053BE" w:rsidRPr="000E76FE" w:rsidRDefault="00F053BE" w:rsidP="00F053BE">
            <w:pPr>
              <w:rPr>
                <w:sz w:val="20"/>
                <w:szCs w:val="20"/>
              </w:rPr>
            </w:pPr>
          </w:p>
          <w:p w14:paraId="3E64950A" w14:textId="33B67501" w:rsidR="000B2B97" w:rsidRPr="000E76FE" w:rsidRDefault="007D556E" w:rsidP="00F053BE">
            <w:pPr>
              <w:rPr>
                <w:sz w:val="20"/>
                <w:szCs w:val="20"/>
              </w:rPr>
            </w:pPr>
            <w:r w:rsidRPr="000E76FE">
              <w:rPr>
                <w:sz w:val="20"/>
                <w:szCs w:val="20"/>
              </w:rPr>
              <w:t>MS1</w:t>
            </w:r>
            <w:r w:rsidR="008779A2" w:rsidRPr="000E76FE">
              <w:rPr>
                <w:sz w:val="20"/>
                <w:szCs w:val="20"/>
              </w:rPr>
              <w:t>5</w:t>
            </w:r>
            <w:r w:rsidR="00F053BE" w:rsidRPr="000E76FE">
              <w:rPr>
                <w:sz w:val="20"/>
                <w:szCs w:val="20"/>
              </w:rPr>
              <w:t xml:space="preserve">: </w:t>
            </w:r>
            <w:r w:rsidR="000B2B97" w:rsidRPr="000E76FE">
              <w:rPr>
                <w:sz w:val="20"/>
                <w:szCs w:val="20"/>
              </w:rPr>
              <w:t>Children will know how to be a safe pedestrian and why this is important. (PSED41)</w:t>
            </w:r>
          </w:p>
          <w:p w14:paraId="40E19650" w14:textId="77777777" w:rsidR="00F053BE" w:rsidRPr="000E76FE" w:rsidRDefault="00F053BE" w:rsidP="00F053BE">
            <w:pPr>
              <w:rPr>
                <w:sz w:val="20"/>
                <w:szCs w:val="20"/>
              </w:rPr>
            </w:pPr>
          </w:p>
          <w:p w14:paraId="295052E2" w14:textId="77777777" w:rsidR="00F053BE" w:rsidRPr="000E76FE" w:rsidRDefault="00F053BE" w:rsidP="00F053BE">
            <w:pPr>
              <w:rPr>
                <w:sz w:val="20"/>
                <w:szCs w:val="20"/>
              </w:rPr>
            </w:pPr>
            <w:r w:rsidRPr="000E76FE">
              <w:rPr>
                <w:rFonts w:cstheme="minorHAnsi"/>
                <w:b/>
                <w:sz w:val="20"/>
                <w:szCs w:val="20"/>
                <w:u w:val="single"/>
              </w:rPr>
              <w:t>Building Relationships</w:t>
            </w:r>
          </w:p>
          <w:p w14:paraId="098864B9" w14:textId="022FC0E2" w:rsidR="00F053BE" w:rsidRPr="000E76FE" w:rsidRDefault="00B1370C" w:rsidP="00F053BE">
            <w:pPr>
              <w:rPr>
                <w:b/>
                <w:sz w:val="20"/>
                <w:szCs w:val="20"/>
                <w:u w:val="single"/>
              </w:rPr>
            </w:pPr>
            <w:r w:rsidRPr="000E76FE">
              <w:rPr>
                <w:sz w:val="20"/>
                <w:szCs w:val="20"/>
              </w:rPr>
              <w:t>BR9: Children will share and co-operate with peers. (PSED35)</w:t>
            </w:r>
          </w:p>
        </w:tc>
        <w:tc>
          <w:tcPr>
            <w:tcW w:w="2410" w:type="dxa"/>
            <w:shd w:val="clear" w:color="auto" w:fill="C5E0B3" w:themeFill="accent6" w:themeFillTint="66"/>
          </w:tcPr>
          <w:p w14:paraId="508CBEA9" w14:textId="77777777" w:rsidR="00F053BE" w:rsidRPr="000E76FE" w:rsidRDefault="00F053BE" w:rsidP="00F053BE">
            <w:pPr>
              <w:rPr>
                <w:b/>
                <w:sz w:val="20"/>
                <w:szCs w:val="20"/>
                <w:u w:val="single"/>
              </w:rPr>
            </w:pPr>
            <w:r w:rsidRPr="000E76FE">
              <w:rPr>
                <w:b/>
                <w:sz w:val="20"/>
                <w:szCs w:val="20"/>
                <w:u w:val="single"/>
              </w:rPr>
              <w:t>Self-Regulation</w:t>
            </w:r>
          </w:p>
          <w:p w14:paraId="427B2EBD" w14:textId="31466FF5" w:rsidR="00F053BE" w:rsidRPr="000E76FE" w:rsidRDefault="00F053BE" w:rsidP="00F053BE">
            <w:pPr>
              <w:rPr>
                <w:sz w:val="20"/>
                <w:szCs w:val="20"/>
              </w:rPr>
            </w:pPr>
            <w:r w:rsidRPr="000E76FE">
              <w:rPr>
                <w:sz w:val="20"/>
                <w:szCs w:val="20"/>
              </w:rPr>
              <w:t>SR</w:t>
            </w:r>
            <w:r w:rsidR="000A0B68" w:rsidRPr="000E76FE">
              <w:rPr>
                <w:sz w:val="20"/>
                <w:szCs w:val="20"/>
              </w:rPr>
              <w:t>1</w:t>
            </w:r>
            <w:r w:rsidR="008D3262" w:rsidRPr="000E76FE">
              <w:rPr>
                <w:sz w:val="20"/>
                <w:szCs w:val="20"/>
              </w:rPr>
              <w:t>6</w:t>
            </w:r>
            <w:r w:rsidRPr="000E76FE">
              <w:rPr>
                <w:sz w:val="20"/>
                <w:szCs w:val="20"/>
              </w:rPr>
              <w:t xml:space="preserve">: Children will know how to make the right choice and the consequences of not doing so. </w:t>
            </w:r>
            <w:r w:rsidR="00304EA4" w:rsidRPr="000E76FE">
              <w:rPr>
                <w:sz w:val="20"/>
                <w:szCs w:val="20"/>
              </w:rPr>
              <w:t>(PSED36</w:t>
            </w:r>
            <w:r w:rsidRPr="000E76FE">
              <w:rPr>
                <w:sz w:val="20"/>
                <w:szCs w:val="20"/>
              </w:rPr>
              <w:t>)</w:t>
            </w:r>
          </w:p>
          <w:p w14:paraId="2769149A" w14:textId="05482101" w:rsidR="009F16A7" w:rsidRPr="000E76FE" w:rsidRDefault="009F16A7" w:rsidP="00F053BE">
            <w:pPr>
              <w:rPr>
                <w:sz w:val="20"/>
                <w:szCs w:val="20"/>
              </w:rPr>
            </w:pPr>
          </w:p>
          <w:p w14:paraId="3B26DAA9" w14:textId="57619790" w:rsidR="009F16A7" w:rsidRPr="000E76FE" w:rsidRDefault="000A0B68" w:rsidP="00F053BE">
            <w:pPr>
              <w:rPr>
                <w:rFonts w:cstheme="minorHAnsi"/>
                <w:sz w:val="20"/>
                <w:szCs w:val="20"/>
              </w:rPr>
            </w:pPr>
            <w:r w:rsidRPr="000E76FE">
              <w:rPr>
                <w:rFonts w:cstheme="minorHAnsi"/>
                <w:sz w:val="20"/>
                <w:szCs w:val="20"/>
              </w:rPr>
              <w:t>SR1</w:t>
            </w:r>
            <w:r w:rsidR="008D3262" w:rsidRPr="000E76FE">
              <w:rPr>
                <w:rFonts w:cstheme="minorHAnsi"/>
                <w:sz w:val="20"/>
                <w:szCs w:val="20"/>
              </w:rPr>
              <w:t>7</w:t>
            </w:r>
            <w:r w:rsidRPr="000E76FE">
              <w:rPr>
                <w:rFonts w:cstheme="minorHAnsi"/>
                <w:sz w:val="20"/>
                <w:szCs w:val="20"/>
              </w:rPr>
              <w:t xml:space="preserve">: </w:t>
            </w:r>
            <w:r w:rsidR="009F16A7" w:rsidRPr="000E76FE">
              <w:rPr>
                <w:rFonts w:cstheme="minorHAnsi"/>
                <w:sz w:val="20"/>
                <w:szCs w:val="20"/>
              </w:rPr>
              <w:t xml:space="preserve">Children will know what </w:t>
            </w:r>
            <w:r w:rsidR="00B0573F" w:rsidRPr="000E76FE">
              <w:rPr>
                <w:rFonts w:cstheme="minorHAnsi"/>
                <w:sz w:val="20"/>
                <w:szCs w:val="20"/>
              </w:rPr>
              <w:t>calm</w:t>
            </w:r>
            <w:r w:rsidR="009F16A7" w:rsidRPr="000E76FE">
              <w:rPr>
                <w:rFonts w:cstheme="minorHAnsi"/>
                <w:sz w:val="20"/>
                <w:szCs w:val="20"/>
              </w:rPr>
              <w:t xml:space="preserve"> feels like and how to work through feelings of worry.</w:t>
            </w:r>
            <w:r w:rsidR="00234709" w:rsidRPr="000E76FE">
              <w:rPr>
                <w:rFonts w:cstheme="minorHAnsi"/>
                <w:sz w:val="20"/>
                <w:szCs w:val="20"/>
              </w:rPr>
              <w:t xml:space="preserve"> </w:t>
            </w:r>
            <w:r w:rsidR="002C37D1" w:rsidRPr="000E76FE">
              <w:rPr>
                <w:rFonts w:cstheme="minorHAnsi"/>
                <w:sz w:val="20"/>
                <w:szCs w:val="20"/>
              </w:rPr>
              <w:t>(PSED36, PSED38)</w:t>
            </w:r>
          </w:p>
          <w:p w14:paraId="0ABCDE3B" w14:textId="77777777" w:rsidR="00F053BE" w:rsidRPr="000E76FE" w:rsidRDefault="00F053BE" w:rsidP="00F053BE">
            <w:pPr>
              <w:rPr>
                <w:sz w:val="20"/>
                <w:szCs w:val="20"/>
              </w:rPr>
            </w:pPr>
          </w:p>
          <w:p w14:paraId="0AA6418C" w14:textId="77777777" w:rsidR="00F053BE" w:rsidRPr="000E76FE" w:rsidRDefault="00F053BE" w:rsidP="00F053BE">
            <w:pPr>
              <w:rPr>
                <w:b/>
                <w:sz w:val="20"/>
                <w:szCs w:val="20"/>
                <w:u w:val="single"/>
              </w:rPr>
            </w:pPr>
            <w:r w:rsidRPr="000E76FE">
              <w:rPr>
                <w:b/>
                <w:sz w:val="20"/>
                <w:szCs w:val="20"/>
                <w:u w:val="single"/>
              </w:rPr>
              <w:t>Managing Self</w:t>
            </w:r>
          </w:p>
          <w:p w14:paraId="272D4F9C" w14:textId="671DA312" w:rsidR="00F053BE" w:rsidRPr="000E76FE" w:rsidRDefault="007D556E" w:rsidP="00F053BE">
            <w:pPr>
              <w:rPr>
                <w:sz w:val="20"/>
                <w:szCs w:val="20"/>
              </w:rPr>
            </w:pPr>
            <w:r w:rsidRPr="000E76FE">
              <w:rPr>
                <w:sz w:val="20"/>
                <w:szCs w:val="20"/>
              </w:rPr>
              <w:t>MS1</w:t>
            </w:r>
            <w:r w:rsidR="008779A2" w:rsidRPr="000E76FE">
              <w:rPr>
                <w:sz w:val="20"/>
                <w:szCs w:val="20"/>
              </w:rPr>
              <w:t>6</w:t>
            </w:r>
            <w:r w:rsidR="00F053BE" w:rsidRPr="000E76FE">
              <w:rPr>
                <w:sz w:val="20"/>
                <w:szCs w:val="20"/>
              </w:rPr>
              <w:t xml:space="preserve">: </w:t>
            </w:r>
            <w:r w:rsidR="00135869" w:rsidRPr="000E76FE">
              <w:rPr>
                <w:sz w:val="20"/>
                <w:szCs w:val="20"/>
              </w:rPr>
              <w:t>Children will know what a sensible amount of screen time is and why this is important for their health. (PSED41)</w:t>
            </w:r>
          </w:p>
          <w:p w14:paraId="1053CC8C" w14:textId="77777777" w:rsidR="00F053BE" w:rsidRPr="000E76FE" w:rsidRDefault="00F053BE" w:rsidP="00F053BE">
            <w:pPr>
              <w:rPr>
                <w:sz w:val="20"/>
                <w:szCs w:val="20"/>
              </w:rPr>
            </w:pPr>
          </w:p>
          <w:p w14:paraId="79DAC529" w14:textId="77777777" w:rsidR="00F053BE" w:rsidRPr="000E76FE" w:rsidRDefault="00F053BE" w:rsidP="00F053BE">
            <w:pPr>
              <w:rPr>
                <w:sz w:val="20"/>
                <w:szCs w:val="20"/>
              </w:rPr>
            </w:pPr>
            <w:r w:rsidRPr="000E76FE">
              <w:rPr>
                <w:rFonts w:cstheme="minorHAnsi"/>
                <w:b/>
                <w:sz w:val="20"/>
                <w:szCs w:val="20"/>
                <w:u w:val="single"/>
              </w:rPr>
              <w:t>Building Relationships</w:t>
            </w:r>
          </w:p>
          <w:p w14:paraId="752E5E03" w14:textId="37F8B0C0" w:rsidR="00F053BE" w:rsidRPr="000E76FE" w:rsidRDefault="00F053BE" w:rsidP="00F053BE">
            <w:pPr>
              <w:rPr>
                <w:sz w:val="20"/>
                <w:szCs w:val="20"/>
              </w:rPr>
            </w:pPr>
            <w:r w:rsidRPr="000E76FE">
              <w:rPr>
                <w:sz w:val="20"/>
                <w:szCs w:val="20"/>
              </w:rPr>
              <w:t>BR</w:t>
            </w:r>
            <w:r w:rsidR="00DC0E3C" w:rsidRPr="000E76FE">
              <w:rPr>
                <w:sz w:val="20"/>
                <w:szCs w:val="20"/>
              </w:rPr>
              <w:t>10</w:t>
            </w:r>
            <w:r w:rsidRPr="000E76FE">
              <w:rPr>
                <w:sz w:val="20"/>
                <w:szCs w:val="20"/>
              </w:rPr>
              <w:t>: Children will know how to treat others in our class using the statement ‘Kind hands and kind words’.</w:t>
            </w:r>
            <w:r w:rsidR="00304EA4" w:rsidRPr="000E76FE">
              <w:rPr>
                <w:sz w:val="20"/>
                <w:szCs w:val="20"/>
              </w:rPr>
              <w:t xml:space="preserve"> (PSED3</w:t>
            </w:r>
            <w:r w:rsidR="00E364E0" w:rsidRPr="000E76FE">
              <w:rPr>
                <w:sz w:val="20"/>
                <w:szCs w:val="20"/>
              </w:rPr>
              <w:t>6</w:t>
            </w:r>
            <w:r w:rsidRPr="000E76FE">
              <w:rPr>
                <w:sz w:val="20"/>
                <w:szCs w:val="20"/>
              </w:rPr>
              <w:t>)</w:t>
            </w:r>
          </w:p>
        </w:tc>
        <w:tc>
          <w:tcPr>
            <w:tcW w:w="2136" w:type="dxa"/>
            <w:shd w:val="clear" w:color="auto" w:fill="C5E0B3" w:themeFill="accent6" w:themeFillTint="66"/>
          </w:tcPr>
          <w:p w14:paraId="0ED9A12A" w14:textId="77777777" w:rsidR="00F053BE" w:rsidRPr="000E76FE" w:rsidRDefault="00F053BE" w:rsidP="00F053BE">
            <w:pPr>
              <w:rPr>
                <w:b/>
                <w:sz w:val="20"/>
                <w:szCs w:val="20"/>
                <w:u w:val="single"/>
              </w:rPr>
            </w:pPr>
            <w:r w:rsidRPr="000E76FE">
              <w:rPr>
                <w:b/>
                <w:sz w:val="20"/>
                <w:szCs w:val="20"/>
                <w:u w:val="single"/>
              </w:rPr>
              <w:t>Self-Regulation</w:t>
            </w:r>
          </w:p>
          <w:p w14:paraId="4E087657" w14:textId="67A684F0" w:rsidR="00F053BE" w:rsidRPr="000E76FE" w:rsidRDefault="00F053BE" w:rsidP="00F053BE">
            <w:pPr>
              <w:rPr>
                <w:sz w:val="20"/>
                <w:szCs w:val="20"/>
              </w:rPr>
            </w:pPr>
            <w:r w:rsidRPr="000E76FE">
              <w:rPr>
                <w:sz w:val="20"/>
                <w:szCs w:val="20"/>
              </w:rPr>
              <w:t>SR1</w:t>
            </w:r>
            <w:r w:rsidR="008D3262" w:rsidRPr="000E76FE">
              <w:rPr>
                <w:sz w:val="20"/>
                <w:szCs w:val="20"/>
              </w:rPr>
              <w:t>8</w:t>
            </w:r>
            <w:r w:rsidRPr="000E76FE">
              <w:rPr>
                <w:sz w:val="20"/>
                <w:szCs w:val="20"/>
              </w:rPr>
              <w:t>: Children will know the effects of their behaviour on others. (</w:t>
            </w:r>
            <w:r w:rsidR="00304EA4" w:rsidRPr="000E76FE">
              <w:rPr>
                <w:sz w:val="20"/>
                <w:szCs w:val="20"/>
              </w:rPr>
              <w:t>PSED36</w:t>
            </w:r>
            <w:r w:rsidRPr="000E76FE">
              <w:rPr>
                <w:sz w:val="20"/>
                <w:szCs w:val="20"/>
              </w:rPr>
              <w:t>)</w:t>
            </w:r>
          </w:p>
          <w:p w14:paraId="54BCD9FD" w14:textId="6C039C58" w:rsidR="009F16A7" w:rsidRPr="000E76FE" w:rsidRDefault="009F16A7" w:rsidP="00F053BE">
            <w:pPr>
              <w:rPr>
                <w:sz w:val="20"/>
                <w:szCs w:val="20"/>
              </w:rPr>
            </w:pPr>
          </w:p>
          <w:p w14:paraId="6191C936" w14:textId="7246FFCB" w:rsidR="009F16A7" w:rsidRPr="000E76FE" w:rsidRDefault="000A0B68" w:rsidP="00F053BE">
            <w:pPr>
              <w:rPr>
                <w:rFonts w:cstheme="minorHAnsi"/>
                <w:sz w:val="20"/>
                <w:szCs w:val="20"/>
              </w:rPr>
            </w:pPr>
            <w:r w:rsidRPr="000E76FE">
              <w:rPr>
                <w:rFonts w:cstheme="minorHAnsi"/>
                <w:sz w:val="20"/>
                <w:szCs w:val="20"/>
              </w:rPr>
              <w:t>SR</w:t>
            </w:r>
            <w:r w:rsidR="008D3262" w:rsidRPr="000E76FE">
              <w:rPr>
                <w:rFonts w:cstheme="minorHAnsi"/>
                <w:sz w:val="20"/>
                <w:szCs w:val="20"/>
              </w:rPr>
              <w:t>19</w:t>
            </w:r>
            <w:r w:rsidRPr="000E76FE">
              <w:rPr>
                <w:rFonts w:cstheme="minorHAnsi"/>
                <w:sz w:val="20"/>
                <w:szCs w:val="20"/>
              </w:rPr>
              <w:t xml:space="preserve">: </w:t>
            </w:r>
            <w:r w:rsidR="009F16A7" w:rsidRPr="000E76FE">
              <w:rPr>
                <w:rFonts w:cstheme="minorHAnsi"/>
                <w:sz w:val="20"/>
                <w:szCs w:val="20"/>
              </w:rPr>
              <w:t>Children will know what angry feels like and how to work through feelings of anger.</w:t>
            </w:r>
            <w:r w:rsidR="00234709" w:rsidRPr="000E76FE">
              <w:rPr>
                <w:rFonts w:cstheme="minorHAnsi"/>
                <w:sz w:val="20"/>
                <w:szCs w:val="20"/>
              </w:rPr>
              <w:t xml:space="preserve"> </w:t>
            </w:r>
            <w:r w:rsidR="002C37D1" w:rsidRPr="000E76FE">
              <w:rPr>
                <w:rFonts w:cstheme="minorHAnsi"/>
                <w:sz w:val="20"/>
                <w:szCs w:val="20"/>
              </w:rPr>
              <w:t>(PSED36, PSED38)</w:t>
            </w:r>
          </w:p>
          <w:p w14:paraId="35B0B648" w14:textId="77777777" w:rsidR="00F053BE" w:rsidRPr="000E76FE" w:rsidRDefault="00F053BE" w:rsidP="00F053BE">
            <w:pPr>
              <w:rPr>
                <w:sz w:val="20"/>
                <w:szCs w:val="20"/>
              </w:rPr>
            </w:pPr>
          </w:p>
          <w:p w14:paraId="574DB75B" w14:textId="77777777" w:rsidR="00F053BE" w:rsidRPr="000E76FE" w:rsidRDefault="00F053BE" w:rsidP="00F053BE">
            <w:pPr>
              <w:rPr>
                <w:b/>
                <w:sz w:val="20"/>
                <w:szCs w:val="20"/>
                <w:u w:val="single"/>
              </w:rPr>
            </w:pPr>
            <w:r w:rsidRPr="000E76FE">
              <w:rPr>
                <w:b/>
                <w:sz w:val="20"/>
                <w:szCs w:val="20"/>
                <w:u w:val="single"/>
              </w:rPr>
              <w:t>Managing Self</w:t>
            </w:r>
          </w:p>
          <w:p w14:paraId="5B7FF7AC" w14:textId="38BCB182" w:rsidR="00F053BE" w:rsidRPr="000E76FE" w:rsidRDefault="007D556E" w:rsidP="00F053BE">
            <w:pPr>
              <w:rPr>
                <w:sz w:val="20"/>
                <w:szCs w:val="20"/>
              </w:rPr>
            </w:pPr>
            <w:r w:rsidRPr="000E76FE">
              <w:rPr>
                <w:sz w:val="20"/>
                <w:szCs w:val="20"/>
              </w:rPr>
              <w:t>MS1</w:t>
            </w:r>
            <w:r w:rsidR="008779A2" w:rsidRPr="000E76FE">
              <w:rPr>
                <w:sz w:val="20"/>
                <w:szCs w:val="20"/>
              </w:rPr>
              <w:t>7</w:t>
            </w:r>
            <w:r w:rsidR="00F053BE" w:rsidRPr="000E76FE">
              <w:rPr>
                <w:sz w:val="20"/>
                <w:szCs w:val="20"/>
              </w:rPr>
              <w:t xml:space="preserve">: </w:t>
            </w:r>
            <w:r w:rsidR="00135869" w:rsidRPr="000E76FE">
              <w:rPr>
                <w:sz w:val="20"/>
                <w:szCs w:val="20"/>
              </w:rPr>
              <w:t>Children will know how regular teeth brushing is important for their health. (PSED41)</w:t>
            </w:r>
          </w:p>
          <w:p w14:paraId="574D649D" w14:textId="77777777" w:rsidR="00F053BE" w:rsidRPr="000E76FE" w:rsidRDefault="00F053BE" w:rsidP="00F053BE">
            <w:pPr>
              <w:rPr>
                <w:sz w:val="20"/>
                <w:szCs w:val="20"/>
              </w:rPr>
            </w:pPr>
          </w:p>
          <w:p w14:paraId="4F19C0CA" w14:textId="77777777" w:rsidR="00F053BE" w:rsidRPr="000E76FE" w:rsidRDefault="00F053BE" w:rsidP="00F053BE">
            <w:pPr>
              <w:rPr>
                <w:sz w:val="20"/>
                <w:szCs w:val="20"/>
              </w:rPr>
            </w:pPr>
            <w:r w:rsidRPr="000E76FE">
              <w:rPr>
                <w:rFonts w:cstheme="minorHAnsi"/>
                <w:b/>
                <w:sz w:val="20"/>
                <w:szCs w:val="20"/>
                <w:u w:val="single"/>
              </w:rPr>
              <w:t>Building Relationships</w:t>
            </w:r>
          </w:p>
          <w:p w14:paraId="3C68B55D" w14:textId="023C8EF9" w:rsidR="00F053BE" w:rsidRPr="000E76FE" w:rsidRDefault="00F053BE" w:rsidP="0097724A">
            <w:pPr>
              <w:rPr>
                <w:sz w:val="20"/>
                <w:szCs w:val="20"/>
              </w:rPr>
            </w:pPr>
            <w:r w:rsidRPr="000E76FE">
              <w:rPr>
                <w:sz w:val="20"/>
                <w:szCs w:val="20"/>
              </w:rPr>
              <w:t>BR1</w:t>
            </w:r>
            <w:r w:rsidR="00DC0E3C" w:rsidRPr="000E76FE">
              <w:rPr>
                <w:sz w:val="20"/>
                <w:szCs w:val="20"/>
              </w:rPr>
              <w:t>1</w:t>
            </w:r>
            <w:r w:rsidRPr="000E76FE">
              <w:rPr>
                <w:sz w:val="20"/>
                <w:szCs w:val="20"/>
              </w:rPr>
              <w:t>: Children will be able to describe what makes a good friend</w:t>
            </w:r>
            <w:r w:rsidR="00601421" w:rsidRPr="000E76FE">
              <w:rPr>
                <w:sz w:val="20"/>
                <w:szCs w:val="20"/>
              </w:rPr>
              <w:t xml:space="preserve">; </w:t>
            </w:r>
            <w:r w:rsidRPr="000E76FE">
              <w:rPr>
                <w:sz w:val="20"/>
                <w:szCs w:val="20"/>
              </w:rPr>
              <w:t xml:space="preserve">such as listening and sharing. </w:t>
            </w:r>
            <w:r w:rsidR="00304EA4" w:rsidRPr="000E76FE">
              <w:rPr>
                <w:sz w:val="20"/>
                <w:szCs w:val="20"/>
              </w:rPr>
              <w:t>(PSED3</w:t>
            </w:r>
            <w:r w:rsidR="0098758F" w:rsidRPr="000E76FE">
              <w:rPr>
                <w:sz w:val="20"/>
                <w:szCs w:val="20"/>
              </w:rPr>
              <w:t>5</w:t>
            </w:r>
            <w:r w:rsidRPr="000E76FE">
              <w:rPr>
                <w:sz w:val="20"/>
                <w:szCs w:val="20"/>
              </w:rPr>
              <w:t>)</w:t>
            </w:r>
          </w:p>
        </w:tc>
        <w:tc>
          <w:tcPr>
            <w:tcW w:w="2258" w:type="dxa"/>
            <w:shd w:val="clear" w:color="auto" w:fill="C5E0B3" w:themeFill="accent6" w:themeFillTint="66"/>
          </w:tcPr>
          <w:p w14:paraId="18029438" w14:textId="77777777" w:rsidR="00F053BE" w:rsidRPr="000E76FE" w:rsidRDefault="00F053BE" w:rsidP="00F053BE">
            <w:pPr>
              <w:rPr>
                <w:b/>
                <w:sz w:val="20"/>
                <w:szCs w:val="20"/>
                <w:u w:val="single"/>
              </w:rPr>
            </w:pPr>
            <w:r w:rsidRPr="000E76FE">
              <w:rPr>
                <w:b/>
                <w:sz w:val="20"/>
                <w:szCs w:val="20"/>
                <w:u w:val="single"/>
              </w:rPr>
              <w:t>Self-Regulation</w:t>
            </w:r>
          </w:p>
          <w:p w14:paraId="35FCDD3E" w14:textId="50E011C4" w:rsidR="00F053BE" w:rsidRPr="000E76FE" w:rsidRDefault="00F053BE" w:rsidP="00F053BE">
            <w:pPr>
              <w:rPr>
                <w:sz w:val="20"/>
                <w:szCs w:val="20"/>
              </w:rPr>
            </w:pPr>
            <w:r w:rsidRPr="000E76FE">
              <w:rPr>
                <w:sz w:val="20"/>
                <w:szCs w:val="20"/>
              </w:rPr>
              <w:t>SR</w:t>
            </w:r>
            <w:r w:rsidR="000A0B68" w:rsidRPr="000E76FE">
              <w:rPr>
                <w:sz w:val="20"/>
                <w:szCs w:val="20"/>
              </w:rPr>
              <w:t>2</w:t>
            </w:r>
            <w:r w:rsidR="008D3262" w:rsidRPr="000E76FE">
              <w:rPr>
                <w:sz w:val="20"/>
                <w:szCs w:val="20"/>
              </w:rPr>
              <w:t>0</w:t>
            </w:r>
            <w:r w:rsidRPr="000E76FE">
              <w:rPr>
                <w:sz w:val="20"/>
                <w:szCs w:val="20"/>
              </w:rPr>
              <w:t xml:space="preserve">: Children will know to use </w:t>
            </w:r>
            <w:r w:rsidR="00213681" w:rsidRPr="000E76FE">
              <w:rPr>
                <w:sz w:val="20"/>
                <w:szCs w:val="20"/>
              </w:rPr>
              <w:t xml:space="preserve">calming techniques </w:t>
            </w:r>
            <w:r w:rsidRPr="000E76FE">
              <w:rPr>
                <w:sz w:val="20"/>
                <w:szCs w:val="20"/>
              </w:rPr>
              <w:t>when they are feeling upset/angry.</w:t>
            </w:r>
            <w:r w:rsidR="00304EA4" w:rsidRPr="000E76FE">
              <w:rPr>
                <w:sz w:val="20"/>
                <w:szCs w:val="20"/>
              </w:rPr>
              <w:t xml:space="preserve"> (PSED3</w:t>
            </w:r>
            <w:r w:rsidR="00EB693A" w:rsidRPr="000E76FE">
              <w:rPr>
                <w:sz w:val="20"/>
                <w:szCs w:val="20"/>
              </w:rPr>
              <w:t>8</w:t>
            </w:r>
            <w:r w:rsidRPr="000E76FE">
              <w:rPr>
                <w:sz w:val="20"/>
                <w:szCs w:val="20"/>
              </w:rPr>
              <w:t>)</w:t>
            </w:r>
          </w:p>
          <w:p w14:paraId="66EF837C" w14:textId="0D941B8B" w:rsidR="009F16A7" w:rsidRPr="000E76FE" w:rsidRDefault="009F16A7" w:rsidP="00F053BE">
            <w:pPr>
              <w:rPr>
                <w:sz w:val="20"/>
                <w:szCs w:val="20"/>
              </w:rPr>
            </w:pPr>
          </w:p>
          <w:p w14:paraId="05F161C4" w14:textId="591368A4" w:rsidR="009F16A7" w:rsidRPr="000E76FE" w:rsidRDefault="000A0B68" w:rsidP="00F053BE">
            <w:pPr>
              <w:rPr>
                <w:rFonts w:cstheme="minorHAnsi"/>
                <w:sz w:val="20"/>
                <w:szCs w:val="20"/>
              </w:rPr>
            </w:pPr>
            <w:r w:rsidRPr="000E76FE">
              <w:rPr>
                <w:rFonts w:cstheme="minorHAnsi"/>
                <w:sz w:val="20"/>
                <w:szCs w:val="20"/>
              </w:rPr>
              <w:t>SR2</w:t>
            </w:r>
            <w:r w:rsidR="008D3262" w:rsidRPr="000E76FE">
              <w:rPr>
                <w:rFonts w:cstheme="minorHAnsi"/>
                <w:sz w:val="20"/>
                <w:szCs w:val="20"/>
              </w:rPr>
              <w:t>1</w:t>
            </w:r>
            <w:r w:rsidRPr="000E76FE">
              <w:rPr>
                <w:rFonts w:cstheme="minorHAnsi"/>
                <w:sz w:val="20"/>
                <w:szCs w:val="20"/>
              </w:rPr>
              <w:t xml:space="preserve">: </w:t>
            </w:r>
            <w:r w:rsidR="009F16A7" w:rsidRPr="000E76FE">
              <w:rPr>
                <w:rFonts w:cstheme="minorHAnsi"/>
                <w:sz w:val="20"/>
                <w:szCs w:val="20"/>
              </w:rPr>
              <w:t>Children will know what calm feels like and what makes them feel calm.</w:t>
            </w:r>
            <w:r w:rsidR="00234709" w:rsidRPr="000E76FE">
              <w:rPr>
                <w:rFonts w:cstheme="minorHAnsi"/>
                <w:sz w:val="20"/>
                <w:szCs w:val="20"/>
              </w:rPr>
              <w:t xml:space="preserve"> </w:t>
            </w:r>
            <w:r w:rsidR="002C37D1" w:rsidRPr="000E76FE">
              <w:rPr>
                <w:rFonts w:cstheme="minorHAnsi"/>
                <w:sz w:val="20"/>
                <w:szCs w:val="20"/>
              </w:rPr>
              <w:t>(PSED36, PSED38)</w:t>
            </w:r>
          </w:p>
          <w:p w14:paraId="40C07681" w14:textId="77777777" w:rsidR="00F053BE" w:rsidRPr="000E76FE" w:rsidRDefault="00F053BE" w:rsidP="00F053BE">
            <w:pPr>
              <w:rPr>
                <w:sz w:val="20"/>
                <w:szCs w:val="20"/>
              </w:rPr>
            </w:pPr>
          </w:p>
          <w:p w14:paraId="328F0AAE" w14:textId="77777777" w:rsidR="00F053BE" w:rsidRPr="000E76FE" w:rsidRDefault="00F053BE" w:rsidP="00F053BE">
            <w:pPr>
              <w:rPr>
                <w:b/>
                <w:sz w:val="20"/>
                <w:szCs w:val="20"/>
                <w:u w:val="single"/>
              </w:rPr>
            </w:pPr>
            <w:r w:rsidRPr="000E76FE">
              <w:rPr>
                <w:b/>
                <w:sz w:val="20"/>
                <w:szCs w:val="20"/>
                <w:u w:val="single"/>
              </w:rPr>
              <w:t>Managing Self</w:t>
            </w:r>
          </w:p>
          <w:p w14:paraId="34998A8E" w14:textId="309BF8D3" w:rsidR="00F053BE" w:rsidRPr="000E76FE" w:rsidRDefault="007D556E" w:rsidP="00F053BE">
            <w:pPr>
              <w:rPr>
                <w:sz w:val="20"/>
                <w:szCs w:val="20"/>
              </w:rPr>
            </w:pPr>
            <w:r w:rsidRPr="000E76FE">
              <w:rPr>
                <w:sz w:val="20"/>
                <w:szCs w:val="20"/>
              </w:rPr>
              <w:t>MS1</w:t>
            </w:r>
            <w:r w:rsidR="008779A2" w:rsidRPr="000E76FE">
              <w:rPr>
                <w:sz w:val="20"/>
                <w:szCs w:val="20"/>
              </w:rPr>
              <w:t>8</w:t>
            </w:r>
            <w:r w:rsidR="00F053BE" w:rsidRPr="000E76FE">
              <w:rPr>
                <w:sz w:val="20"/>
                <w:szCs w:val="20"/>
              </w:rPr>
              <w:t xml:space="preserve">: Children will know about the importance of a good sleep routine for their health. </w:t>
            </w:r>
            <w:r w:rsidR="00304EA4" w:rsidRPr="000E76FE">
              <w:rPr>
                <w:sz w:val="20"/>
                <w:szCs w:val="20"/>
              </w:rPr>
              <w:t>(PSED</w:t>
            </w:r>
            <w:r w:rsidR="004F4793" w:rsidRPr="000E76FE">
              <w:rPr>
                <w:sz w:val="20"/>
                <w:szCs w:val="20"/>
              </w:rPr>
              <w:t>41</w:t>
            </w:r>
            <w:r w:rsidR="00304EA4" w:rsidRPr="000E76FE">
              <w:rPr>
                <w:sz w:val="20"/>
                <w:szCs w:val="20"/>
              </w:rPr>
              <w:t>)</w:t>
            </w:r>
          </w:p>
          <w:p w14:paraId="01653F28" w14:textId="77777777" w:rsidR="00F053BE" w:rsidRPr="000E76FE" w:rsidRDefault="00F053BE" w:rsidP="00F053BE">
            <w:pPr>
              <w:rPr>
                <w:sz w:val="20"/>
                <w:szCs w:val="20"/>
              </w:rPr>
            </w:pPr>
          </w:p>
          <w:p w14:paraId="2434A5A5" w14:textId="77777777" w:rsidR="00F053BE" w:rsidRPr="000E76FE" w:rsidRDefault="00F053BE" w:rsidP="00F053BE">
            <w:pPr>
              <w:rPr>
                <w:rFonts w:cstheme="minorHAnsi"/>
                <w:b/>
                <w:sz w:val="20"/>
                <w:szCs w:val="20"/>
                <w:u w:val="single"/>
              </w:rPr>
            </w:pPr>
            <w:r w:rsidRPr="000E76FE">
              <w:rPr>
                <w:rFonts w:cstheme="minorHAnsi"/>
                <w:b/>
                <w:sz w:val="20"/>
                <w:szCs w:val="20"/>
                <w:u w:val="single"/>
              </w:rPr>
              <w:t>Building Relationships</w:t>
            </w:r>
          </w:p>
          <w:p w14:paraId="6CADE4AC" w14:textId="503522C0" w:rsidR="00F053BE" w:rsidRPr="000E76FE" w:rsidRDefault="00F053BE" w:rsidP="00F053BE">
            <w:pPr>
              <w:rPr>
                <w:sz w:val="20"/>
                <w:szCs w:val="20"/>
              </w:rPr>
            </w:pPr>
            <w:r w:rsidRPr="000E76FE">
              <w:rPr>
                <w:sz w:val="20"/>
                <w:szCs w:val="20"/>
              </w:rPr>
              <w:t>BR1</w:t>
            </w:r>
            <w:r w:rsidR="00DC0E3C" w:rsidRPr="000E76FE">
              <w:rPr>
                <w:sz w:val="20"/>
                <w:szCs w:val="20"/>
              </w:rPr>
              <w:t>2</w:t>
            </w:r>
            <w:r w:rsidRPr="000E76FE">
              <w:rPr>
                <w:sz w:val="20"/>
                <w:szCs w:val="20"/>
              </w:rPr>
              <w:t xml:space="preserve">: Children will know how to express their opinion and understand it is okay to have a different opinion to their friends. </w:t>
            </w:r>
            <w:r w:rsidR="00304EA4" w:rsidRPr="000E76FE">
              <w:rPr>
                <w:sz w:val="20"/>
                <w:szCs w:val="20"/>
              </w:rPr>
              <w:t>(PSED3</w:t>
            </w:r>
            <w:r w:rsidR="0051258C" w:rsidRPr="000E76FE">
              <w:rPr>
                <w:sz w:val="20"/>
                <w:szCs w:val="20"/>
              </w:rPr>
              <w:t>9)</w:t>
            </w:r>
          </w:p>
        </w:tc>
        <w:tc>
          <w:tcPr>
            <w:tcW w:w="2410" w:type="dxa"/>
            <w:shd w:val="clear" w:color="auto" w:fill="C5E0B3" w:themeFill="accent6" w:themeFillTint="66"/>
          </w:tcPr>
          <w:p w14:paraId="662A7DCD" w14:textId="77777777" w:rsidR="00F053BE" w:rsidRPr="000E76FE" w:rsidRDefault="00F053BE" w:rsidP="00F053BE">
            <w:pPr>
              <w:rPr>
                <w:b/>
                <w:sz w:val="20"/>
                <w:szCs w:val="20"/>
                <w:u w:val="single"/>
              </w:rPr>
            </w:pPr>
            <w:r w:rsidRPr="000E76FE">
              <w:rPr>
                <w:b/>
                <w:sz w:val="20"/>
                <w:szCs w:val="20"/>
                <w:u w:val="single"/>
              </w:rPr>
              <w:t>Self-Regulation</w:t>
            </w:r>
          </w:p>
          <w:p w14:paraId="4BC4EC25" w14:textId="648B9D26" w:rsidR="00F053BE" w:rsidRPr="000E76FE" w:rsidRDefault="00F053BE" w:rsidP="00F053BE">
            <w:pPr>
              <w:rPr>
                <w:sz w:val="20"/>
                <w:szCs w:val="20"/>
              </w:rPr>
            </w:pPr>
            <w:r w:rsidRPr="000E76FE">
              <w:rPr>
                <w:sz w:val="20"/>
                <w:szCs w:val="20"/>
              </w:rPr>
              <w:t>SR2</w:t>
            </w:r>
            <w:r w:rsidR="008D3262" w:rsidRPr="000E76FE">
              <w:rPr>
                <w:sz w:val="20"/>
                <w:szCs w:val="20"/>
              </w:rPr>
              <w:t>2</w:t>
            </w:r>
            <w:r w:rsidRPr="000E76FE">
              <w:rPr>
                <w:sz w:val="20"/>
                <w:szCs w:val="20"/>
              </w:rPr>
              <w:t xml:space="preserve">: Children will know how to </w:t>
            </w:r>
            <w:r w:rsidR="00676AB1" w:rsidRPr="000E76FE">
              <w:rPr>
                <w:sz w:val="20"/>
                <w:szCs w:val="20"/>
              </w:rPr>
              <w:t xml:space="preserve">show perseverance to </w:t>
            </w:r>
            <w:r w:rsidRPr="000E76FE">
              <w:rPr>
                <w:sz w:val="20"/>
                <w:szCs w:val="20"/>
              </w:rPr>
              <w:t>overcome challenges</w:t>
            </w:r>
            <w:r w:rsidR="00676AB1" w:rsidRPr="000E76FE">
              <w:rPr>
                <w:sz w:val="20"/>
                <w:szCs w:val="20"/>
              </w:rPr>
              <w:t>.</w:t>
            </w:r>
            <w:r w:rsidR="00304EA4" w:rsidRPr="000E76FE">
              <w:rPr>
                <w:sz w:val="20"/>
                <w:szCs w:val="20"/>
              </w:rPr>
              <w:t xml:space="preserve"> (PSED</w:t>
            </w:r>
            <w:r w:rsidR="00676AB1" w:rsidRPr="000E76FE">
              <w:rPr>
                <w:sz w:val="20"/>
                <w:szCs w:val="20"/>
              </w:rPr>
              <w:t>37)</w:t>
            </w:r>
          </w:p>
          <w:p w14:paraId="6807255B" w14:textId="75310918" w:rsidR="009F16A7" w:rsidRPr="000E76FE" w:rsidRDefault="009F16A7" w:rsidP="00F053BE">
            <w:pPr>
              <w:rPr>
                <w:sz w:val="20"/>
                <w:szCs w:val="20"/>
              </w:rPr>
            </w:pPr>
          </w:p>
          <w:p w14:paraId="53544AD8" w14:textId="5D527E57" w:rsidR="009F16A7" w:rsidRPr="000E76FE" w:rsidRDefault="000A0B68" w:rsidP="009F16A7">
            <w:pPr>
              <w:rPr>
                <w:rFonts w:cstheme="minorHAnsi"/>
                <w:sz w:val="20"/>
                <w:szCs w:val="20"/>
              </w:rPr>
            </w:pPr>
            <w:r w:rsidRPr="000E76FE">
              <w:rPr>
                <w:rFonts w:cstheme="minorHAnsi"/>
                <w:sz w:val="20"/>
                <w:szCs w:val="20"/>
              </w:rPr>
              <w:t>SR2</w:t>
            </w:r>
            <w:r w:rsidR="008D3262" w:rsidRPr="000E76FE">
              <w:rPr>
                <w:rFonts w:cstheme="minorHAnsi"/>
                <w:sz w:val="20"/>
                <w:szCs w:val="20"/>
              </w:rPr>
              <w:t>3</w:t>
            </w:r>
            <w:r w:rsidRPr="000E76FE">
              <w:rPr>
                <w:rFonts w:cstheme="minorHAnsi"/>
                <w:sz w:val="20"/>
                <w:szCs w:val="20"/>
              </w:rPr>
              <w:t xml:space="preserve">: </w:t>
            </w:r>
            <w:r w:rsidR="009F16A7" w:rsidRPr="000E76FE">
              <w:rPr>
                <w:rFonts w:cstheme="minorHAnsi"/>
                <w:sz w:val="20"/>
                <w:szCs w:val="20"/>
              </w:rPr>
              <w:t>Children will know what tired feels like and how to work through feelings of tiredness.</w:t>
            </w:r>
            <w:r w:rsidR="00234709" w:rsidRPr="000E76FE">
              <w:rPr>
                <w:rFonts w:cstheme="minorHAnsi"/>
                <w:sz w:val="20"/>
                <w:szCs w:val="20"/>
              </w:rPr>
              <w:t xml:space="preserve"> </w:t>
            </w:r>
            <w:r w:rsidR="002C37D1" w:rsidRPr="000E76FE">
              <w:rPr>
                <w:rFonts w:cstheme="minorHAnsi"/>
                <w:sz w:val="20"/>
                <w:szCs w:val="20"/>
              </w:rPr>
              <w:t>(PSED36, PSED38)</w:t>
            </w:r>
          </w:p>
          <w:p w14:paraId="5CA42FD1" w14:textId="77777777" w:rsidR="00F053BE" w:rsidRPr="000E76FE" w:rsidRDefault="00F053BE" w:rsidP="00F053BE">
            <w:pPr>
              <w:rPr>
                <w:sz w:val="20"/>
                <w:szCs w:val="20"/>
              </w:rPr>
            </w:pPr>
          </w:p>
          <w:p w14:paraId="21CB3FBE" w14:textId="77777777" w:rsidR="00F053BE" w:rsidRPr="000E76FE" w:rsidRDefault="00F053BE" w:rsidP="00F053BE">
            <w:pPr>
              <w:rPr>
                <w:b/>
                <w:sz w:val="20"/>
                <w:szCs w:val="20"/>
                <w:u w:val="single"/>
              </w:rPr>
            </w:pPr>
            <w:r w:rsidRPr="000E76FE">
              <w:rPr>
                <w:b/>
                <w:sz w:val="20"/>
                <w:szCs w:val="20"/>
                <w:u w:val="single"/>
              </w:rPr>
              <w:t>Managing Self</w:t>
            </w:r>
          </w:p>
          <w:p w14:paraId="0D591532" w14:textId="4D04C02C" w:rsidR="00F053BE" w:rsidRPr="000E76FE" w:rsidRDefault="007D556E" w:rsidP="00F053BE">
            <w:pPr>
              <w:rPr>
                <w:sz w:val="20"/>
                <w:szCs w:val="20"/>
              </w:rPr>
            </w:pPr>
            <w:r w:rsidRPr="000E76FE">
              <w:rPr>
                <w:sz w:val="20"/>
                <w:szCs w:val="20"/>
              </w:rPr>
              <w:t>MS1</w:t>
            </w:r>
            <w:r w:rsidR="008779A2" w:rsidRPr="000E76FE">
              <w:rPr>
                <w:sz w:val="20"/>
                <w:szCs w:val="20"/>
              </w:rPr>
              <w:t>9</w:t>
            </w:r>
            <w:r w:rsidR="00F053BE" w:rsidRPr="000E76FE">
              <w:rPr>
                <w:sz w:val="20"/>
                <w:szCs w:val="20"/>
              </w:rPr>
              <w:t xml:space="preserve">: </w:t>
            </w:r>
            <w:r w:rsidR="000B2B97" w:rsidRPr="000E76FE">
              <w:rPr>
                <w:sz w:val="20"/>
                <w:szCs w:val="20"/>
              </w:rPr>
              <w:t>Children will know why healthy eating is important. (PSED41)</w:t>
            </w:r>
          </w:p>
          <w:p w14:paraId="2D8EE958" w14:textId="77777777" w:rsidR="00F053BE" w:rsidRPr="000E76FE" w:rsidRDefault="00F053BE" w:rsidP="00F053BE">
            <w:pPr>
              <w:rPr>
                <w:sz w:val="20"/>
                <w:szCs w:val="20"/>
              </w:rPr>
            </w:pPr>
          </w:p>
          <w:p w14:paraId="5E9AA810" w14:textId="77777777" w:rsidR="00F053BE" w:rsidRPr="000E76FE" w:rsidRDefault="00F053BE" w:rsidP="00F053BE">
            <w:pPr>
              <w:rPr>
                <w:rFonts w:cstheme="minorHAnsi"/>
                <w:b/>
                <w:sz w:val="20"/>
                <w:szCs w:val="20"/>
                <w:u w:val="single"/>
              </w:rPr>
            </w:pPr>
            <w:r w:rsidRPr="000E76FE">
              <w:rPr>
                <w:rFonts w:cstheme="minorHAnsi"/>
                <w:b/>
                <w:sz w:val="20"/>
                <w:szCs w:val="20"/>
                <w:u w:val="single"/>
              </w:rPr>
              <w:t>Building Relationships</w:t>
            </w:r>
          </w:p>
          <w:p w14:paraId="6E2E5882" w14:textId="384C2BED" w:rsidR="00F053BE" w:rsidRPr="000E76FE" w:rsidRDefault="00F053BE" w:rsidP="00F053BE">
            <w:pPr>
              <w:rPr>
                <w:sz w:val="20"/>
                <w:szCs w:val="20"/>
              </w:rPr>
            </w:pPr>
            <w:r w:rsidRPr="000E76FE">
              <w:rPr>
                <w:sz w:val="20"/>
                <w:szCs w:val="20"/>
              </w:rPr>
              <w:t>BR1</w:t>
            </w:r>
            <w:r w:rsidR="00DC0E3C" w:rsidRPr="000E76FE">
              <w:rPr>
                <w:sz w:val="20"/>
                <w:szCs w:val="20"/>
              </w:rPr>
              <w:t>3</w:t>
            </w:r>
            <w:r w:rsidRPr="000E76FE">
              <w:rPr>
                <w:sz w:val="20"/>
                <w:szCs w:val="20"/>
              </w:rPr>
              <w:t xml:space="preserve">: Children will know how to resolve a problem by talking it through with a friend or adult. </w:t>
            </w:r>
            <w:r w:rsidR="00304EA4" w:rsidRPr="000E76FE">
              <w:rPr>
                <w:sz w:val="20"/>
                <w:szCs w:val="20"/>
              </w:rPr>
              <w:t>(PSED3</w:t>
            </w:r>
            <w:r w:rsidR="009E1A39" w:rsidRPr="000E76FE">
              <w:rPr>
                <w:sz w:val="20"/>
                <w:szCs w:val="20"/>
              </w:rPr>
              <w:t>6</w:t>
            </w:r>
            <w:r w:rsidRPr="000E76FE">
              <w:rPr>
                <w:sz w:val="20"/>
                <w:szCs w:val="20"/>
              </w:rPr>
              <w:t>)</w:t>
            </w:r>
          </w:p>
          <w:p w14:paraId="278D2B79" w14:textId="77777777" w:rsidR="00F053BE" w:rsidRPr="000E76FE" w:rsidRDefault="00F053BE" w:rsidP="00F053BE">
            <w:pPr>
              <w:rPr>
                <w:b/>
                <w:sz w:val="20"/>
                <w:szCs w:val="20"/>
                <w:u w:val="single"/>
              </w:rPr>
            </w:pPr>
          </w:p>
        </w:tc>
      </w:tr>
      <w:tr w:rsidR="00DD51FB" w:rsidRPr="00BF16E6" w14:paraId="3F46BB66" w14:textId="77777777" w:rsidTr="00494AAC">
        <w:trPr>
          <w:cantSplit/>
          <w:trHeight w:val="1124"/>
        </w:trPr>
        <w:tc>
          <w:tcPr>
            <w:tcW w:w="498" w:type="dxa"/>
            <w:vMerge/>
            <w:shd w:val="clear" w:color="auto" w:fill="C5E0B3" w:themeFill="accent6" w:themeFillTint="66"/>
            <w:textDirection w:val="btLr"/>
          </w:tcPr>
          <w:p w14:paraId="64F4C9F4" w14:textId="77777777" w:rsidR="00DD51FB" w:rsidRPr="00973FBB" w:rsidRDefault="00DD51FB" w:rsidP="00590382">
            <w:pPr>
              <w:ind w:left="113" w:right="113"/>
            </w:pPr>
          </w:p>
        </w:tc>
        <w:tc>
          <w:tcPr>
            <w:tcW w:w="14948" w:type="dxa"/>
            <w:gridSpan w:val="8"/>
            <w:shd w:val="clear" w:color="auto" w:fill="C5E0B3" w:themeFill="accent6" w:themeFillTint="66"/>
          </w:tcPr>
          <w:p w14:paraId="1DF48510" w14:textId="77777777" w:rsidR="00196D97" w:rsidRPr="000E76FE" w:rsidRDefault="00196D97" w:rsidP="00434281">
            <w:pPr>
              <w:jc w:val="center"/>
              <w:rPr>
                <w:sz w:val="20"/>
                <w:szCs w:val="20"/>
              </w:rPr>
            </w:pPr>
            <w:r w:rsidRPr="000E76FE">
              <w:rPr>
                <w:b/>
                <w:sz w:val="20"/>
                <w:szCs w:val="20"/>
                <w:u w:val="single"/>
              </w:rPr>
              <w:t>Self-Regulation:</w:t>
            </w:r>
            <w:r w:rsidRPr="000E76FE">
              <w:rPr>
                <w:sz w:val="20"/>
                <w:szCs w:val="20"/>
              </w:rPr>
              <w:t xml:space="preserve">  Show an understanding of their own feelings and those of others, and begin to regulat</w:t>
            </w:r>
            <w:r w:rsidR="00224440" w:rsidRPr="000E76FE">
              <w:rPr>
                <w:sz w:val="20"/>
                <w:szCs w:val="20"/>
              </w:rPr>
              <w:t xml:space="preserve">e their behaviour accordingly. </w:t>
            </w:r>
            <w:r w:rsidRPr="000E76FE">
              <w:rPr>
                <w:sz w:val="20"/>
                <w:szCs w:val="20"/>
              </w:rPr>
              <w:t>Set and work towards simple goals, being able to wait for what they want and control their immedi</w:t>
            </w:r>
            <w:r w:rsidR="00224440" w:rsidRPr="000E76FE">
              <w:rPr>
                <w:sz w:val="20"/>
                <w:szCs w:val="20"/>
              </w:rPr>
              <w:t xml:space="preserve">ate impulses when appropriate. </w:t>
            </w:r>
            <w:r w:rsidRPr="000E76FE">
              <w:rPr>
                <w:sz w:val="20"/>
                <w:szCs w:val="20"/>
              </w:rPr>
              <w:t>Give focused attention to what the teacher says, responding appropriately even when engaged in activity, and show an ability</w:t>
            </w:r>
            <w:r w:rsidR="00224440" w:rsidRPr="000E76FE">
              <w:rPr>
                <w:sz w:val="20"/>
                <w:szCs w:val="20"/>
              </w:rPr>
              <w:t>.</w:t>
            </w:r>
          </w:p>
          <w:p w14:paraId="48A16E1C" w14:textId="77777777" w:rsidR="00224440" w:rsidRPr="000E76FE" w:rsidRDefault="00224440" w:rsidP="00434281">
            <w:pPr>
              <w:jc w:val="center"/>
              <w:rPr>
                <w:sz w:val="20"/>
                <w:szCs w:val="20"/>
              </w:rPr>
            </w:pPr>
            <w:r w:rsidRPr="000E76FE">
              <w:rPr>
                <w:b/>
                <w:sz w:val="20"/>
                <w:szCs w:val="20"/>
                <w:u w:val="single"/>
              </w:rPr>
              <w:t>Managing Self:</w:t>
            </w:r>
            <w:r w:rsidRPr="000E76FE">
              <w:rPr>
                <w:sz w:val="20"/>
                <w:szCs w:val="20"/>
              </w:rPr>
              <w:t xml:space="preserve">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p w14:paraId="740A03F5" w14:textId="77777777" w:rsidR="00224440" w:rsidRPr="000E76FE" w:rsidRDefault="00224440" w:rsidP="00434281">
            <w:pPr>
              <w:jc w:val="center"/>
              <w:rPr>
                <w:sz w:val="20"/>
                <w:szCs w:val="20"/>
              </w:rPr>
            </w:pPr>
            <w:r w:rsidRPr="000E76FE">
              <w:rPr>
                <w:b/>
                <w:sz w:val="20"/>
                <w:szCs w:val="20"/>
                <w:u w:val="single"/>
              </w:rPr>
              <w:t>Building Relationships:</w:t>
            </w:r>
            <w:r w:rsidRPr="000E76FE">
              <w:rPr>
                <w:sz w:val="20"/>
                <w:szCs w:val="20"/>
              </w:rPr>
              <w:t xml:space="preserve"> Work and play cooperatively and take turns with others. Form positive attachments to adults and friendships with peers. Show sensitivity to their own and to others’ needs.</w:t>
            </w:r>
          </w:p>
        </w:tc>
      </w:tr>
    </w:tbl>
    <w:p w14:paraId="198507BE" w14:textId="319279C9" w:rsidR="0083756F" w:rsidRDefault="0083756F" w:rsidP="00070A88">
      <w:pPr>
        <w:tabs>
          <w:tab w:val="left" w:pos="1253"/>
        </w:tabs>
        <w:rPr>
          <w:sz w:val="20"/>
        </w:rPr>
      </w:pPr>
    </w:p>
    <w:p w14:paraId="5B56DCC6" w14:textId="77777777" w:rsidR="000E76FE" w:rsidRPr="00BF16E6" w:rsidRDefault="000E76FE" w:rsidP="00070A88">
      <w:pPr>
        <w:tabs>
          <w:tab w:val="left" w:pos="1253"/>
        </w:tabs>
        <w:rPr>
          <w:sz w:val="20"/>
        </w:rPr>
      </w:pPr>
    </w:p>
    <w:tbl>
      <w:tblPr>
        <w:tblStyle w:val="TableGrid"/>
        <w:tblW w:w="15439" w:type="dxa"/>
        <w:shd w:val="clear" w:color="auto" w:fill="B4C6E7" w:themeFill="accent5" w:themeFillTint="66"/>
        <w:tblLook w:val="04A0" w:firstRow="1" w:lastRow="0" w:firstColumn="1" w:lastColumn="0" w:noHBand="0" w:noVBand="1"/>
      </w:tblPr>
      <w:tblGrid>
        <w:gridCol w:w="498"/>
        <w:gridCol w:w="499"/>
        <w:gridCol w:w="565"/>
        <w:gridCol w:w="2486"/>
        <w:gridCol w:w="2164"/>
        <w:gridCol w:w="2450"/>
        <w:gridCol w:w="2390"/>
        <w:gridCol w:w="2080"/>
        <w:gridCol w:w="2307"/>
      </w:tblGrid>
      <w:tr w:rsidR="00C54AAB" w14:paraId="65907E31" w14:textId="77777777" w:rsidTr="002F7406">
        <w:trPr>
          <w:trHeight w:val="273"/>
        </w:trPr>
        <w:tc>
          <w:tcPr>
            <w:tcW w:w="498" w:type="dxa"/>
            <w:shd w:val="clear" w:color="auto" w:fill="B4C6E7" w:themeFill="accent5" w:themeFillTint="66"/>
            <w:textDirection w:val="btLr"/>
          </w:tcPr>
          <w:p w14:paraId="1F86D15A" w14:textId="77777777" w:rsidR="00C54AAB" w:rsidRPr="00C54AAB" w:rsidRDefault="00C54AAB" w:rsidP="0006505E">
            <w:pPr>
              <w:spacing w:after="160" w:line="259" w:lineRule="auto"/>
            </w:pPr>
          </w:p>
        </w:tc>
        <w:tc>
          <w:tcPr>
            <w:tcW w:w="499" w:type="dxa"/>
            <w:shd w:val="clear" w:color="auto" w:fill="B4C6E7" w:themeFill="accent5" w:themeFillTint="66"/>
            <w:textDirection w:val="btLr"/>
          </w:tcPr>
          <w:p w14:paraId="121A2E8F" w14:textId="77777777" w:rsidR="00C54AAB" w:rsidRPr="00C54AAB" w:rsidRDefault="00C54AAB" w:rsidP="0006505E">
            <w:pPr>
              <w:spacing w:after="160" w:line="259" w:lineRule="auto"/>
            </w:pPr>
          </w:p>
        </w:tc>
        <w:tc>
          <w:tcPr>
            <w:tcW w:w="565" w:type="dxa"/>
            <w:shd w:val="clear" w:color="auto" w:fill="B4C6E7" w:themeFill="accent5" w:themeFillTint="66"/>
            <w:textDirection w:val="btLr"/>
          </w:tcPr>
          <w:p w14:paraId="1178D4A8" w14:textId="77777777" w:rsidR="00C54AAB" w:rsidRPr="00C54AAB" w:rsidRDefault="00C54AAB" w:rsidP="0006505E">
            <w:pPr>
              <w:spacing w:after="160" w:line="259" w:lineRule="auto"/>
            </w:pPr>
          </w:p>
        </w:tc>
        <w:tc>
          <w:tcPr>
            <w:tcW w:w="2486" w:type="dxa"/>
            <w:shd w:val="clear" w:color="auto" w:fill="B4C6E7" w:themeFill="accent5" w:themeFillTint="66"/>
          </w:tcPr>
          <w:p w14:paraId="6382E70D" w14:textId="77777777" w:rsidR="00C54AAB" w:rsidRPr="0006505E" w:rsidRDefault="0006505E" w:rsidP="0006505E">
            <w:pPr>
              <w:jc w:val="center"/>
            </w:pPr>
            <w:r w:rsidRPr="0006505E">
              <w:t>Autumn 1</w:t>
            </w:r>
          </w:p>
        </w:tc>
        <w:tc>
          <w:tcPr>
            <w:tcW w:w="2164" w:type="dxa"/>
            <w:shd w:val="clear" w:color="auto" w:fill="B4C6E7" w:themeFill="accent5" w:themeFillTint="66"/>
          </w:tcPr>
          <w:p w14:paraId="2FE6DC81" w14:textId="77777777" w:rsidR="00C54AAB" w:rsidRPr="0006505E" w:rsidRDefault="0006505E" w:rsidP="0006505E">
            <w:pPr>
              <w:jc w:val="center"/>
            </w:pPr>
            <w:r w:rsidRPr="0006505E">
              <w:t>Autumn 2</w:t>
            </w:r>
          </w:p>
        </w:tc>
        <w:tc>
          <w:tcPr>
            <w:tcW w:w="2450" w:type="dxa"/>
            <w:shd w:val="clear" w:color="auto" w:fill="B4C6E7" w:themeFill="accent5" w:themeFillTint="66"/>
          </w:tcPr>
          <w:p w14:paraId="46A6013A" w14:textId="77777777" w:rsidR="00C54AAB" w:rsidRPr="0006505E" w:rsidRDefault="0006505E" w:rsidP="0006505E">
            <w:pPr>
              <w:jc w:val="center"/>
            </w:pPr>
            <w:r w:rsidRPr="0006505E">
              <w:t>Spring 1</w:t>
            </w:r>
          </w:p>
        </w:tc>
        <w:tc>
          <w:tcPr>
            <w:tcW w:w="2390" w:type="dxa"/>
            <w:shd w:val="clear" w:color="auto" w:fill="B4C6E7" w:themeFill="accent5" w:themeFillTint="66"/>
          </w:tcPr>
          <w:p w14:paraId="6989E908" w14:textId="77777777" w:rsidR="00C54AAB" w:rsidRPr="0006505E" w:rsidRDefault="0006505E" w:rsidP="0006505E">
            <w:pPr>
              <w:jc w:val="center"/>
            </w:pPr>
            <w:r w:rsidRPr="0006505E">
              <w:t>Spring 2</w:t>
            </w:r>
          </w:p>
        </w:tc>
        <w:tc>
          <w:tcPr>
            <w:tcW w:w="2080" w:type="dxa"/>
            <w:shd w:val="clear" w:color="auto" w:fill="B4C6E7" w:themeFill="accent5" w:themeFillTint="66"/>
          </w:tcPr>
          <w:p w14:paraId="6ABDC560" w14:textId="77777777" w:rsidR="00C54AAB" w:rsidRPr="0006505E" w:rsidRDefault="0006505E" w:rsidP="0006505E">
            <w:pPr>
              <w:jc w:val="center"/>
            </w:pPr>
            <w:r w:rsidRPr="0006505E">
              <w:t>Summer 1</w:t>
            </w:r>
          </w:p>
        </w:tc>
        <w:tc>
          <w:tcPr>
            <w:tcW w:w="2307" w:type="dxa"/>
            <w:shd w:val="clear" w:color="auto" w:fill="B4C6E7" w:themeFill="accent5" w:themeFillTint="66"/>
          </w:tcPr>
          <w:p w14:paraId="0D49DC2E" w14:textId="77777777" w:rsidR="00C54AAB" w:rsidRPr="0006505E" w:rsidRDefault="0006505E" w:rsidP="0006505E">
            <w:pPr>
              <w:jc w:val="center"/>
            </w:pPr>
            <w:r w:rsidRPr="0006505E">
              <w:t>Summer 2</w:t>
            </w:r>
          </w:p>
        </w:tc>
      </w:tr>
      <w:tr w:rsidR="0006505E" w14:paraId="746B3111" w14:textId="77777777" w:rsidTr="002F7406">
        <w:trPr>
          <w:trHeight w:val="416"/>
        </w:trPr>
        <w:tc>
          <w:tcPr>
            <w:tcW w:w="498" w:type="dxa"/>
            <w:vMerge w:val="restart"/>
            <w:shd w:val="clear" w:color="auto" w:fill="B4C6E7" w:themeFill="accent5" w:themeFillTint="66"/>
            <w:textDirection w:val="btLr"/>
          </w:tcPr>
          <w:p w14:paraId="73460174" w14:textId="77777777" w:rsidR="0006505E" w:rsidRPr="00C54AAB" w:rsidRDefault="0006505E" w:rsidP="00C54AAB">
            <w:pPr>
              <w:ind w:left="113" w:right="113"/>
              <w:jc w:val="center"/>
            </w:pPr>
            <w:r w:rsidRPr="00C54AAB">
              <w:t>Physical Development</w:t>
            </w:r>
          </w:p>
        </w:tc>
        <w:tc>
          <w:tcPr>
            <w:tcW w:w="499" w:type="dxa"/>
            <w:shd w:val="clear" w:color="auto" w:fill="B4C6E7" w:themeFill="accent5" w:themeFillTint="66"/>
            <w:textDirection w:val="btLr"/>
          </w:tcPr>
          <w:p w14:paraId="5FB2AF4F" w14:textId="77777777" w:rsidR="0006505E" w:rsidRPr="00C54AAB" w:rsidRDefault="0006505E" w:rsidP="00C54AAB">
            <w:pPr>
              <w:ind w:left="113" w:right="113"/>
              <w:jc w:val="center"/>
            </w:pPr>
            <w:r w:rsidRPr="00C54AAB">
              <w:t>Nursery</w:t>
            </w:r>
          </w:p>
        </w:tc>
        <w:tc>
          <w:tcPr>
            <w:tcW w:w="565" w:type="dxa"/>
            <w:shd w:val="clear" w:color="auto" w:fill="B4C6E7" w:themeFill="accent5" w:themeFillTint="66"/>
            <w:textDirection w:val="btLr"/>
          </w:tcPr>
          <w:p w14:paraId="64FC4064" w14:textId="1434894A" w:rsidR="0006505E" w:rsidRPr="00C54AAB" w:rsidRDefault="0006505E" w:rsidP="00E90A43">
            <w:pPr>
              <w:ind w:left="113" w:right="113"/>
              <w:jc w:val="center"/>
            </w:pPr>
            <w:r w:rsidRPr="00C54AAB">
              <w:t>Development Matters (3-4 years)</w:t>
            </w:r>
          </w:p>
        </w:tc>
        <w:tc>
          <w:tcPr>
            <w:tcW w:w="2486" w:type="dxa"/>
            <w:shd w:val="clear" w:color="auto" w:fill="B4C6E7" w:themeFill="accent5" w:themeFillTint="66"/>
          </w:tcPr>
          <w:p w14:paraId="3C3F1C3D" w14:textId="77777777" w:rsidR="0006505E" w:rsidRPr="00C54AAB" w:rsidRDefault="0006505E" w:rsidP="0006505E">
            <w:pPr>
              <w:rPr>
                <w:b/>
                <w:u w:val="single"/>
              </w:rPr>
            </w:pPr>
            <w:r w:rsidRPr="00C54AAB">
              <w:rPr>
                <w:b/>
                <w:u w:val="single"/>
              </w:rPr>
              <w:t>Gross Motor</w:t>
            </w:r>
          </w:p>
          <w:p w14:paraId="5C2B16D1" w14:textId="0045BBB6" w:rsidR="0006505E" w:rsidRDefault="0006505E" w:rsidP="0006505E">
            <w:r w:rsidRPr="00C54AAB">
              <w:t xml:space="preserve">GM1: Children will know how to ride </w:t>
            </w:r>
            <w:r w:rsidR="006B4EAA">
              <w:t>a balance bike.</w:t>
            </w:r>
            <w:r w:rsidRPr="00C54AAB">
              <w:t xml:space="preserve"> </w:t>
            </w:r>
            <w:r w:rsidR="00574307">
              <w:t>(P24)</w:t>
            </w:r>
          </w:p>
          <w:p w14:paraId="0E3ED783" w14:textId="1BDE7E62" w:rsidR="00A2076A" w:rsidRDefault="00A2076A" w:rsidP="0006505E"/>
          <w:p w14:paraId="41A32384" w14:textId="69AF7A4F" w:rsidR="00A2076A" w:rsidRDefault="00A2076A" w:rsidP="0006505E">
            <w:r>
              <w:t xml:space="preserve">GM2: Children will know how to roll </w:t>
            </w:r>
            <w:r w:rsidR="00B74FB2">
              <w:t xml:space="preserve">a </w:t>
            </w:r>
            <w:r>
              <w:t>ball</w:t>
            </w:r>
            <w:r w:rsidR="00B74FB2">
              <w:t xml:space="preserve"> whilst standing</w:t>
            </w:r>
            <w:r>
              <w:t>.</w:t>
            </w:r>
            <w:r w:rsidR="009F1457">
              <w:t xml:space="preserve"> (P24)</w:t>
            </w:r>
          </w:p>
          <w:p w14:paraId="7C1734C7" w14:textId="77777777" w:rsidR="0006505E" w:rsidRPr="00C54AAB" w:rsidRDefault="0006505E" w:rsidP="0006505E"/>
          <w:p w14:paraId="2150A2DE" w14:textId="77777777" w:rsidR="0006505E" w:rsidRPr="00C54AAB" w:rsidRDefault="0006505E" w:rsidP="0006505E">
            <w:pPr>
              <w:rPr>
                <w:b/>
                <w:u w:val="single"/>
              </w:rPr>
            </w:pPr>
            <w:r w:rsidRPr="00C54AAB">
              <w:rPr>
                <w:b/>
                <w:u w:val="single"/>
              </w:rPr>
              <w:t>Fine Motor</w:t>
            </w:r>
          </w:p>
          <w:p w14:paraId="2D84D9C5" w14:textId="4F54EB9E" w:rsidR="0006505E" w:rsidRPr="00C54AAB" w:rsidRDefault="0006505E" w:rsidP="0006505E">
            <w:r w:rsidRPr="00C54AAB">
              <w:t>FM1: Children will explore large m</w:t>
            </w:r>
            <w:r w:rsidR="002116DA">
              <w:t xml:space="preserve">uscle movements </w:t>
            </w:r>
            <w:r w:rsidRPr="00C54AAB">
              <w:t>to develop cr</w:t>
            </w:r>
            <w:r w:rsidR="00574307">
              <w:t>oss the mid-line movements. (P2</w:t>
            </w:r>
            <w:r w:rsidR="00CA565C">
              <w:t>7</w:t>
            </w:r>
            <w:r w:rsidRPr="00C54AAB">
              <w:t>)</w:t>
            </w:r>
          </w:p>
          <w:p w14:paraId="5CA31A1B" w14:textId="77777777" w:rsidR="0006505E" w:rsidRPr="00C54AAB" w:rsidRDefault="0006505E" w:rsidP="0006505E"/>
          <w:p w14:paraId="782D58D8" w14:textId="74677A7D" w:rsidR="0006505E" w:rsidRDefault="0006505E" w:rsidP="0006505E">
            <w:r w:rsidRPr="00C54AAB">
              <w:t>FM2: Children will know</w:t>
            </w:r>
            <w:r w:rsidR="00574307">
              <w:t xml:space="preserve"> how to put on their coat. (P36</w:t>
            </w:r>
            <w:r w:rsidRPr="00C54AAB">
              <w:t>)</w:t>
            </w:r>
          </w:p>
          <w:p w14:paraId="40D2FD94" w14:textId="7956ED74" w:rsidR="001E2C58" w:rsidRDefault="001E2C58" w:rsidP="0006505E">
            <w:pPr>
              <w:rPr>
                <w:b/>
              </w:rPr>
            </w:pPr>
          </w:p>
          <w:p w14:paraId="3DD1862A" w14:textId="42ACB95A" w:rsidR="001E2C58" w:rsidRDefault="001E2C58" w:rsidP="001E2C58">
            <w:r>
              <w:t>FM</w:t>
            </w:r>
            <w:r w:rsidR="00EB618F">
              <w:t>3</w:t>
            </w:r>
            <w:r w:rsidRPr="00C54AAB">
              <w:t xml:space="preserve">: Children will know how to use loop scissors to make snips in </w:t>
            </w:r>
            <w:r w:rsidR="004C01A8">
              <w:t>card</w:t>
            </w:r>
            <w:r w:rsidRPr="00C54AAB">
              <w:t>. (</w:t>
            </w:r>
            <w:r>
              <w:t>P33</w:t>
            </w:r>
            <w:r w:rsidRPr="00C54AAB">
              <w:t>)</w:t>
            </w:r>
          </w:p>
          <w:p w14:paraId="774F8636" w14:textId="40DCC1A0" w:rsidR="00EB618F" w:rsidRDefault="00EB618F" w:rsidP="001E2C58"/>
          <w:p w14:paraId="6FFCE247" w14:textId="70503596" w:rsidR="00EB618F" w:rsidRDefault="00EB618F" w:rsidP="001E2C58">
            <w:r>
              <w:t xml:space="preserve">FM4: Children will know </w:t>
            </w:r>
            <w:r w:rsidR="008D7806">
              <w:t xml:space="preserve">how to squeeze, push and pull. </w:t>
            </w:r>
            <w:r w:rsidR="00873890">
              <w:t>(P34)</w:t>
            </w:r>
          </w:p>
          <w:p w14:paraId="7EB64AE7" w14:textId="43460700" w:rsidR="00E90A43" w:rsidRDefault="00E90A43" w:rsidP="0006505E">
            <w:pPr>
              <w:rPr>
                <w:b/>
                <w:u w:val="single"/>
              </w:rPr>
            </w:pPr>
          </w:p>
        </w:tc>
        <w:tc>
          <w:tcPr>
            <w:tcW w:w="2164" w:type="dxa"/>
            <w:shd w:val="clear" w:color="auto" w:fill="B4C6E7" w:themeFill="accent5" w:themeFillTint="66"/>
          </w:tcPr>
          <w:p w14:paraId="32648A9D" w14:textId="77777777" w:rsidR="0006505E" w:rsidRPr="00C54AAB" w:rsidRDefault="0006505E" w:rsidP="0006505E">
            <w:pPr>
              <w:rPr>
                <w:b/>
                <w:u w:val="single"/>
              </w:rPr>
            </w:pPr>
            <w:r w:rsidRPr="00C54AAB">
              <w:rPr>
                <w:b/>
                <w:u w:val="single"/>
              </w:rPr>
              <w:t>Gross Motor</w:t>
            </w:r>
          </w:p>
          <w:p w14:paraId="562664E7" w14:textId="5D610495" w:rsidR="0006505E" w:rsidRPr="00C54AAB" w:rsidRDefault="0006505E" w:rsidP="0006505E">
            <w:r w:rsidRPr="00C54AAB">
              <w:t>GM</w:t>
            </w:r>
            <w:r w:rsidR="00A2076A">
              <w:t>3</w:t>
            </w:r>
            <w:r w:rsidRPr="00C54AAB">
              <w:t>: Children will kn</w:t>
            </w:r>
            <w:r w:rsidR="00574307">
              <w:t xml:space="preserve">ow how to ride a </w:t>
            </w:r>
            <w:r w:rsidR="0061563C">
              <w:t>tricycle</w:t>
            </w:r>
            <w:r w:rsidR="00574307">
              <w:t>. (P24)</w:t>
            </w:r>
          </w:p>
          <w:p w14:paraId="19F9D0C8" w14:textId="7A4A2567" w:rsidR="0006505E" w:rsidRDefault="0006505E" w:rsidP="0006505E"/>
          <w:p w14:paraId="0989DF6D" w14:textId="7AD5FF37" w:rsidR="00A2076A" w:rsidRDefault="00A2076A" w:rsidP="0006505E">
            <w:r>
              <w:t>GM4: Children will know how to</w:t>
            </w:r>
            <w:r w:rsidR="003B5B91">
              <w:t xml:space="preserve"> throw a </w:t>
            </w:r>
            <w:r w:rsidR="003026CD">
              <w:t xml:space="preserve">large </w:t>
            </w:r>
            <w:r w:rsidR="003B5B91">
              <w:t>ball</w:t>
            </w:r>
            <w:r w:rsidR="00752A8D">
              <w:t>.</w:t>
            </w:r>
            <w:r w:rsidR="003B5B91">
              <w:t xml:space="preserve"> </w:t>
            </w:r>
            <w:r w:rsidR="009F1457">
              <w:t>(P24)</w:t>
            </w:r>
          </w:p>
          <w:p w14:paraId="740D2C36" w14:textId="386603DC" w:rsidR="005C4DD1" w:rsidRDefault="005C4DD1" w:rsidP="0006505E"/>
          <w:p w14:paraId="3CAEECA8" w14:textId="7D508D48" w:rsidR="005C4DD1" w:rsidRDefault="005C4DD1" w:rsidP="0006505E">
            <w:r w:rsidRPr="00C54AAB">
              <w:t>GM</w:t>
            </w:r>
            <w:r w:rsidR="00A3502A">
              <w:t>5</w:t>
            </w:r>
            <w:r w:rsidRPr="00C54AAB">
              <w:t>: Children will re</w:t>
            </w:r>
            <w:r>
              <w:t>member and perform a dance. (P29</w:t>
            </w:r>
            <w:r w:rsidRPr="00C54AAB">
              <w:t>)</w:t>
            </w:r>
          </w:p>
          <w:p w14:paraId="295E3D59" w14:textId="77777777" w:rsidR="00A2076A" w:rsidRPr="00C54AAB" w:rsidRDefault="00A2076A" w:rsidP="0006505E"/>
          <w:p w14:paraId="1FCB3A7C" w14:textId="77777777" w:rsidR="0006505E" w:rsidRPr="00C54AAB" w:rsidRDefault="0006505E" w:rsidP="0006505E">
            <w:pPr>
              <w:rPr>
                <w:b/>
                <w:u w:val="single"/>
              </w:rPr>
            </w:pPr>
            <w:r w:rsidRPr="00C54AAB">
              <w:rPr>
                <w:b/>
                <w:u w:val="single"/>
              </w:rPr>
              <w:t>Fine Motor</w:t>
            </w:r>
          </w:p>
          <w:p w14:paraId="528F78DE" w14:textId="2702492E" w:rsidR="0006505E" w:rsidRDefault="00DC7FB8" w:rsidP="0006505E">
            <w:r>
              <w:t>FM</w:t>
            </w:r>
            <w:r w:rsidR="008D7806">
              <w:t>5</w:t>
            </w:r>
            <w:r w:rsidR="0006505E" w:rsidRPr="00C54AAB">
              <w:t xml:space="preserve">: Children will know how to </w:t>
            </w:r>
            <w:r w:rsidR="004471B0">
              <w:t>pull up a zip when started off by an adult</w:t>
            </w:r>
            <w:r w:rsidR="0006505E" w:rsidRPr="00C54AAB">
              <w:t>. (P</w:t>
            </w:r>
            <w:r w:rsidR="00676096">
              <w:t>36</w:t>
            </w:r>
            <w:r w:rsidR="0006505E" w:rsidRPr="00C54AAB">
              <w:t>)</w:t>
            </w:r>
          </w:p>
          <w:p w14:paraId="7D99C4BD" w14:textId="0F1D8E6F" w:rsidR="001E2C58" w:rsidRDefault="001E2C58" w:rsidP="0006505E">
            <w:pPr>
              <w:rPr>
                <w:b/>
              </w:rPr>
            </w:pPr>
          </w:p>
          <w:p w14:paraId="723F6059" w14:textId="3FF3A494" w:rsidR="001E2C58" w:rsidRDefault="001E2C58" w:rsidP="001E2C58">
            <w:r>
              <w:t>FM</w:t>
            </w:r>
            <w:r w:rsidR="008D7806">
              <w:t>6</w:t>
            </w:r>
            <w:r w:rsidRPr="00C54AAB">
              <w:t>: Children will know how to use loop scissors to make snips in paper. (</w:t>
            </w:r>
            <w:r>
              <w:t>P33</w:t>
            </w:r>
            <w:r w:rsidRPr="00C54AAB">
              <w:t>)</w:t>
            </w:r>
          </w:p>
          <w:p w14:paraId="00FD9910" w14:textId="1BE59F61" w:rsidR="008D7806" w:rsidRDefault="008D7806" w:rsidP="001E2C58"/>
          <w:p w14:paraId="5320184A" w14:textId="5BACCF74" w:rsidR="008D7806" w:rsidRDefault="008D7806" w:rsidP="001E2C58">
            <w:r>
              <w:t>FM7: Children will know how to use one hand to pinch.</w:t>
            </w:r>
            <w:r w:rsidR="00873890">
              <w:t xml:space="preserve"> (</w:t>
            </w:r>
            <w:r w:rsidR="00FD4483">
              <w:t>P35)</w:t>
            </w:r>
          </w:p>
          <w:p w14:paraId="0DDF9257" w14:textId="0445CFFC" w:rsidR="00E90A43" w:rsidRDefault="00E90A43" w:rsidP="0006505E">
            <w:pPr>
              <w:rPr>
                <w:b/>
                <w:u w:val="single"/>
              </w:rPr>
            </w:pPr>
          </w:p>
        </w:tc>
        <w:tc>
          <w:tcPr>
            <w:tcW w:w="2450" w:type="dxa"/>
            <w:shd w:val="clear" w:color="auto" w:fill="B4C6E7" w:themeFill="accent5" w:themeFillTint="66"/>
          </w:tcPr>
          <w:p w14:paraId="54FDD88A" w14:textId="77777777" w:rsidR="0006505E" w:rsidRPr="00C54AAB" w:rsidRDefault="0006505E" w:rsidP="0006505E">
            <w:pPr>
              <w:rPr>
                <w:b/>
                <w:u w:val="single"/>
              </w:rPr>
            </w:pPr>
            <w:r w:rsidRPr="00C54AAB">
              <w:rPr>
                <w:b/>
                <w:u w:val="single"/>
              </w:rPr>
              <w:t>Gross Motor</w:t>
            </w:r>
          </w:p>
          <w:p w14:paraId="50C41947" w14:textId="5222EFDD" w:rsidR="006B4EAA" w:rsidRDefault="006B4EAA" w:rsidP="0006505E">
            <w:r w:rsidRPr="00751EA1">
              <w:t>GM</w:t>
            </w:r>
            <w:r w:rsidR="00A3502A">
              <w:t>6</w:t>
            </w:r>
            <w:r w:rsidR="001408D7" w:rsidRPr="00751EA1">
              <w:t xml:space="preserve">: </w:t>
            </w:r>
            <w:r w:rsidR="00853A2B">
              <w:t>Children</w:t>
            </w:r>
            <w:r w:rsidR="001408D7" w:rsidRPr="00751EA1">
              <w:t xml:space="preserve"> will know how to ride a </w:t>
            </w:r>
            <w:r w:rsidR="0061563C">
              <w:t>scooter</w:t>
            </w:r>
            <w:r w:rsidR="001408D7" w:rsidRPr="00751EA1">
              <w:t>.</w:t>
            </w:r>
            <w:r w:rsidR="00967B2B">
              <w:t xml:space="preserve"> (P24)</w:t>
            </w:r>
          </w:p>
          <w:p w14:paraId="29394DD8" w14:textId="166C119E" w:rsidR="00853A2B" w:rsidRDefault="00853A2B" w:rsidP="0006505E"/>
          <w:p w14:paraId="2969042B" w14:textId="7830472C" w:rsidR="0006505E" w:rsidRPr="00C54AAB" w:rsidRDefault="00853A2B" w:rsidP="0006505E">
            <w:r>
              <w:t>GM</w:t>
            </w:r>
            <w:r w:rsidR="00A3502A">
              <w:t>7</w:t>
            </w:r>
            <w:r>
              <w:t xml:space="preserve">: </w:t>
            </w:r>
            <w:r w:rsidR="00752A8D">
              <w:t>Children will know how to catch a ball</w:t>
            </w:r>
            <w:r w:rsidR="00B26E3E">
              <w:t xml:space="preserve"> using two hands</w:t>
            </w:r>
            <w:r w:rsidR="00752A8D">
              <w:t>. (P24)</w:t>
            </w:r>
          </w:p>
          <w:p w14:paraId="3CD1BDE3" w14:textId="77777777" w:rsidR="0006505E" w:rsidRPr="00C54AAB" w:rsidRDefault="0006505E" w:rsidP="0006505E"/>
          <w:p w14:paraId="556E8641" w14:textId="49F6B030" w:rsidR="0006505E" w:rsidRPr="00C54AAB" w:rsidRDefault="0006505E" w:rsidP="0006505E">
            <w:r w:rsidRPr="00C54AAB">
              <w:t>GM</w:t>
            </w:r>
            <w:r w:rsidR="00BC7F6F">
              <w:t>8</w:t>
            </w:r>
            <w:r w:rsidRPr="00C54AAB">
              <w:t>: Children wil</w:t>
            </w:r>
            <w:r w:rsidR="00574307">
              <w:t>l take part in group</w:t>
            </w:r>
            <w:r w:rsidR="001108E3">
              <w:t>/team</w:t>
            </w:r>
            <w:r w:rsidR="00574307">
              <w:t xml:space="preserve"> games. (P28</w:t>
            </w:r>
            <w:r w:rsidRPr="00C54AAB">
              <w:t>)</w:t>
            </w:r>
          </w:p>
          <w:p w14:paraId="0C214ED2" w14:textId="77777777" w:rsidR="0006505E" w:rsidRPr="00C54AAB" w:rsidRDefault="0006505E" w:rsidP="0006505E"/>
          <w:p w14:paraId="74D994A5" w14:textId="77777777" w:rsidR="0006505E" w:rsidRPr="00C54AAB" w:rsidRDefault="0006505E" w:rsidP="0006505E">
            <w:pPr>
              <w:rPr>
                <w:b/>
                <w:u w:val="single"/>
              </w:rPr>
            </w:pPr>
            <w:r w:rsidRPr="00C54AAB">
              <w:rPr>
                <w:b/>
                <w:u w:val="single"/>
              </w:rPr>
              <w:t>Fine Motor</w:t>
            </w:r>
          </w:p>
          <w:p w14:paraId="3EBDB151" w14:textId="5331DD1E" w:rsidR="004471B0" w:rsidRDefault="004471B0" w:rsidP="0006505E">
            <w:r>
              <w:t>FM8: Children will know how to do up their own zip. (P36)</w:t>
            </w:r>
          </w:p>
          <w:p w14:paraId="03C961BC" w14:textId="77777777" w:rsidR="004471B0" w:rsidRDefault="004471B0" w:rsidP="0006505E"/>
          <w:p w14:paraId="5A286D49" w14:textId="4E271D4E" w:rsidR="0006505E" w:rsidRDefault="00574307" w:rsidP="0006505E">
            <w:r>
              <w:t>FM</w:t>
            </w:r>
            <w:r w:rsidR="00F85B9D">
              <w:t>9</w:t>
            </w:r>
            <w:r w:rsidR="0006505E" w:rsidRPr="00C54AAB">
              <w:t>: Children will know how to use hammers to</w:t>
            </w:r>
            <w:r>
              <w:t xml:space="preserve"> hit a large headed nail. (P3</w:t>
            </w:r>
            <w:r w:rsidR="00C01FEA">
              <w:t>3</w:t>
            </w:r>
            <w:r>
              <w:t>)</w:t>
            </w:r>
          </w:p>
          <w:p w14:paraId="784D0C35" w14:textId="3EDA34CE" w:rsidR="001E2C58" w:rsidRDefault="001E2C58" w:rsidP="0006505E"/>
          <w:p w14:paraId="60DBA708" w14:textId="3101B845" w:rsidR="0006505E" w:rsidRDefault="001E2C58" w:rsidP="001E2C58">
            <w:r>
              <w:t>FM</w:t>
            </w:r>
            <w:r w:rsidR="00F85B9D">
              <w:t>10</w:t>
            </w:r>
            <w:r w:rsidRPr="00C54AAB">
              <w:t xml:space="preserve">: Children will know how to use </w:t>
            </w:r>
            <w:r>
              <w:t>spring loaded scissors</w:t>
            </w:r>
            <w:r w:rsidRPr="00C54AAB">
              <w:t xml:space="preserve"> to make snips i</w:t>
            </w:r>
            <w:r>
              <w:t>n</w:t>
            </w:r>
            <w:r w:rsidRPr="00C54AAB">
              <w:t xml:space="preserve"> </w:t>
            </w:r>
            <w:r w:rsidR="004C01A8">
              <w:t>card</w:t>
            </w:r>
            <w:r w:rsidRPr="00C54AAB">
              <w:t>. (</w:t>
            </w:r>
            <w:r>
              <w:t>P33</w:t>
            </w:r>
            <w:r w:rsidRPr="00C54AAB">
              <w:t>)</w:t>
            </w:r>
          </w:p>
          <w:p w14:paraId="45801AF9" w14:textId="5E97A822" w:rsidR="006A05F3" w:rsidRDefault="006A05F3" w:rsidP="001E2C58"/>
          <w:p w14:paraId="667DF07B" w14:textId="6B383A97" w:rsidR="00E90A43" w:rsidRPr="001E2C58" w:rsidRDefault="006A05F3" w:rsidP="001E2C58">
            <w:r>
              <w:t>FM1</w:t>
            </w:r>
            <w:r w:rsidR="00F85B9D">
              <w:t>1</w:t>
            </w:r>
            <w:r>
              <w:t>: Children will know</w:t>
            </w:r>
            <w:r w:rsidR="0065570B">
              <w:t xml:space="preserve"> how to </w:t>
            </w:r>
            <w:r w:rsidR="00AD7601">
              <w:t>use peg</w:t>
            </w:r>
            <w:r w:rsidR="008D13A1">
              <w:t xml:space="preserve"> boards, </w:t>
            </w:r>
            <w:r w:rsidR="00BB2590">
              <w:t>inset jigsaws</w:t>
            </w:r>
            <w:r w:rsidR="00FD4483">
              <w:t xml:space="preserve">, </w:t>
            </w:r>
            <w:r w:rsidR="008D13A1">
              <w:t xml:space="preserve">build towers, </w:t>
            </w:r>
            <w:r w:rsidR="00070A88">
              <w:t>scoop and pour.</w:t>
            </w:r>
            <w:r w:rsidR="00FD4483">
              <w:t xml:space="preserve"> (P34)</w:t>
            </w:r>
          </w:p>
        </w:tc>
        <w:tc>
          <w:tcPr>
            <w:tcW w:w="2390" w:type="dxa"/>
            <w:shd w:val="clear" w:color="auto" w:fill="B4C6E7" w:themeFill="accent5" w:themeFillTint="66"/>
          </w:tcPr>
          <w:p w14:paraId="087F845D" w14:textId="77777777" w:rsidR="0006505E" w:rsidRPr="00C54AAB" w:rsidRDefault="0006505E" w:rsidP="0006505E">
            <w:pPr>
              <w:rPr>
                <w:b/>
                <w:u w:val="single"/>
              </w:rPr>
            </w:pPr>
            <w:r w:rsidRPr="00C54AAB">
              <w:rPr>
                <w:b/>
                <w:u w:val="single"/>
              </w:rPr>
              <w:t>Gross Motor</w:t>
            </w:r>
          </w:p>
          <w:p w14:paraId="1F05A9EC" w14:textId="6F275BEB" w:rsidR="0006505E" w:rsidRDefault="0006505E" w:rsidP="0006505E">
            <w:r w:rsidRPr="00C54AAB">
              <w:t>G</w:t>
            </w:r>
            <w:r w:rsidR="00751EA1">
              <w:t>M</w:t>
            </w:r>
            <w:r w:rsidR="00BC7F6F">
              <w:t>9</w:t>
            </w:r>
            <w:r w:rsidRPr="00C54AAB">
              <w:t xml:space="preserve">: Children will know how to </w:t>
            </w:r>
            <w:r w:rsidR="00574307">
              <w:t>climb using alternate feet. (P25</w:t>
            </w:r>
            <w:r w:rsidRPr="00C54AAB">
              <w:t>)</w:t>
            </w:r>
          </w:p>
          <w:p w14:paraId="53FE26CE" w14:textId="58237DFB" w:rsidR="00B26E3E" w:rsidRDefault="00B26E3E" w:rsidP="0006505E"/>
          <w:p w14:paraId="64A4FB85" w14:textId="1EC066E3" w:rsidR="00B26E3E" w:rsidRPr="00C54AAB" w:rsidRDefault="00B26E3E" w:rsidP="0006505E">
            <w:r>
              <w:t>GM10: Children will know how to throw a small ball.</w:t>
            </w:r>
            <w:r w:rsidR="00486F67">
              <w:t xml:space="preserve"> (P24)</w:t>
            </w:r>
          </w:p>
          <w:p w14:paraId="54E88A66" w14:textId="77777777" w:rsidR="0006505E" w:rsidRPr="00C54AAB" w:rsidRDefault="0006505E" w:rsidP="0006505E"/>
          <w:p w14:paraId="6F432452" w14:textId="710F11B4" w:rsidR="00574307" w:rsidRPr="00ED2905" w:rsidRDefault="0006505E" w:rsidP="0006505E">
            <w:pPr>
              <w:rPr>
                <w:b/>
                <w:u w:val="single"/>
              </w:rPr>
            </w:pPr>
            <w:r w:rsidRPr="00C54AAB">
              <w:rPr>
                <w:b/>
                <w:u w:val="single"/>
              </w:rPr>
              <w:t>Fine Motor</w:t>
            </w:r>
          </w:p>
          <w:p w14:paraId="7DD554B2" w14:textId="343DCD7B" w:rsidR="00574307" w:rsidRPr="00C54AAB" w:rsidRDefault="00574307" w:rsidP="0006505E">
            <w:r>
              <w:t>FM</w:t>
            </w:r>
            <w:r w:rsidR="00BB2590">
              <w:t>1</w:t>
            </w:r>
            <w:r w:rsidR="00F85B9D">
              <w:t>2</w:t>
            </w:r>
            <w:r>
              <w:t>: Children will know how to use loppers to cut a stick (P31)</w:t>
            </w:r>
          </w:p>
          <w:p w14:paraId="69F7A085" w14:textId="77777777" w:rsidR="0006505E" w:rsidRDefault="0006505E" w:rsidP="00574307">
            <w:pPr>
              <w:rPr>
                <w:b/>
                <w:u w:val="single"/>
              </w:rPr>
            </w:pPr>
          </w:p>
          <w:p w14:paraId="512450B0" w14:textId="2EC2C93F" w:rsidR="004C01A8" w:rsidRDefault="004C01A8" w:rsidP="00574307">
            <w:r>
              <w:t>FM</w:t>
            </w:r>
            <w:r w:rsidR="00BB2590">
              <w:t>1</w:t>
            </w:r>
            <w:r w:rsidR="00F85B9D">
              <w:t>3</w:t>
            </w:r>
            <w:r w:rsidRPr="00C54AAB">
              <w:t xml:space="preserve">: Children will know how to use </w:t>
            </w:r>
            <w:r>
              <w:t>spring loaded</w:t>
            </w:r>
            <w:r w:rsidRPr="00C54AAB">
              <w:t xml:space="preserve"> scissors to make snips in paper. (</w:t>
            </w:r>
            <w:r>
              <w:t>P33</w:t>
            </w:r>
            <w:r w:rsidR="00E90A43">
              <w:t>)</w:t>
            </w:r>
          </w:p>
          <w:p w14:paraId="022DA98B" w14:textId="77777777" w:rsidR="00E90A43" w:rsidRDefault="00E90A43" w:rsidP="00574307"/>
          <w:p w14:paraId="7C1F3B0E" w14:textId="3A7BE7CF" w:rsidR="00076018" w:rsidRPr="00E90A43" w:rsidRDefault="00BB2590" w:rsidP="0075512F">
            <w:r>
              <w:t>FM1</w:t>
            </w:r>
            <w:r w:rsidR="00F85B9D">
              <w:t>4</w:t>
            </w:r>
            <w:r>
              <w:t>: Children will know how to screw and unscrew.</w:t>
            </w:r>
            <w:r w:rsidR="00FD4483">
              <w:t xml:space="preserve"> (P34)</w:t>
            </w:r>
          </w:p>
        </w:tc>
        <w:tc>
          <w:tcPr>
            <w:tcW w:w="2080" w:type="dxa"/>
            <w:shd w:val="clear" w:color="auto" w:fill="B4C6E7" w:themeFill="accent5" w:themeFillTint="66"/>
          </w:tcPr>
          <w:p w14:paraId="552974CE" w14:textId="77777777" w:rsidR="0006505E" w:rsidRPr="00C54AAB" w:rsidRDefault="0006505E" w:rsidP="0006505E">
            <w:pPr>
              <w:rPr>
                <w:b/>
                <w:u w:val="single"/>
              </w:rPr>
            </w:pPr>
            <w:r w:rsidRPr="00C54AAB">
              <w:rPr>
                <w:b/>
                <w:u w:val="single"/>
              </w:rPr>
              <w:t>Gross Motor</w:t>
            </w:r>
          </w:p>
          <w:p w14:paraId="24C4C48D" w14:textId="060ACDDE" w:rsidR="00EB076F" w:rsidRDefault="00EB076F" w:rsidP="0006505E">
            <w:r>
              <w:t>GM1</w:t>
            </w:r>
            <w:r w:rsidR="003C0C07">
              <w:t>1</w:t>
            </w:r>
            <w:r>
              <w:t xml:space="preserve">: </w:t>
            </w:r>
            <w:r w:rsidR="00EE1715">
              <w:t>Children will know how to stand on one leg</w:t>
            </w:r>
            <w:r w:rsidR="000B4322">
              <w:t xml:space="preserve"> and hop</w:t>
            </w:r>
            <w:r w:rsidR="00EE1715">
              <w:t>. (</w:t>
            </w:r>
            <w:r w:rsidR="000B4322">
              <w:t>P26)</w:t>
            </w:r>
          </w:p>
          <w:p w14:paraId="76F5334F" w14:textId="37BE518A" w:rsidR="00486F67" w:rsidRDefault="00486F67" w:rsidP="0006505E"/>
          <w:p w14:paraId="4343ED73" w14:textId="767D2069" w:rsidR="0006505E" w:rsidRDefault="00486F67" w:rsidP="0006505E">
            <w:r>
              <w:t>GM1</w:t>
            </w:r>
            <w:r w:rsidR="003C0C07">
              <w:t>2</w:t>
            </w:r>
            <w:r>
              <w:t>: Children will know how to catch a small ball using two hands. (P24)</w:t>
            </w:r>
          </w:p>
          <w:p w14:paraId="2ACFFDB6" w14:textId="77777777" w:rsidR="00486F67" w:rsidRPr="00C54AAB" w:rsidRDefault="00486F67" w:rsidP="0006505E"/>
          <w:p w14:paraId="68DCA1D3" w14:textId="01553AF4" w:rsidR="00574307" w:rsidRPr="00BB2590" w:rsidRDefault="0006505E" w:rsidP="0006505E">
            <w:pPr>
              <w:rPr>
                <w:b/>
                <w:u w:val="single"/>
              </w:rPr>
            </w:pPr>
            <w:r w:rsidRPr="00C54AAB">
              <w:rPr>
                <w:b/>
                <w:u w:val="single"/>
              </w:rPr>
              <w:t>Fine Motor</w:t>
            </w:r>
          </w:p>
          <w:p w14:paraId="73390BD1" w14:textId="3837097A" w:rsidR="00574307" w:rsidRDefault="00574307" w:rsidP="0006505E">
            <w:r>
              <w:t>FM</w:t>
            </w:r>
            <w:r w:rsidR="00BB2590">
              <w:t>1</w:t>
            </w:r>
            <w:r w:rsidR="00F85B9D">
              <w:t>5</w:t>
            </w:r>
            <w:r>
              <w:t>: Children will know how to twist a pipe</w:t>
            </w:r>
            <w:r w:rsidR="00247074">
              <w:t xml:space="preserve"> </w:t>
            </w:r>
            <w:r>
              <w:t>cleaner to make a knot. (P31)</w:t>
            </w:r>
          </w:p>
          <w:p w14:paraId="5AD495B3" w14:textId="287FD7C3" w:rsidR="004C01A8" w:rsidRDefault="004C01A8" w:rsidP="0006505E"/>
          <w:p w14:paraId="4B8D280B" w14:textId="0E38795E" w:rsidR="004C01A8" w:rsidRDefault="004C01A8" w:rsidP="004C01A8">
            <w:r>
              <w:t>FM</w:t>
            </w:r>
            <w:r w:rsidR="00BB2590">
              <w:t>1</w:t>
            </w:r>
            <w:r w:rsidR="00F85B9D">
              <w:t>6</w:t>
            </w:r>
            <w:r w:rsidRPr="00C54AAB">
              <w:t xml:space="preserve">: Children will know how to use scissors to make snips in </w:t>
            </w:r>
            <w:r>
              <w:t>card</w:t>
            </w:r>
            <w:r w:rsidRPr="00C54AAB">
              <w:t>. (</w:t>
            </w:r>
            <w:r>
              <w:t>P33</w:t>
            </w:r>
            <w:r w:rsidRPr="00C54AAB">
              <w:t>)</w:t>
            </w:r>
          </w:p>
          <w:p w14:paraId="50F59722" w14:textId="78B3CDF0" w:rsidR="00BB2590" w:rsidRDefault="00BB2590" w:rsidP="004C01A8"/>
          <w:p w14:paraId="57C49638" w14:textId="0EF7A218" w:rsidR="00076018" w:rsidRPr="00696F88" w:rsidRDefault="00BB2590" w:rsidP="004C01A8">
            <w:r>
              <w:t>FM1</w:t>
            </w:r>
            <w:r w:rsidR="00F85B9D">
              <w:t>7</w:t>
            </w:r>
            <w:r>
              <w:t>: Children will know how to thread beads, pasta, cotton reels and buttons.</w:t>
            </w:r>
            <w:r w:rsidR="00FD4483">
              <w:t xml:space="preserve"> (P34)</w:t>
            </w:r>
          </w:p>
        </w:tc>
        <w:tc>
          <w:tcPr>
            <w:tcW w:w="2307" w:type="dxa"/>
            <w:shd w:val="clear" w:color="auto" w:fill="B4C6E7" w:themeFill="accent5" w:themeFillTint="66"/>
          </w:tcPr>
          <w:p w14:paraId="2BC3D390" w14:textId="77777777" w:rsidR="0006505E" w:rsidRPr="00C54AAB" w:rsidRDefault="0006505E" w:rsidP="0006505E">
            <w:pPr>
              <w:rPr>
                <w:b/>
                <w:u w:val="single"/>
              </w:rPr>
            </w:pPr>
            <w:r w:rsidRPr="00C54AAB">
              <w:rPr>
                <w:b/>
                <w:u w:val="single"/>
              </w:rPr>
              <w:t>Gross Motor</w:t>
            </w:r>
          </w:p>
          <w:p w14:paraId="3D71DE03" w14:textId="7D9EDEB3" w:rsidR="000B4322" w:rsidRDefault="000B4322" w:rsidP="0006505E">
            <w:r>
              <w:t>GM1</w:t>
            </w:r>
            <w:r w:rsidR="003C0C07">
              <w:t>3</w:t>
            </w:r>
            <w:r>
              <w:t>: Children will know how to skip. (P26)</w:t>
            </w:r>
          </w:p>
          <w:p w14:paraId="1416FB99" w14:textId="77777777" w:rsidR="000B4322" w:rsidRDefault="000B4322" w:rsidP="0006505E"/>
          <w:p w14:paraId="12980066" w14:textId="6DBE528F" w:rsidR="0006505E" w:rsidRDefault="00DC7FB8" w:rsidP="0006505E">
            <w:r>
              <w:t>GM</w:t>
            </w:r>
            <w:r w:rsidR="00751EA1">
              <w:t>1</w:t>
            </w:r>
            <w:r w:rsidR="003C0C07">
              <w:t>4</w:t>
            </w:r>
            <w:r w:rsidR="0006505E" w:rsidRPr="00C54AAB">
              <w:t>: Children will know how to work together to carry large it</w:t>
            </w:r>
            <w:r w:rsidR="00574307">
              <w:t>ems such as planks of wood. (P32</w:t>
            </w:r>
            <w:r w:rsidR="0006505E" w:rsidRPr="00C54AAB">
              <w:t>)</w:t>
            </w:r>
          </w:p>
          <w:p w14:paraId="6C540EA9" w14:textId="77777777" w:rsidR="0006505E" w:rsidRPr="00C54AAB" w:rsidRDefault="0006505E" w:rsidP="0006505E"/>
          <w:p w14:paraId="6FC35FC7" w14:textId="77777777" w:rsidR="0006505E" w:rsidRPr="00C54AAB" w:rsidRDefault="0006505E" w:rsidP="0006505E">
            <w:pPr>
              <w:rPr>
                <w:b/>
                <w:u w:val="single"/>
              </w:rPr>
            </w:pPr>
            <w:r w:rsidRPr="00C54AAB">
              <w:rPr>
                <w:b/>
                <w:u w:val="single"/>
              </w:rPr>
              <w:t>Fine Motor</w:t>
            </w:r>
          </w:p>
          <w:p w14:paraId="353E5532" w14:textId="4F527B2D" w:rsidR="0006505E" w:rsidRDefault="00574307" w:rsidP="0006505E">
            <w:r>
              <w:t>FM1</w:t>
            </w:r>
            <w:r w:rsidR="00F85B9D">
              <w:t>8</w:t>
            </w:r>
            <w:r w:rsidR="0006505E" w:rsidRPr="00C54AAB">
              <w:t>: Children will show prefe</w:t>
            </w:r>
            <w:r>
              <w:t>rence for a dominant hand. (P35</w:t>
            </w:r>
            <w:r w:rsidR="0006505E" w:rsidRPr="00C54AAB">
              <w:t>)</w:t>
            </w:r>
          </w:p>
          <w:p w14:paraId="26A8BA06" w14:textId="31F531CD" w:rsidR="00FF3AD2" w:rsidRDefault="00FF3AD2" w:rsidP="0006505E"/>
          <w:p w14:paraId="2684531A" w14:textId="4C7900EB" w:rsidR="00FF3AD2" w:rsidRDefault="00FF3AD2" w:rsidP="0006505E">
            <w:r>
              <w:t>FM1</w:t>
            </w:r>
            <w:r w:rsidR="00F85B9D">
              <w:t>9</w:t>
            </w:r>
            <w:r>
              <w:t>: Children will</w:t>
            </w:r>
            <w:r w:rsidR="0075512F">
              <w:t xml:space="preserve"> </w:t>
            </w:r>
            <w:r w:rsidR="00131E03">
              <w:t>use a pencil with good control when making marks.</w:t>
            </w:r>
            <w:r w:rsidR="00076018">
              <w:t xml:space="preserve"> (P34)</w:t>
            </w:r>
          </w:p>
          <w:p w14:paraId="5FF24829" w14:textId="77777777" w:rsidR="0006505E" w:rsidRPr="00C54AAB" w:rsidRDefault="0006505E" w:rsidP="0006505E"/>
          <w:p w14:paraId="44FDFCCC" w14:textId="4ADAE9E1" w:rsidR="00A72290" w:rsidRDefault="00A72290" w:rsidP="00A72290">
            <w:r>
              <w:t>FM</w:t>
            </w:r>
            <w:r w:rsidR="00247074">
              <w:t>20</w:t>
            </w:r>
            <w:r w:rsidRPr="00C54AAB">
              <w:t xml:space="preserve">: Children will know how to use scissors to make snips in </w:t>
            </w:r>
            <w:r>
              <w:t>paper</w:t>
            </w:r>
            <w:r w:rsidRPr="00C54AAB">
              <w:t>. (</w:t>
            </w:r>
            <w:r>
              <w:t>P33</w:t>
            </w:r>
            <w:r w:rsidRPr="00C54AAB">
              <w:t>)</w:t>
            </w:r>
          </w:p>
          <w:p w14:paraId="59C84E28" w14:textId="50492B18" w:rsidR="00E3184A" w:rsidRDefault="00E3184A" w:rsidP="00247074">
            <w:pPr>
              <w:rPr>
                <w:b/>
                <w:u w:val="single"/>
              </w:rPr>
            </w:pPr>
          </w:p>
        </w:tc>
      </w:tr>
      <w:tr w:rsidR="00C54AAB" w14:paraId="7B8D627E" w14:textId="77777777" w:rsidTr="002F7406">
        <w:trPr>
          <w:trHeight w:val="740"/>
        </w:trPr>
        <w:tc>
          <w:tcPr>
            <w:tcW w:w="498" w:type="dxa"/>
            <w:vMerge/>
            <w:shd w:val="clear" w:color="auto" w:fill="B4C6E7" w:themeFill="accent5" w:themeFillTint="66"/>
          </w:tcPr>
          <w:p w14:paraId="4F463F87" w14:textId="77777777" w:rsidR="00C54AAB" w:rsidRPr="00C54AAB" w:rsidRDefault="00C54AAB"/>
        </w:tc>
        <w:tc>
          <w:tcPr>
            <w:tcW w:w="14941" w:type="dxa"/>
            <w:gridSpan w:val="8"/>
            <w:shd w:val="clear" w:color="auto" w:fill="B4C6E7" w:themeFill="accent5" w:themeFillTint="66"/>
          </w:tcPr>
          <w:p w14:paraId="54FFFCAD" w14:textId="77777777" w:rsidR="00C54AAB" w:rsidRPr="00C54AAB" w:rsidRDefault="00C54AAB">
            <w:r w:rsidRPr="00C54AAB">
              <w:rPr>
                <w:b/>
                <w:u w:val="single"/>
              </w:rPr>
              <w:t xml:space="preserve">Observational Checkpoint: </w:t>
            </w:r>
            <w:r w:rsidRPr="00C54AAB">
              <w:t>Can children make ‘cross the mid-line’ marks on vertical surfaces? Can children move in a range of ways including hopping, climbing and balancing? Can children work in groups/teams? Can children use one-handed tools such as scissors or a hammer? Do children have a comfortable grip when using pens/pencils? Are children independent in dressing themselves?</w:t>
            </w:r>
          </w:p>
        </w:tc>
      </w:tr>
    </w:tbl>
    <w:p w14:paraId="20CAE25D" w14:textId="77777777" w:rsidR="0051258C" w:rsidRDefault="0051258C"/>
    <w:tbl>
      <w:tblPr>
        <w:tblStyle w:val="TableGrid"/>
        <w:tblW w:w="15439" w:type="dxa"/>
        <w:shd w:val="clear" w:color="auto" w:fill="C5E0B3" w:themeFill="accent6" w:themeFillTint="66"/>
        <w:tblLook w:val="04A0" w:firstRow="1" w:lastRow="0" w:firstColumn="1" w:lastColumn="0" w:noHBand="0" w:noVBand="1"/>
      </w:tblPr>
      <w:tblGrid>
        <w:gridCol w:w="498"/>
        <w:gridCol w:w="498"/>
        <w:gridCol w:w="565"/>
        <w:gridCol w:w="2403"/>
        <w:gridCol w:w="2410"/>
        <w:gridCol w:w="2287"/>
        <w:gridCol w:w="2164"/>
        <w:gridCol w:w="2307"/>
        <w:gridCol w:w="2307"/>
      </w:tblGrid>
      <w:tr w:rsidR="00C54AAB" w14:paraId="5C537E85" w14:textId="77777777" w:rsidTr="00494AAC">
        <w:trPr>
          <w:trHeight w:val="274"/>
        </w:trPr>
        <w:tc>
          <w:tcPr>
            <w:tcW w:w="498" w:type="dxa"/>
            <w:shd w:val="clear" w:color="auto" w:fill="C5E0B3" w:themeFill="accent6" w:themeFillTint="66"/>
            <w:textDirection w:val="btLr"/>
          </w:tcPr>
          <w:p w14:paraId="478253C4" w14:textId="77777777" w:rsidR="00C54AAB" w:rsidRPr="00C54AAB" w:rsidRDefault="00C54AAB" w:rsidP="0006505E">
            <w:pPr>
              <w:spacing w:after="160" w:line="259" w:lineRule="auto"/>
            </w:pPr>
          </w:p>
        </w:tc>
        <w:tc>
          <w:tcPr>
            <w:tcW w:w="498" w:type="dxa"/>
            <w:shd w:val="clear" w:color="auto" w:fill="C5E0B3" w:themeFill="accent6" w:themeFillTint="66"/>
            <w:textDirection w:val="btLr"/>
          </w:tcPr>
          <w:p w14:paraId="6DD46D01" w14:textId="77777777" w:rsidR="00C54AAB" w:rsidRPr="00C54AAB" w:rsidRDefault="00C54AAB" w:rsidP="0006505E">
            <w:pPr>
              <w:spacing w:after="160" w:line="259" w:lineRule="auto"/>
            </w:pPr>
          </w:p>
        </w:tc>
        <w:tc>
          <w:tcPr>
            <w:tcW w:w="565" w:type="dxa"/>
            <w:shd w:val="clear" w:color="auto" w:fill="C5E0B3" w:themeFill="accent6" w:themeFillTint="66"/>
            <w:textDirection w:val="btLr"/>
          </w:tcPr>
          <w:p w14:paraId="0966A14C" w14:textId="77777777" w:rsidR="00C54AAB" w:rsidRPr="00C54AAB" w:rsidRDefault="00C54AAB" w:rsidP="0006505E">
            <w:pPr>
              <w:spacing w:after="160" w:line="259" w:lineRule="auto"/>
            </w:pPr>
          </w:p>
        </w:tc>
        <w:tc>
          <w:tcPr>
            <w:tcW w:w="2403" w:type="dxa"/>
            <w:shd w:val="clear" w:color="auto" w:fill="C5E0B3" w:themeFill="accent6" w:themeFillTint="66"/>
          </w:tcPr>
          <w:p w14:paraId="4146A3AC" w14:textId="77777777" w:rsidR="00C54AAB" w:rsidRPr="0006505E" w:rsidRDefault="0006505E" w:rsidP="0006505E">
            <w:pPr>
              <w:jc w:val="center"/>
            </w:pPr>
            <w:r w:rsidRPr="0006505E">
              <w:t>Autumn 1</w:t>
            </w:r>
          </w:p>
        </w:tc>
        <w:tc>
          <w:tcPr>
            <w:tcW w:w="2410" w:type="dxa"/>
            <w:shd w:val="clear" w:color="auto" w:fill="C5E0B3" w:themeFill="accent6" w:themeFillTint="66"/>
          </w:tcPr>
          <w:p w14:paraId="4E01C6C4" w14:textId="77777777" w:rsidR="00C54AAB" w:rsidRPr="0006505E" w:rsidRDefault="0006505E" w:rsidP="0006505E">
            <w:pPr>
              <w:jc w:val="center"/>
            </w:pPr>
            <w:r w:rsidRPr="0006505E">
              <w:t>Autumn 2</w:t>
            </w:r>
          </w:p>
        </w:tc>
        <w:tc>
          <w:tcPr>
            <w:tcW w:w="2287" w:type="dxa"/>
            <w:shd w:val="clear" w:color="auto" w:fill="C5E0B3" w:themeFill="accent6" w:themeFillTint="66"/>
          </w:tcPr>
          <w:p w14:paraId="35331968" w14:textId="77777777" w:rsidR="00C54AAB" w:rsidRPr="0006505E" w:rsidRDefault="0006505E" w:rsidP="0006505E">
            <w:pPr>
              <w:jc w:val="center"/>
            </w:pPr>
            <w:r w:rsidRPr="0006505E">
              <w:t>Spring 1</w:t>
            </w:r>
          </w:p>
        </w:tc>
        <w:tc>
          <w:tcPr>
            <w:tcW w:w="2164" w:type="dxa"/>
            <w:shd w:val="clear" w:color="auto" w:fill="C5E0B3" w:themeFill="accent6" w:themeFillTint="66"/>
          </w:tcPr>
          <w:p w14:paraId="04627A36" w14:textId="77777777" w:rsidR="00C54AAB" w:rsidRPr="0006505E" w:rsidRDefault="0006505E" w:rsidP="0006505E">
            <w:pPr>
              <w:jc w:val="center"/>
            </w:pPr>
            <w:r w:rsidRPr="0006505E">
              <w:t>Spring 2</w:t>
            </w:r>
          </w:p>
        </w:tc>
        <w:tc>
          <w:tcPr>
            <w:tcW w:w="2307" w:type="dxa"/>
            <w:shd w:val="clear" w:color="auto" w:fill="C5E0B3" w:themeFill="accent6" w:themeFillTint="66"/>
          </w:tcPr>
          <w:p w14:paraId="50F70B69" w14:textId="77777777" w:rsidR="00C54AAB" w:rsidRPr="0006505E" w:rsidRDefault="0006505E" w:rsidP="0006505E">
            <w:pPr>
              <w:jc w:val="center"/>
            </w:pPr>
            <w:r w:rsidRPr="0006505E">
              <w:t>Summer 1</w:t>
            </w:r>
          </w:p>
        </w:tc>
        <w:tc>
          <w:tcPr>
            <w:tcW w:w="2307" w:type="dxa"/>
            <w:shd w:val="clear" w:color="auto" w:fill="C5E0B3" w:themeFill="accent6" w:themeFillTint="66"/>
          </w:tcPr>
          <w:p w14:paraId="307D91EA" w14:textId="77777777" w:rsidR="00C54AAB" w:rsidRPr="0006505E" w:rsidRDefault="0006505E" w:rsidP="0006505E">
            <w:pPr>
              <w:jc w:val="center"/>
            </w:pPr>
            <w:r w:rsidRPr="0006505E">
              <w:t>Summer 2</w:t>
            </w:r>
          </w:p>
        </w:tc>
      </w:tr>
      <w:tr w:rsidR="0006505E" w14:paraId="26422321" w14:textId="77777777" w:rsidTr="00494AAC">
        <w:trPr>
          <w:trHeight w:val="58"/>
        </w:trPr>
        <w:tc>
          <w:tcPr>
            <w:tcW w:w="498" w:type="dxa"/>
            <w:vMerge w:val="restart"/>
            <w:shd w:val="clear" w:color="auto" w:fill="C5E0B3" w:themeFill="accent6" w:themeFillTint="66"/>
            <w:textDirection w:val="btLr"/>
          </w:tcPr>
          <w:p w14:paraId="0A299D38" w14:textId="77777777" w:rsidR="0006505E" w:rsidRPr="00C54AAB" w:rsidRDefault="0006505E" w:rsidP="00213681">
            <w:pPr>
              <w:ind w:left="113" w:right="113"/>
              <w:jc w:val="center"/>
            </w:pPr>
            <w:r w:rsidRPr="00C54AAB">
              <w:t>Physical Development</w:t>
            </w:r>
          </w:p>
        </w:tc>
        <w:tc>
          <w:tcPr>
            <w:tcW w:w="498" w:type="dxa"/>
            <w:shd w:val="clear" w:color="auto" w:fill="C5E0B3" w:themeFill="accent6" w:themeFillTint="66"/>
            <w:textDirection w:val="btLr"/>
          </w:tcPr>
          <w:p w14:paraId="79812C35" w14:textId="77777777" w:rsidR="0006505E" w:rsidRPr="00C54AAB" w:rsidRDefault="0006505E" w:rsidP="00213681">
            <w:pPr>
              <w:ind w:left="113" w:right="113"/>
              <w:jc w:val="center"/>
            </w:pPr>
            <w:r w:rsidRPr="00C54AAB">
              <w:t>Reception</w:t>
            </w:r>
          </w:p>
        </w:tc>
        <w:tc>
          <w:tcPr>
            <w:tcW w:w="565" w:type="dxa"/>
            <w:shd w:val="clear" w:color="auto" w:fill="C5E0B3" w:themeFill="accent6" w:themeFillTint="66"/>
            <w:textDirection w:val="btLr"/>
          </w:tcPr>
          <w:p w14:paraId="6B89D64D" w14:textId="77777777" w:rsidR="0006505E" w:rsidRPr="00C54AAB" w:rsidRDefault="0006505E" w:rsidP="00213681">
            <w:pPr>
              <w:ind w:left="113" w:right="113"/>
              <w:jc w:val="center"/>
            </w:pPr>
            <w:r w:rsidRPr="00C54AAB">
              <w:t>Development Matters (Reception)</w:t>
            </w:r>
          </w:p>
        </w:tc>
        <w:tc>
          <w:tcPr>
            <w:tcW w:w="2403" w:type="dxa"/>
            <w:shd w:val="clear" w:color="auto" w:fill="C5E0B3" w:themeFill="accent6" w:themeFillTint="66"/>
          </w:tcPr>
          <w:p w14:paraId="21EF3B4A" w14:textId="77777777" w:rsidR="0006505E" w:rsidRPr="00C54AAB" w:rsidRDefault="0006505E" w:rsidP="0006505E">
            <w:pPr>
              <w:rPr>
                <w:b/>
                <w:u w:val="single"/>
              </w:rPr>
            </w:pPr>
            <w:r w:rsidRPr="00C54AAB">
              <w:rPr>
                <w:b/>
                <w:u w:val="single"/>
              </w:rPr>
              <w:t>Gross Motor</w:t>
            </w:r>
          </w:p>
          <w:p w14:paraId="71C24E56" w14:textId="42B837C8" w:rsidR="0006505E" w:rsidRDefault="00DC7FB8" w:rsidP="0006505E">
            <w:r>
              <w:t>GM</w:t>
            </w:r>
            <w:r w:rsidR="000606C3">
              <w:t>1</w:t>
            </w:r>
            <w:r w:rsidR="00A3502A">
              <w:t>4</w:t>
            </w:r>
            <w:r w:rsidR="0006505E" w:rsidRPr="00C54AAB">
              <w:t>: Children will know how to hop, skip and jump.</w:t>
            </w:r>
            <w:r w:rsidR="00BC124A">
              <w:t xml:space="preserve"> (P37</w:t>
            </w:r>
            <w:r w:rsidR="001D5DB3">
              <w:t>)</w:t>
            </w:r>
          </w:p>
          <w:p w14:paraId="3040B97E" w14:textId="3E18D557" w:rsidR="002B6707" w:rsidRDefault="002B6707" w:rsidP="0006505E"/>
          <w:p w14:paraId="59BD37C8" w14:textId="695C696F" w:rsidR="002B6707" w:rsidRPr="00C54AAB" w:rsidRDefault="002B6707" w:rsidP="0006505E">
            <w:r>
              <w:t>GM15: Children will move in different ways with ease and fluency both indoors and outdoors. (P42)</w:t>
            </w:r>
          </w:p>
          <w:p w14:paraId="46442BE2" w14:textId="77777777" w:rsidR="0006505E" w:rsidRPr="00C54AAB" w:rsidRDefault="0006505E" w:rsidP="0006505E"/>
          <w:p w14:paraId="405453A5" w14:textId="77777777" w:rsidR="0006505E" w:rsidRPr="00C54AAB" w:rsidRDefault="0006505E" w:rsidP="0006505E">
            <w:pPr>
              <w:rPr>
                <w:b/>
                <w:u w:val="single"/>
              </w:rPr>
            </w:pPr>
            <w:r w:rsidRPr="00C54AAB">
              <w:rPr>
                <w:b/>
                <w:u w:val="single"/>
              </w:rPr>
              <w:t>Fine Motor</w:t>
            </w:r>
          </w:p>
          <w:p w14:paraId="7E19B2E9" w14:textId="3A4215EF" w:rsidR="0006505E" w:rsidRDefault="002A28E8" w:rsidP="0006505E">
            <w:r>
              <w:t>FM</w:t>
            </w:r>
            <w:r w:rsidR="00F55FD1">
              <w:t>21</w:t>
            </w:r>
            <w:r w:rsidR="0006505E" w:rsidRPr="00C54AAB">
              <w:t>: Children will know the correct pencil grip and posture for writing.</w:t>
            </w:r>
            <w:r w:rsidR="00BC124A">
              <w:t xml:space="preserve"> (P41, P47</w:t>
            </w:r>
            <w:r w:rsidR="00DC7FB8">
              <w:t>)</w:t>
            </w:r>
          </w:p>
          <w:p w14:paraId="14503D6E" w14:textId="65516300" w:rsidR="00084BA5" w:rsidRDefault="00084BA5" w:rsidP="0006505E"/>
          <w:p w14:paraId="7E4FE01F" w14:textId="2473B5D5" w:rsidR="00084BA5" w:rsidRPr="00C54AAB" w:rsidRDefault="00084BA5" w:rsidP="0006505E">
            <w:r>
              <w:t>FM22</w:t>
            </w:r>
            <w:r w:rsidRPr="00C54AAB">
              <w:t xml:space="preserve">: Children will </w:t>
            </w:r>
            <w:r>
              <w:t>be able</w:t>
            </w:r>
            <w:r w:rsidRPr="00C54AAB">
              <w:t xml:space="preserve"> to use two-hole scissors to make snips in paper.</w:t>
            </w:r>
            <w:r>
              <w:t xml:space="preserve"> (P40)</w:t>
            </w:r>
          </w:p>
          <w:p w14:paraId="3AF189E8" w14:textId="77777777" w:rsidR="0006505E" w:rsidRPr="00C54AAB" w:rsidRDefault="0006505E" w:rsidP="0006505E"/>
          <w:p w14:paraId="5F446D75" w14:textId="6F89735C" w:rsidR="0006505E" w:rsidRDefault="002A28E8" w:rsidP="0006505E">
            <w:r>
              <w:t>FM</w:t>
            </w:r>
            <w:r w:rsidR="00F55FD1">
              <w:t>2</w:t>
            </w:r>
            <w:r w:rsidR="00084BA5">
              <w:t>3</w:t>
            </w:r>
            <w:r w:rsidR="0006505E" w:rsidRPr="00C54AAB">
              <w:t>: Children will know how to correctly form the letters</w:t>
            </w:r>
            <w:r w:rsidR="00084BA5">
              <w:t xml:space="preserve"> in their name</w:t>
            </w:r>
            <w:r w:rsidR="0006505E" w:rsidRPr="00C54AAB">
              <w:t>.</w:t>
            </w:r>
            <w:r w:rsidR="00BC124A">
              <w:t xml:space="preserve"> (P47</w:t>
            </w:r>
            <w:r w:rsidR="00DC7FB8">
              <w:t>)</w:t>
            </w:r>
          </w:p>
          <w:p w14:paraId="20CA5821" w14:textId="7B93C50F" w:rsidR="00BC124A" w:rsidRPr="00BC124A" w:rsidRDefault="00BC124A" w:rsidP="0006505E"/>
        </w:tc>
        <w:tc>
          <w:tcPr>
            <w:tcW w:w="2410" w:type="dxa"/>
            <w:shd w:val="clear" w:color="auto" w:fill="C5E0B3" w:themeFill="accent6" w:themeFillTint="66"/>
          </w:tcPr>
          <w:p w14:paraId="0DA39F31" w14:textId="77777777" w:rsidR="0006505E" w:rsidRPr="00C54AAB" w:rsidRDefault="0006505E" w:rsidP="0006505E">
            <w:pPr>
              <w:rPr>
                <w:b/>
                <w:u w:val="single"/>
              </w:rPr>
            </w:pPr>
            <w:r w:rsidRPr="00C54AAB">
              <w:rPr>
                <w:b/>
                <w:u w:val="single"/>
              </w:rPr>
              <w:t>Gross Motor</w:t>
            </w:r>
          </w:p>
          <w:p w14:paraId="134D2093" w14:textId="530E8864" w:rsidR="0065206F" w:rsidRDefault="0065206F" w:rsidP="0006505E">
            <w:r>
              <w:t>GM16: Children will confidently and safely use apparatus both indoors and outdoors.</w:t>
            </w:r>
            <w:r w:rsidR="00F32089">
              <w:t xml:space="preserve"> (P43)</w:t>
            </w:r>
          </w:p>
          <w:p w14:paraId="196A9AD3" w14:textId="77777777" w:rsidR="0065206F" w:rsidRDefault="0065206F" w:rsidP="0006505E"/>
          <w:p w14:paraId="591ECCED" w14:textId="10E76DC3" w:rsidR="0006505E" w:rsidRDefault="00DC7FB8" w:rsidP="0006505E">
            <w:r>
              <w:t>GM1</w:t>
            </w:r>
            <w:r w:rsidR="00A3502A">
              <w:t>5</w:t>
            </w:r>
            <w:r w:rsidR="0006505E" w:rsidRPr="00C54AAB">
              <w:t xml:space="preserve">: Children will know how to </w:t>
            </w:r>
            <w:r w:rsidR="002222DE">
              <w:t>pedal</w:t>
            </w:r>
            <w:r w:rsidR="0006505E" w:rsidRPr="00C54AAB">
              <w:t xml:space="preserve"> a bike</w:t>
            </w:r>
            <w:r w:rsidR="0026452C">
              <w:t xml:space="preserve"> with stabilisers</w:t>
            </w:r>
            <w:r w:rsidR="0006505E" w:rsidRPr="00C54AAB">
              <w:t xml:space="preserve">. </w:t>
            </w:r>
            <w:r w:rsidR="00BC124A">
              <w:t>(P39</w:t>
            </w:r>
            <w:r w:rsidR="001D5DB3">
              <w:t>)</w:t>
            </w:r>
          </w:p>
          <w:p w14:paraId="0DA88DCC" w14:textId="77777777" w:rsidR="00DC7FB8" w:rsidRDefault="00DC7FB8" w:rsidP="0006505E"/>
          <w:p w14:paraId="16547B97" w14:textId="5AFD6FAE" w:rsidR="00DC7FB8" w:rsidRPr="00C54AAB" w:rsidRDefault="00DC7FB8" w:rsidP="0006505E">
            <w:r>
              <w:t>GM1</w:t>
            </w:r>
            <w:r w:rsidR="00A3502A">
              <w:t>6</w:t>
            </w:r>
            <w:r>
              <w:t xml:space="preserve">: Children will be able to complete </w:t>
            </w:r>
            <w:r w:rsidR="00012BE9">
              <w:t>various moves as part of a dance routine</w:t>
            </w:r>
            <w:r w:rsidR="00BC124A">
              <w:t xml:space="preserve"> (P</w:t>
            </w:r>
            <w:r w:rsidR="005A3C94">
              <w:t>39</w:t>
            </w:r>
            <w:r>
              <w:t>)</w:t>
            </w:r>
          </w:p>
          <w:p w14:paraId="42161756" w14:textId="77777777" w:rsidR="0006505E" w:rsidRPr="00C54AAB" w:rsidRDefault="0006505E" w:rsidP="0006505E"/>
          <w:p w14:paraId="648A2305" w14:textId="2BD62172" w:rsidR="0006505E" w:rsidRDefault="0006505E" w:rsidP="0006505E">
            <w:pPr>
              <w:rPr>
                <w:b/>
                <w:u w:val="single"/>
              </w:rPr>
            </w:pPr>
            <w:r w:rsidRPr="00C54AAB">
              <w:rPr>
                <w:b/>
                <w:u w:val="single"/>
              </w:rPr>
              <w:t>Fine Motor</w:t>
            </w:r>
          </w:p>
          <w:p w14:paraId="50CDCB5C" w14:textId="7969EAB9" w:rsidR="00084BA5" w:rsidRPr="00084BA5" w:rsidRDefault="00084BA5" w:rsidP="0006505E">
            <w:pPr>
              <w:rPr>
                <w:bCs/>
              </w:rPr>
            </w:pPr>
            <w:r w:rsidRPr="00084BA5">
              <w:rPr>
                <w:bCs/>
              </w:rPr>
              <w:t xml:space="preserve">FM24: Children will </w:t>
            </w:r>
            <w:r>
              <w:rPr>
                <w:bCs/>
              </w:rPr>
              <w:t>be able</w:t>
            </w:r>
            <w:r w:rsidRPr="00084BA5">
              <w:rPr>
                <w:bCs/>
              </w:rPr>
              <w:t xml:space="preserve"> to cut along straight lines using two-hole scissors.</w:t>
            </w:r>
            <w:r w:rsidR="00864D60">
              <w:rPr>
                <w:bCs/>
              </w:rPr>
              <w:t xml:space="preserve"> (P40)</w:t>
            </w:r>
          </w:p>
          <w:p w14:paraId="3DAE72E9" w14:textId="77777777" w:rsidR="00084BA5" w:rsidRPr="00C54AAB" w:rsidRDefault="00084BA5" w:rsidP="0006505E">
            <w:pPr>
              <w:rPr>
                <w:b/>
                <w:u w:val="single"/>
              </w:rPr>
            </w:pPr>
          </w:p>
          <w:p w14:paraId="77D96ECA" w14:textId="1696488C" w:rsidR="0006505E" w:rsidRDefault="002A28E8" w:rsidP="0006505E">
            <w:r>
              <w:t>FM</w:t>
            </w:r>
            <w:r w:rsidR="00F55FD1">
              <w:t>2</w:t>
            </w:r>
            <w:r w:rsidR="00403EB8">
              <w:t>5</w:t>
            </w:r>
            <w:r w:rsidR="0006505E" w:rsidRPr="00C54AAB">
              <w:t xml:space="preserve">: </w:t>
            </w:r>
            <w:r w:rsidR="000217D0">
              <w:t>Children will know how to correctly form the ‘around letters’ – c, a, o, d, g, q. (P47)</w:t>
            </w:r>
          </w:p>
          <w:p w14:paraId="14FE9E29" w14:textId="77777777" w:rsidR="00403EB8" w:rsidRDefault="00403EB8" w:rsidP="0006505E">
            <w:pPr>
              <w:rPr>
                <w:b/>
                <w:u w:val="single"/>
              </w:rPr>
            </w:pPr>
          </w:p>
          <w:p w14:paraId="226E5C6C" w14:textId="46D2DFDE" w:rsidR="00403EB8" w:rsidRPr="00853A90" w:rsidRDefault="00403EB8" w:rsidP="0006505E">
            <w:pPr>
              <w:rPr>
                <w:bCs/>
              </w:rPr>
            </w:pPr>
            <w:r w:rsidRPr="00853A90">
              <w:rPr>
                <w:bCs/>
              </w:rPr>
              <w:t>FM</w:t>
            </w:r>
            <w:r w:rsidR="00853A90" w:rsidRPr="00853A90">
              <w:rPr>
                <w:bCs/>
              </w:rPr>
              <w:t xml:space="preserve">26: Children will know how to correctly form the numbers </w:t>
            </w:r>
            <w:r w:rsidR="00F5510D">
              <w:rPr>
                <w:bCs/>
              </w:rPr>
              <w:t>0</w:t>
            </w:r>
            <w:r w:rsidR="001E26FF">
              <w:rPr>
                <w:bCs/>
              </w:rPr>
              <w:t xml:space="preserve"> and </w:t>
            </w:r>
            <w:r w:rsidR="00F5510D">
              <w:rPr>
                <w:bCs/>
              </w:rPr>
              <w:t>1</w:t>
            </w:r>
            <w:r w:rsidR="00853A90">
              <w:rPr>
                <w:bCs/>
              </w:rPr>
              <w:t xml:space="preserve"> (P47)</w:t>
            </w:r>
          </w:p>
        </w:tc>
        <w:tc>
          <w:tcPr>
            <w:tcW w:w="2287" w:type="dxa"/>
            <w:shd w:val="clear" w:color="auto" w:fill="C5E0B3" w:themeFill="accent6" w:themeFillTint="66"/>
          </w:tcPr>
          <w:p w14:paraId="7EDC5A65" w14:textId="77777777" w:rsidR="0006505E" w:rsidRPr="00C54AAB" w:rsidRDefault="0006505E" w:rsidP="0006505E">
            <w:pPr>
              <w:rPr>
                <w:b/>
                <w:u w:val="single"/>
              </w:rPr>
            </w:pPr>
            <w:r w:rsidRPr="00C54AAB">
              <w:rPr>
                <w:b/>
                <w:u w:val="single"/>
              </w:rPr>
              <w:t>Gross Motor</w:t>
            </w:r>
          </w:p>
          <w:p w14:paraId="0DE8A65E" w14:textId="47B23EDA" w:rsidR="0026452C" w:rsidRDefault="00DC7FB8" w:rsidP="0006505E">
            <w:r>
              <w:t>GM</w:t>
            </w:r>
            <w:r w:rsidR="00A3502A">
              <w:t>17</w:t>
            </w:r>
            <w:r w:rsidR="0006505E" w:rsidRPr="00C54AAB">
              <w:t xml:space="preserve">: </w:t>
            </w:r>
            <w:r w:rsidR="0026452C">
              <w:t>I will know how to pedal a bike without stabilisers (P39)</w:t>
            </w:r>
          </w:p>
          <w:p w14:paraId="1C220677" w14:textId="605ED1D4" w:rsidR="005A3C94" w:rsidRDefault="005A3C94" w:rsidP="0006505E"/>
          <w:p w14:paraId="30A4A09C" w14:textId="0B0AFC37" w:rsidR="005A3C94" w:rsidRDefault="005A3C94" w:rsidP="0006505E">
            <w:r>
              <w:t>GM18: Children will know how to safely jump off of gymnastics equipment (P</w:t>
            </w:r>
            <w:r w:rsidR="00AF3BCD">
              <w:t>44</w:t>
            </w:r>
            <w:r>
              <w:t>)</w:t>
            </w:r>
          </w:p>
          <w:p w14:paraId="765B61E1" w14:textId="77777777" w:rsidR="0026452C" w:rsidRDefault="0026452C" w:rsidP="0006505E"/>
          <w:p w14:paraId="6684D99D" w14:textId="6DFFA4A1" w:rsidR="0006505E" w:rsidRPr="00C54AAB" w:rsidRDefault="00A3502A" w:rsidP="0006505E">
            <w:r>
              <w:t>GM1</w:t>
            </w:r>
            <w:r w:rsidR="00FB4B4D">
              <w:t>9</w:t>
            </w:r>
            <w:r>
              <w:t xml:space="preserve">: </w:t>
            </w:r>
            <w:r w:rsidR="0006505E" w:rsidRPr="00C54AAB">
              <w:t xml:space="preserve">Children will know how to pull themselves up rope and hang on monkey bars. </w:t>
            </w:r>
            <w:r w:rsidR="00AF3BCD">
              <w:t>(</w:t>
            </w:r>
            <w:r w:rsidR="00BC124A">
              <w:t>P44</w:t>
            </w:r>
            <w:r w:rsidR="00DC7FB8">
              <w:t>)</w:t>
            </w:r>
          </w:p>
          <w:p w14:paraId="119D3EDE" w14:textId="77777777" w:rsidR="0006505E" w:rsidRPr="00C54AAB" w:rsidRDefault="0006505E" w:rsidP="0006505E"/>
          <w:p w14:paraId="58819487" w14:textId="77777777" w:rsidR="0006505E" w:rsidRPr="00C54AAB" w:rsidRDefault="0006505E" w:rsidP="0006505E">
            <w:pPr>
              <w:rPr>
                <w:b/>
                <w:u w:val="single"/>
              </w:rPr>
            </w:pPr>
            <w:r w:rsidRPr="00C54AAB">
              <w:rPr>
                <w:b/>
                <w:u w:val="single"/>
              </w:rPr>
              <w:t>Fine Motor</w:t>
            </w:r>
          </w:p>
          <w:p w14:paraId="7E2BDCA0" w14:textId="4B09B29C" w:rsidR="0006505E" w:rsidRPr="00C54AAB" w:rsidRDefault="002A28E8" w:rsidP="0006505E">
            <w:r>
              <w:t>FM</w:t>
            </w:r>
            <w:r w:rsidR="00F55FD1">
              <w:t>2</w:t>
            </w:r>
            <w:r w:rsidR="001E26FF">
              <w:t>7</w:t>
            </w:r>
            <w:r w:rsidR="0006505E" w:rsidRPr="00C54AAB">
              <w:t>: Children will know how to use a knife and fork</w:t>
            </w:r>
            <w:r w:rsidR="002222DE">
              <w:t xml:space="preserve"> to cut</w:t>
            </w:r>
            <w:r w:rsidR="0006505E" w:rsidRPr="00C54AAB">
              <w:t xml:space="preserve">. </w:t>
            </w:r>
            <w:r w:rsidR="00BC124A">
              <w:t>(P40</w:t>
            </w:r>
            <w:r w:rsidR="001D5DB3">
              <w:t>)</w:t>
            </w:r>
          </w:p>
          <w:p w14:paraId="73BBE14E" w14:textId="77777777" w:rsidR="0006505E" w:rsidRPr="00C54AAB" w:rsidRDefault="0006505E" w:rsidP="0006505E"/>
          <w:p w14:paraId="09BF5EDB" w14:textId="55E11FA5" w:rsidR="0006505E" w:rsidRDefault="002A28E8" w:rsidP="0006505E">
            <w:r>
              <w:t>FM</w:t>
            </w:r>
            <w:r w:rsidR="00F55FD1">
              <w:t>2</w:t>
            </w:r>
            <w:r w:rsidR="001E26FF">
              <w:t>8</w:t>
            </w:r>
            <w:r w:rsidR="0006505E" w:rsidRPr="00C54AAB">
              <w:t xml:space="preserve">: </w:t>
            </w:r>
            <w:r w:rsidR="000D6F25">
              <w:t xml:space="preserve">Children will know how to correctly form the ‘down letters’ – l, t, b, p, k, h, </w:t>
            </w:r>
            <w:proofErr w:type="spellStart"/>
            <w:r w:rsidR="000D6F25">
              <w:t>i</w:t>
            </w:r>
            <w:proofErr w:type="spellEnd"/>
            <w:r w:rsidR="000D6F25">
              <w:t>. (P47)</w:t>
            </w:r>
          </w:p>
          <w:p w14:paraId="3887D715" w14:textId="4E5307CF" w:rsidR="001E26FF" w:rsidRDefault="001E26FF" w:rsidP="0006505E"/>
          <w:p w14:paraId="0DA6B23B" w14:textId="4DE42823" w:rsidR="0006505E" w:rsidRPr="00C54AAB" w:rsidRDefault="001E26FF" w:rsidP="0006505E">
            <w:r w:rsidRPr="00853A90">
              <w:rPr>
                <w:bCs/>
              </w:rPr>
              <w:t>FM2</w:t>
            </w:r>
            <w:r>
              <w:rPr>
                <w:bCs/>
              </w:rPr>
              <w:t>9</w:t>
            </w:r>
            <w:r w:rsidRPr="00853A90">
              <w:rPr>
                <w:bCs/>
              </w:rPr>
              <w:t xml:space="preserve">: Children will know how to correctly form the numbers </w:t>
            </w:r>
            <w:r w:rsidR="00F5510D">
              <w:rPr>
                <w:bCs/>
              </w:rPr>
              <w:t>2</w:t>
            </w:r>
            <w:r>
              <w:rPr>
                <w:bCs/>
              </w:rPr>
              <w:t xml:space="preserve"> and </w:t>
            </w:r>
            <w:r w:rsidR="00F5510D">
              <w:rPr>
                <w:bCs/>
              </w:rPr>
              <w:t>3</w:t>
            </w:r>
            <w:r>
              <w:rPr>
                <w:bCs/>
              </w:rPr>
              <w:t xml:space="preserve"> (P47)</w:t>
            </w:r>
          </w:p>
          <w:p w14:paraId="4F103D87" w14:textId="77777777" w:rsidR="0006505E" w:rsidRDefault="0006505E" w:rsidP="00213681">
            <w:pPr>
              <w:ind w:firstLine="720"/>
              <w:rPr>
                <w:b/>
                <w:u w:val="single"/>
              </w:rPr>
            </w:pPr>
          </w:p>
        </w:tc>
        <w:tc>
          <w:tcPr>
            <w:tcW w:w="2164" w:type="dxa"/>
            <w:shd w:val="clear" w:color="auto" w:fill="C5E0B3" w:themeFill="accent6" w:themeFillTint="66"/>
          </w:tcPr>
          <w:p w14:paraId="3D153172" w14:textId="77777777" w:rsidR="0006505E" w:rsidRPr="00C54AAB" w:rsidRDefault="0006505E" w:rsidP="0006505E">
            <w:pPr>
              <w:rPr>
                <w:b/>
                <w:u w:val="single"/>
              </w:rPr>
            </w:pPr>
            <w:r w:rsidRPr="00C54AAB">
              <w:rPr>
                <w:b/>
                <w:u w:val="single"/>
              </w:rPr>
              <w:t>Gross Motor</w:t>
            </w:r>
          </w:p>
          <w:p w14:paraId="7116AE3D" w14:textId="2881720C" w:rsidR="0006505E" w:rsidRPr="00C54AAB" w:rsidRDefault="0006505E" w:rsidP="0006505E">
            <w:r w:rsidRPr="00C54AAB">
              <w:t>G</w:t>
            </w:r>
            <w:r w:rsidR="00DC7FB8">
              <w:t>M</w:t>
            </w:r>
            <w:r w:rsidR="00FB4B4D">
              <w:t>20</w:t>
            </w:r>
            <w:r w:rsidRPr="00C54AAB">
              <w:t xml:space="preserve">: Children will know how to kick and pass different sized balls. </w:t>
            </w:r>
            <w:r w:rsidR="00DC7FB8">
              <w:t>(</w:t>
            </w:r>
            <w:r w:rsidR="00BC124A">
              <w:t>P45, P46)</w:t>
            </w:r>
          </w:p>
          <w:p w14:paraId="0E275379" w14:textId="77777777" w:rsidR="0006505E" w:rsidRPr="00C54AAB" w:rsidRDefault="0006505E" w:rsidP="0006505E"/>
          <w:p w14:paraId="15B9FF6F" w14:textId="77777777" w:rsidR="0006505E" w:rsidRPr="00C54AAB" w:rsidRDefault="0006505E" w:rsidP="0006505E">
            <w:pPr>
              <w:rPr>
                <w:b/>
                <w:u w:val="single"/>
              </w:rPr>
            </w:pPr>
            <w:r w:rsidRPr="00C54AAB">
              <w:rPr>
                <w:b/>
                <w:u w:val="single"/>
              </w:rPr>
              <w:t>Fine Motor</w:t>
            </w:r>
          </w:p>
          <w:p w14:paraId="710B3EA6" w14:textId="60E41915" w:rsidR="0006505E" w:rsidRDefault="00527415" w:rsidP="0006505E">
            <w:r>
              <w:t xml:space="preserve">FM30: Children will be able to cut along wavy lines using two-hole scissors. </w:t>
            </w:r>
            <w:r w:rsidR="00864D60">
              <w:t>(P40)</w:t>
            </w:r>
          </w:p>
          <w:p w14:paraId="29A32567" w14:textId="77777777" w:rsidR="00864D60" w:rsidRPr="00C54AAB" w:rsidRDefault="00864D60" w:rsidP="0006505E"/>
          <w:p w14:paraId="683DB514" w14:textId="73DBCB30" w:rsidR="0006505E" w:rsidRDefault="002A28E8" w:rsidP="0006505E">
            <w:r>
              <w:t>FM</w:t>
            </w:r>
            <w:r w:rsidR="007F1715">
              <w:t>31</w:t>
            </w:r>
            <w:r w:rsidR="0006505E" w:rsidRPr="00C54AAB">
              <w:t xml:space="preserve">: </w:t>
            </w:r>
            <w:r w:rsidR="000D6F25">
              <w:t>Children will know how to correctly form the ‘down letters’ – j, m, n, r, u, y. (P47)</w:t>
            </w:r>
          </w:p>
          <w:p w14:paraId="31E46636" w14:textId="2231F7E4" w:rsidR="001E26FF" w:rsidRDefault="001E26FF" w:rsidP="0006505E"/>
          <w:p w14:paraId="71FFAA3C" w14:textId="269BE085" w:rsidR="001E26FF" w:rsidRPr="00C54AAB" w:rsidRDefault="001E26FF" w:rsidP="0006505E">
            <w:r w:rsidRPr="00853A90">
              <w:rPr>
                <w:bCs/>
              </w:rPr>
              <w:t>FM</w:t>
            </w:r>
            <w:r w:rsidR="007F1715">
              <w:rPr>
                <w:bCs/>
              </w:rPr>
              <w:t>32</w:t>
            </w:r>
            <w:r w:rsidRPr="00853A90">
              <w:rPr>
                <w:bCs/>
              </w:rPr>
              <w:t xml:space="preserve">: Children will know how to correctly form the numbers </w:t>
            </w:r>
            <w:r w:rsidR="00F5510D">
              <w:rPr>
                <w:bCs/>
              </w:rPr>
              <w:t>4</w:t>
            </w:r>
            <w:r>
              <w:rPr>
                <w:bCs/>
              </w:rPr>
              <w:t xml:space="preserve"> and </w:t>
            </w:r>
            <w:r w:rsidR="00F5510D">
              <w:rPr>
                <w:bCs/>
              </w:rPr>
              <w:t>5</w:t>
            </w:r>
            <w:r w:rsidRPr="00853A90">
              <w:rPr>
                <w:bCs/>
              </w:rPr>
              <w:t>.</w:t>
            </w:r>
            <w:r>
              <w:rPr>
                <w:bCs/>
              </w:rPr>
              <w:t xml:space="preserve"> (P47)</w:t>
            </w:r>
          </w:p>
          <w:p w14:paraId="2258A007" w14:textId="77777777" w:rsidR="0006505E" w:rsidRDefault="0006505E" w:rsidP="00213681">
            <w:pPr>
              <w:jc w:val="center"/>
              <w:rPr>
                <w:b/>
                <w:u w:val="single"/>
              </w:rPr>
            </w:pPr>
          </w:p>
        </w:tc>
        <w:tc>
          <w:tcPr>
            <w:tcW w:w="2307" w:type="dxa"/>
            <w:shd w:val="clear" w:color="auto" w:fill="C5E0B3" w:themeFill="accent6" w:themeFillTint="66"/>
          </w:tcPr>
          <w:p w14:paraId="3CFFE544" w14:textId="77777777" w:rsidR="00DC7FB8" w:rsidRDefault="00DC7FB8" w:rsidP="00DC7FB8">
            <w:pPr>
              <w:rPr>
                <w:b/>
                <w:u w:val="single"/>
              </w:rPr>
            </w:pPr>
            <w:r>
              <w:rPr>
                <w:b/>
                <w:u w:val="single"/>
              </w:rPr>
              <w:t>Gross Motor</w:t>
            </w:r>
          </w:p>
          <w:p w14:paraId="400B2870" w14:textId="06B80A26" w:rsidR="0006505E" w:rsidRPr="00DC7FB8" w:rsidRDefault="00DC7FB8" w:rsidP="00DC7FB8">
            <w:pPr>
              <w:rPr>
                <w:b/>
                <w:u w:val="single"/>
              </w:rPr>
            </w:pPr>
            <w:r>
              <w:t>GM</w:t>
            </w:r>
            <w:r w:rsidR="000606C3">
              <w:t>2</w:t>
            </w:r>
            <w:r w:rsidR="00FB4B4D">
              <w:t>1</w:t>
            </w:r>
            <w:r w:rsidR="0006505E" w:rsidRPr="00C54AAB">
              <w:t>: Children will know how to throw and catch different sized balls.</w:t>
            </w:r>
            <w:r>
              <w:t xml:space="preserve"> </w:t>
            </w:r>
            <w:r w:rsidR="00BC124A">
              <w:t>(P45, P46)</w:t>
            </w:r>
          </w:p>
          <w:p w14:paraId="071B1626" w14:textId="77777777" w:rsidR="0006505E" w:rsidRPr="00C54AAB" w:rsidRDefault="0006505E" w:rsidP="0006505E"/>
          <w:p w14:paraId="352D71E4" w14:textId="77777777" w:rsidR="0006505E" w:rsidRPr="00C54AAB" w:rsidRDefault="0006505E" w:rsidP="0006505E">
            <w:pPr>
              <w:rPr>
                <w:b/>
                <w:u w:val="single"/>
              </w:rPr>
            </w:pPr>
            <w:r w:rsidRPr="00C54AAB">
              <w:rPr>
                <w:b/>
                <w:u w:val="single"/>
              </w:rPr>
              <w:t>Fine Motor</w:t>
            </w:r>
          </w:p>
          <w:p w14:paraId="131E5116" w14:textId="4D17D067" w:rsidR="000E69B1" w:rsidRPr="00C54AAB" w:rsidRDefault="000E69B1" w:rsidP="0006505E">
            <w:r>
              <w:t>FM</w:t>
            </w:r>
            <w:r w:rsidR="007F1715">
              <w:t>33</w:t>
            </w:r>
            <w:r w:rsidRPr="00C54AAB">
              <w:t xml:space="preserve">: Children </w:t>
            </w:r>
            <w:r w:rsidR="007F1715">
              <w:t>will be able to cut along zig-zag lines using two-hole scissors</w:t>
            </w:r>
            <w:r w:rsidRPr="00C54AAB">
              <w:t xml:space="preserve">. </w:t>
            </w:r>
            <w:r>
              <w:t>(P40)</w:t>
            </w:r>
          </w:p>
          <w:p w14:paraId="0D19838D" w14:textId="77777777" w:rsidR="0006505E" w:rsidRPr="00C54AAB" w:rsidRDefault="0006505E" w:rsidP="0006505E"/>
          <w:p w14:paraId="72CCF635" w14:textId="3008927B" w:rsidR="000D6F25" w:rsidRDefault="002A28E8" w:rsidP="000D6F25">
            <w:r>
              <w:t>FM</w:t>
            </w:r>
            <w:r w:rsidR="00F55FD1">
              <w:t>3</w:t>
            </w:r>
            <w:r w:rsidR="00F5510D">
              <w:t>4</w:t>
            </w:r>
            <w:r w:rsidR="0006505E" w:rsidRPr="00C54AAB">
              <w:t xml:space="preserve">: </w:t>
            </w:r>
            <w:r w:rsidR="000D6F25">
              <w:t>Children will know how to correctly form the ‘curly letters’ – e, f, s. (P47)</w:t>
            </w:r>
          </w:p>
          <w:p w14:paraId="3C0E43C5" w14:textId="77777777" w:rsidR="000D6F25" w:rsidRDefault="000D6F25" w:rsidP="000D6F25"/>
          <w:p w14:paraId="26D8616F" w14:textId="1FA85E91" w:rsidR="0006505E" w:rsidRDefault="00F55FD1" w:rsidP="0006505E">
            <w:r>
              <w:t>FM3</w:t>
            </w:r>
            <w:r w:rsidR="00F5510D">
              <w:t>5</w:t>
            </w:r>
            <w:r>
              <w:t xml:space="preserve">: </w:t>
            </w:r>
            <w:r w:rsidR="000D6F25">
              <w:t>Children will know how to correctly form the ‘zig zag letters’ – v, w, z, x. (P47)</w:t>
            </w:r>
          </w:p>
          <w:p w14:paraId="194095F4" w14:textId="5DC56ABC" w:rsidR="00F5510D" w:rsidRDefault="00F5510D" w:rsidP="0006505E"/>
          <w:p w14:paraId="799C97DE" w14:textId="7664FD0D" w:rsidR="00F5510D" w:rsidRPr="00C54AAB" w:rsidRDefault="00F5510D" w:rsidP="0006505E">
            <w:r w:rsidRPr="00853A90">
              <w:rPr>
                <w:bCs/>
              </w:rPr>
              <w:t>FM</w:t>
            </w:r>
            <w:r>
              <w:rPr>
                <w:bCs/>
              </w:rPr>
              <w:t>36</w:t>
            </w:r>
            <w:r w:rsidRPr="00853A90">
              <w:rPr>
                <w:bCs/>
              </w:rPr>
              <w:t xml:space="preserve">: Children will know how to correctly form the numbers </w:t>
            </w:r>
            <w:r>
              <w:rPr>
                <w:bCs/>
              </w:rPr>
              <w:t>6 and 7</w:t>
            </w:r>
            <w:r w:rsidRPr="00853A90">
              <w:rPr>
                <w:bCs/>
              </w:rPr>
              <w:t>.</w:t>
            </w:r>
            <w:r>
              <w:rPr>
                <w:bCs/>
              </w:rPr>
              <w:t xml:space="preserve"> (P47)</w:t>
            </w:r>
          </w:p>
          <w:p w14:paraId="561EB56A" w14:textId="77777777" w:rsidR="0006505E" w:rsidRDefault="0006505E" w:rsidP="00213681">
            <w:pPr>
              <w:ind w:firstLine="720"/>
              <w:rPr>
                <w:b/>
                <w:u w:val="single"/>
              </w:rPr>
            </w:pPr>
          </w:p>
        </w:tc>
        <w:tc>
          <w:tcPr>
            <w:tcW w:w="2307" w:type="dxa"/>
            <w:shd w:val="clear" w:color="auto" w:fill="C5E0B3" w:themeFill="accent6" w:themeFillTint="66"/>
          </w:tcPr>
          <w:p w14:paraId="73229865" w14:textId="77777777" w:rsidR="0006505E" w:rsidRPr="00C54AAB" w:rsidRDefault="0006505E" w:rsidP="0006505E">
            <w:pPr>
              <w:rPr>
                <w:b/>
                <w:u w:val="single"/>
              </w:rPr>
            </w:pPr>
            <w:r w:rsidRPr="00C54AAB">
              <w:rPr>
                <w:b/>
                <w:u w:val="single"/>
              </w:rPr>
              <w:t>Gross Motor</w:t>
            </w:r>
          </w:p>
          <w:p w14:paraId="113D4252" w14:textId="45C4AC7D" w:rsidR="0006505E" w:rsidRDefault="00DC7FB8" w:rsidP="0006505E">
            <w:r>
              <w:t>GM</w:t>
            </w:r>
            <w:r w:rsidR="000606C3">
              <w:t>2</w:t>
            </w:r>
            <w:r w:rsidR="00FB4B4D">
              <w:t>2</w:t>
            </w:r>
            <w:r w:rsidR="0006505E" w:rsidRPr="00C54AAB">
              <w:t xml:space="preserve">: Children will know how to bat and aim using different sized balls. </w:t>
            </w:r>
            <w:r w:rsidR="00BC124A">
              <w:t>(P45, P46)</w:t>
            </w:r>
          </w:p>
          <w:p w14:paraId="7625FF5B" w14:textId="77777777" w:rsidR="00BC124A" w:rsidRPr="00C54AAB" w:rsidRDefault="00BC124A" w:rsidP="0006505E"/>
          <w:p w14:paraId="2AC22F69" w14:textId="77777777" w:rsidR="0006505E" w:rsidRPr="00C54AAB" w:rsidRDefault="0006505E" w:rsidP="0006505E">
            <w:pPr>
              <w:rPr>
                <w:b/>
                <w:u w:val="single"/>
              </w:rPr>
            </w:pPr>
            <w:r w:rsidRPr="00C54AAB">
              <w:rPr>
                <w:b/>
                <w:u w:val="single"/>
              </w:rPr>
              <w:t>Fine Motor</w:t>
            </w:r>
          </w:p>
          <w:p w14:paraId="76A1919A" w14:textId="6929F22F" w:rsidR="000E69B1" w:rsidRDefault="000E69B1" w:rsidP="000E69B1">
            <w:r>
              <w:t>FM</w:t>
            </w:r>
            <w:r w:rsidR="00F55FD1">
              <w:t>3</w:t>
            </w:r>
            <w:r w:rsidR="00D665CD">
              <w:t>7</w:t>
            </w:r>
            <w:r w:rsidRPr="00C54AAB">
              <w:t xml:space="preserve">: Children will </w:t>
            </w:r>
            <w:r w:rsidR="00D665CD">
              <w:t>be able to cut around various shapes using two-hole scissors.</w:t>
            </w:r>
            <w:r>
              <w:t xml:space="preserve"> (P40)</w:t>
            </w:r>
          </w:p>
          <w:p w14:paraId="5BF62339" w14:textId="0CB2194D" w:rsidR="00D665CD" w:rsidRDefault="00D665CD" w:rsidP="0006505E"/>
          <w:p w14:paraId="27815F6A" w14:textId="161EDF52" w:rsidR="00D665CD" w:rsidRPr="00C54AAB" w:rsidRDefault="00D665CD" w:rsidP="0006505E">
            <w:r w:rsidRPr="00853A90">
              <w:rPr>
                <w:bCs/>
              </w:rPr>
              <w:t>FM</w:t>
            </w:r>
            <w:r>
              <w:rPr>
                <w:bCs/>
              </w:rPr>
              <w:t>3</w:t>
            </w:r>
            <w:r w:rsidR="00535247">
              <w:rPr>
                <w:bCs/>
              </w:rPr>
              <w:t>8</w:t>
            </w:r>
            <w:r w:rsidRPr="00853A90">
              <w:rPr>
                <w:bCs/>
              </w:rPr>
              <w:t xml:space="preserve">: Children will know how to correctly form the numbers </w:t>
            </w:r>
            <w:r>
              <w:rPr>
                <w:bCs/>
              </w:rPr>
              <w:t>8 and 9</w:t>
            </w:r>
            <w:r w:rsidRPr="00853A90">
              <w:rPr>
                <w:bCs/>
              </w:rPr>
              <w:t>.</w:t>
            </w:r>
            <w:r>
              <w:rPr>
                <w:bCs/>
              </w:rPr>
              <w:t xml:space="preserve"> (P47)</w:t>
            </w:r>
          </w:p>
          <w:p w14:paraId="06126901" w14:textId="77777777" w:rsidR="0006505E" w:rsidRPr="00C54AAB" w:rsidRDefault="0006505E" w:rsidP="0006505E"/>
          <w:p w14:paraId="0B53013E" w14:textId="77777777" w:rsidR="0006505E" w:rsidRPr="00C54AAB" w:rsidRDefault="0006505E" w:rsidP="0006505E"/>
          <w:p w14:paraId="0A634BA4" w14:textId="77777777" w:rsidR="0006505E" w:rsidRPr="00C54AAB" w:rsidRDefault="0006505E" w:rsidP="0006505E"/>
          <w:p w14:paraId="1E599B30" w14:textId="77777777" w:rsidR="0006505E" w:rsidRPr="00C54AAB" w:rsidRDefault="0006505E" w:rsidP="0006505E"/>
          <w:p w14:paraId="6EA33449" w14:textId="77777777" w:rsidR="0006505E" w:rsidRPr="00C54AAB" w:rsidRDefault="0006505E" w:rsidP="0006505E"/>
          <w:p w14:paraId="0619C909" w14:textId="77777777" w:rsidR="0006505E" w:rsidRDefault="0006505E" w:rsidP="00213681">
            <w:pPr>
              <w:ind w:firstLine="720"/>
              <w:rPr>
                <w:b/>
                <w:u w:val="single"/>
              </w:rPr>
            </w:pPr>
          </w:p>
        </w:tc>
      </w:tr>
      <w:tr w:rsidR="00C54AAB" w14:paraId="728BD23C" w14:textId="77777777" w:rsidTr="00494AAC">
        <w:trPr>
          <w:trHeight w:val="981"/>
        </w:trPr>
        <w:tc>
          <w:tcPr>
            <w:tcW w:w="498" w:type="dxa"/>
            <w:vMerge/>
            <w:shd w:val="clear" w:color="auto" w:fill="C5E0B3" w:themeFill="accent6" w:themeFillTint="66"/>
          </w:tcPr>
          <w:p w14:paraId="524A800E" w14:textId="77777777" w:rsidR="00C54AAB" w:rsidRPr="00C54AAB" w:rsidRDefault="00C54AAB" w:rsidP="00213681"/>
        </w:tc>
        <w:tc>
          <w:tcPr>
            <w:tcW w:w="14941" w:type="dxa"/>
            <w:gridSpan w:val="8"/>
            <w:shd w:val="clear" w:color="auto" w:fill="C5E0B3" w:themeFill="accent6" w:themeFillTint="66"/>
          </w:tcPr>
          <w:p w14:paraId="0F1F757A" w14:textId="77777777" w:rsidR="00C54AAB" w:rsidRPr="00C54AAB" w:rsidRDefault="00C54AAB" w:rsidP="00C54AAB">
            <w:pPr>
              <w:jc w:val="center"/>
            </w:pPr>
            <w:r w:rsidRPr="00C54AAB">
              <w:rPr>
                <w:b/>
                <w:u w:val="single"/>
              </w:rPr>
              <w:t>Gross Motor:</w:t>
            </w:r>
            <w:r w:rsidRPr="00C54AAB">
              <w:t xml:space="preserve"> Negotiate space and obstacles safely, with consideration for themselves and others. -Demonstrate strength, balance and coordination when playing. -Move energetically, such as running, jumping, dancing, hopping, skipping and climbing. </w:t>
            </w:r>
          </w:p>
          <w:p w14:paraId="44EA7B5F" w14:textId="77777777" w:rsidR="00C54AAB" w:rsidRPr="00C54AAB" w:rsidRDefault="00C54AAB" w:rsidP="00C54AAB">
            <w:pPr>
              <w:jc w:val="center"/>
            </w:pPr>
            <w:r w:rsidRPr="00C54AAB">
              <w:rPr>
                <w:b/>
                <w:u w:val="single"/>
              </w:rPr>
              <w:t>Fine Motor:</w:t>
            </w:r>
            <w:r w:rsidRPr="00C54AAB">
              <w:t xml:space="preserve"> Hold a pencil effectively in preparation for fluent writing – using the tripod grip in almost all cases; - Use a range of small tools, including scissors, paint brushes and cutlery; - Begin to show accuracy and care when drawing.</w:t>
            </w:r>
          </w:p>
        </w:tc>
      </w:tr>
    </w:tbl>
    <w:p w14:paraId="0DBB17E3" w14:textId="77777777" w:rsidR="00C54AAB" w:rsidRDefault="00C54AAB"/>
    <w:tbl>
      <w:tblPr>
        <w:tblStyle w:val="TableGrid"/>
        <w:tblW w:w="15451" w:type="dxa"/>
        <w:tblInd w:w="-5" w:type="dxa"/>
        <w:shd w:val="clear" w:color="auto" w:fill="B4C6E7" w:themeFill="accent5" w:themeFillTint="66"/>
        <w:tblLook w:val="04A0" w:firstRow="1" w:lastRow="0" w:firstColumn="1" w:lastColumn="0" w:noHBand="0" w:noVBand="1"/>
      </w:tblPr>
      <w:tblGrid>
        <w:gridCol w:w="709"/>
        <w:gridCol w:w="567"/>
        <w:gridCol w:w="498"/>
        <w:gridCol w:w="2587"/>
        <w:gridCol w:w="2279"/>
        <w:gridCol w:w="2278"/>
        <w:gridCol w:w="2371"/>
        <w:gridCol w:w="2068"/>
        <w:gridCol w:w="2094"/>
      </w:tblGrid>
      <w:tr w:rsidR="0051258C" w:rsidRPr="00BF16E6" w14:paraId="67D098C9" w14:textId="77777777" w:rsidTr="002F7406">
        <w:trPr>
          <w:cantSplit/>
          <w:trHeight w:val="132"/>
        </w:trPr>
        <w:tc>
          <w:tcPr>
            <w:tcW w:w="1774" w:type="dxa"/>
            <w:gridSpan w:val="3"/>
            <w:shd w:val="clear" w:color="auto" w:fill="B4C6E7" w:themeFill="accent5" w:themeFillTint="66"/>
            <w:textDirection w:val="btLr"/>
          </w:tcPr>
          <w:p w14:paraId="6A9D5FAD" w14:textId="77777777" w:rsidR="0051258C" w:rsidRPr="00895E5D" w:rsidRDefault="0051258C" w:rsidP="00D835C9">
            <w:pPr>
              <w:ind w:left="113" w:right="113"/>
              <w:jc w:val="center"/>
            </w:pPr>
          </w:p>
        </w:tc>
        <w:tc>
          <w:tcPr>
            <w:tcW w:w="2587" w:type="dxa"/>
            <w:shd w:val="clear" w:color="auto" w:fill="B4C6E7" w:themeFill="accent5" w:themeFillTint="66"/>
          </w:tcPr>
          <w:p w14:paraId="326C53E1" w14:textId="27C78C47" w:rsidR="0051258C" w:rsidRPr="0051258C" w:rsidRDefault="0051258C" w:rsidP="0051258C">
            <w:pPr>
              <w:jc w:val="center"/>
              <w:rPr>
                <w:bCs/>
              </w:rPr>
            </w:pPr>
            <w:r w:rsidRPr="0051258C">
              <w:rPr>
                <w:bCs/>
              </w:rPr>
              <w:t>Autumn 1</w:t>
            </w:r>
          </w:p>
        </w:tc>
        <w:tc>
          <w:tcPr>
            <w:tcW w:w="2279" w:type="dxa"/>
            <w:shd w:val="clear" w:color="auto" w:fill="B4C6E7" w:themeFill="accent5" w:themeFillTint="66"/>
          </w:tcPr>
          <w:p w14:paraId="00DAA506" w14:textId="6FFDE39B" w:rsidR="0051258C" w:rsidRPr="0051258C" w:rsidRDefault="0051258C" w:rsidP="0051258C">
            <w:pPr>
              <w:jc w:val="center"/>
              <w:rPr>
                <w:bCs/>
              </w:rPr>
            </w:pPr>
            <w:r w:rsidRPr="0051258C">
              <w:rPr>
                <w:bCs/>
              </w:rPr>
              <w:t>Autumn 2</w:t>
            </w:r>
          </w:p>
        </w:tc>
        <w:tc>
          <w:tcPr>
            <w:tcW w:w="2278" w:type="dxa"/>
            <w:shd w:val="clear" w:color="auto" w:fill="B4C6E7" w:themeFill="accent5" w:themeFillTint="66"/>
          </w:tcPr>
          <w:p w14:paraId="5EF99931" w14:textId="34260F37" w:rsidR="0051258C" w:rsidRPr="0051258C" w:rsidRDefault="0051258C" w:rsidP="0051258C">
            <w:pPr>
              <w:jc w:val="center"/>
              <w:rPr>
                <w:bCs/>
              </w:rPr>
            </w:pPr>
            <w:r w:rsidRPr="0051258C">
              <w:rPr>
                <w:bCs/>
              </w:rPr>
              <w:t>Spring 1</w:t>
            </w:r>
          </w:p>
        </w:tc>
        <w:tc>
          <w:tcPr>
            <w:tcW w:w="2371" w:type="dxa"/>
            <w:shd w:val="clear" w:color="auto" w:fill="B4C6E7" w:themeFill="accent5" w:themeFillTint="66"/>
          </w:tcPr>
          <w:p w14:paraId="2876C79E" w14:textId="7C007B57" w:rsidR="0051258C" w:rsidRPr="0051258C" w:rsidRDefault="0051258C" w:rsidP="0051258C">
            <w:pPr>
              <w:jc w:val="center"/>
              <w:rPr>
                <w:bCs/>
              </w:rPr>
            </w:pPr>
            <w:r w:rsidRPr="0051258C">
              <w:rPr>
                <w:bCs/>
              </w:rPr>
              <w:t>Spring 2</w:t>
            </w:r>
          </w:p>
        </w:tc>
        <w:tc>
          <w:tcPr>
            <w:tcW w:w="2068" w:type="dxa"/>
            <w:shd w:val="clear" w:color="auto" w:fill="B4C6E7" w:themeFill="accent5" w:themeFillTint="66"/>
          </w:tcPr>
          <w:p w14:paraId="6FD4BD08" w14:textId="4B4B5C76" w:rsidR="0051258C" w:rsidRPr="0051258C" w:rsidRDefault="0051258C" w:rsidP="0051258C">
            <w:pPr>
              <w:jc w:val="center"/>
              <w:rPr>
                <w:bCs/>
              </w:rPr>
            </w:pPr>
            <w:r w:rsidRPr="0051258C">
              <w:rPr>
                <w:bCs/>
              </w:rPr>
              <w:t>Summer 1</w:t>
            </w:r>
          </w:p>
        </w:tc>
        <w:tc>
          <w:tcPr>
            <w:tcW w:w="2094" w:type="dxa"/>
            <w:shd w:val="clear" w:color="auto" w:fill="B4C6E7" w:themeFill="accent5" w:themeFillTint="66"/>
          </w:tcPr>
          <w:p w14:paraId="4F64C46E" w14:textId="7A7EC518" w:rsidR="0051258C" w:rsidRPr="0051258C" w:rsidRDefault="0051258C" w:rsidP="0051258C">
            <w:pPr>
              <w:jc w:val="center"/>
              <w:rPr>
                <w:bCs/>
              </w:rPr>
            </w:pPr>
            <w:r w:rsidRPr="0051258C">
              <w:rPr>
                <w:bCs/>
              </w:rPr>
              <w:t>Summer 2</w:t>
            </w:r>
          </w:p>
        </w:tc>
      </w:tr>
      <w:tr w:rsidR="002E47AC" w:rsidRPr="00BF16E6" w14:paraId="434A4041" w14:textId="77777777" w:rsidTr="002F7406">
        <w:trPr>
          <w:cantSplit/>
          <w:trHeight w:val="1134"/>
        </w:trPr>
        <w:tc>
          <w:tcPr>
            <w:tcW w:w="709" w:type="dxa"/>
            <w:vMerge w:val="restart"/>
            <w:shd w:val="clear" w:color="auto" w:fill="B4C6E7" w:themeFill="accent5" w:themeFillTint="66"/>
            <w:textDirection w:val="btLr"/>
          </w:tcPr>
          <w:p w14:paraId="5D90090C" w14:textId="77777777" w:rsidR="0095727C" w:rsidRPr="00895E5D" w:rsidRDefault="0095727C" w:rsidP="004258BB">
            <w:pPr>
              <w:ind w:left="113" w:right="113"/>
              <w:jc w:val="center"/>
            </w:pPr>
            <w:r w:rsidRPr="00895E5D">
              <w:t>Literacy</w:t>
            </w:r>
          </w:p>
        </w:tc>
        <w:tc>
          <w:tcPr>
            <w:tcW w:w="567" w:type="dxa"/>
            <w:shd w:val="clear" w:color="auto" w:fill="B4C6E7" w:themeFill="accent5" w:themeFillTint="66"/>
            <w:textDirection w:val="btLr"/>
          </w:tcPr>
          <w:p w14:paraId="79B80A4A" w14:textId="77777777" w:rsidR="0095727C" w:rsidRPr="00895E5D" w:rsidRDefault="00FA123B" w:rsidP="004258BB">
            <w:pPr>
              <w:ind w:left="113" w:right="113"/>
              <w:jc w:val="center"/>
            </w:pPr>
            <w:r w:rsidRPr="00895E5D">
              <w:t>Nursery</w:t>
            </w:r>
          </w:p>
        </w:tc>
        <w:tc>
          <w:tcPr>
            <w:tcW w:w="498" w:type="dxa"/>
            <w:shd w:val="clear" w:color="auto" w:fill="B4C6E7" w:themeFill="accent5" w:themeFillTint="66"/>
            <w:textDirection w:val="btLr"/>
          </w:tcPr>
          <w:p w14:paraId="246FBF88" w14:textId="77777777" w:rsidR="0095727C" w:rsidRPr="00895E5D" w:rsidRDefault="00FA123B" w:rsidP="00D835C9">
            <w:pPr>
              <w:ind w:left="113" w:right="113"/>
              <w:jc w:val="center"/>
            </w:pPr>
            <w:r w:rsidRPr="00895E5D">
              <w:t>Development Matters (3-4 years)</w:t>
            </w:r>
          </w:p>
        </w:tc>
        <w:tc>
          <w:tcPr>
            <w:tcW w:w="2587" w:type="dxa"/>
            <w:shd w:val="clear" w:color="auto" w:fill="B4C6E7" w:themeFill="accent5" w:themeFillTint="66"/>
          </w:tcPr>
          <w:p w14:paraId="6E13879D" w14:textId="77777777" w:rsidR="00486516" w:rsidRPr="00895E5D" w:rsidRDefault="00486516" w:rsidP="00031F6B">
            <w:pPr>
              <w:rPr>
                <w:b/>
                <w:u w:val="single"/>
              </w:rPr>
            </w:pPr>
            <w:r w:rsidRPr="00895E5D">
              <w:rPr>
                <w:b/>
                <w:u w:val="single"/>
              </w:rPr>
              <w:t>Comprehension</w:t>
            </w:r>
          </w:p>
          <w:p w14:paraId="7E468F9D" w14:textId="77777777" w:rsidR="0095727C" w:rsidRPr="00895E5D" w:rsidRDefault="0071703D" w:rsidP="00031F6B">
            <w:r>
              <w:t xml:space="preserve">C1: </w:t>
            </w:r>
            <w:r w:rsidR="0095727C" w:rsidRPr="00895E5D">
              <w:t>Children will know the logos for local supermarkets.</w:t>
            </w:r>
            <w:r w:rsidR="00895E5D">
              <w:t xml:space="preserve"> (L16)</w:t>
            </w:r>
          </w:p>
          <w:p w14:paraId="60A8A7A3" w14:textId="77777777" w:rsidR="0095727C" w:rsidRPr="00895E5D" w:rsidRDefault="0095727C" w:rsidP="00031F6B"/>
          <w:p w14:paraId="41341558" w14:textId="77777777" w:rsidR="00486516" w:rsidRPr="00895E5D" w:rsidRDefault="00486516" w:rsidP="00031F6B">
            <w:pPr>
              <w:rPr>
                <w:b/>
                <w:u w:val="single"/>
              </w:rPr>
            </w:pPr>
            <w:r w:rsidRPr="00895E5D">
              <w:rPr>
                <w:b/>
                <w:u w:val="single"/>
              </w:rPr>
              <w:t>Word Reading</w:t>
            </w:r>
          </w:p>
          <w:p w14:paraId="0623B7D9" w14:textId="744F07E7" w:rsidR="0095727C" w:rsidRPr="00895E5D" w:rsidRDefault="0071703D" w:rsidP="00031F6B">
            <w:r>
              <w:t xml:space="preserve">WR1: </w:t>
            </w:r>
            <w:r w:rsidR="00807568" w:rsidRPr="00895E5D">
              <w:t xml:space="preserve">Children will clap syllables in </w:t>
            </w:r>
            <w:r w:rsidR="00FA5A51">
              <w:t>their name</w:t>
            </w:r>
            <w:r w:rsidR="00807568" w:rsidRPr="00895E5D">
              <w:t xml:space="preserve">. </w:t>
            </w:r>
            <w:r w:rsidR="00807568">
              <w:t>(L17)</w:t>
            </w:r>
          </w:p>
          <w:p w14:paraId="2350C25F" w14:textId="77777777" w:rsidR="0095727C" w:rsidRPr="00895E5D" w:rsidRDefault="0095727C" w:rsidP="00031F6B"/>
          <w:p w14:paraId="6C3D7560" w14:textId="77777777" w:rsidR="00486516" w:rsidRPr="00895E5D" w:rsidRDefault="00486516" w:rsidP="00031F6B">
            <w:pPr>
              <w:rPr>
                <w:b/>
                <w:u w:val="single"/>
              </w:rPr>
            </w:pPr>
            <w:r w:rsidRPr="00895E5D">
              <w:rPr>
                <w:b/>
                <w:u w:val="single"/>
              </w:rPr>
              <w:t>Writing</w:t>
            </w:r>
          </w:p>
          <w:p w14:paraId="0CCCCCEE" w14:textId="7205EA7D" w:rsidR="0095727C" w:rsidRPr="00895E5D" w:rsidRDefault="0071703D" w:rsidP="00031F6B">
            <w:r>
              <w:t xml:space="preserve">W1: </w:t>
            </w:r>
            <w:r w:rsidR="0095727C" w:rsidRPr="00895E5D">
              <w:t>Children will know how to draw horizontal</w:t>
            </w:r>
            <w:r w:rsidR="00872FBC">
              <w:t xml:space="preserve"> </w:t>
            </w:r>
            <w:r w:rsidR="0095727C" w:rsidRPr="00895E5D">
              <w:t>lines</w:t>
            </w:r>
            <w:r w:rsidR="00C72BFD">
              <w:t xml:space="preserve"> and </w:t>
            </w:r>
            <w:r w:rsidR="00872FBC">
              <w:t>vertical lines</w:t>
            </w:r>
            <w:r w:rsidR="00C72BFD">
              <w:t>.</w:t>
            </w:r>
            <w:r>
              <w:t xml:space="preserve"> (L21)</w:t>
            </w:r>
          </w:p>
          <w:p w14:paraId="27DE6D0D" w14:textId="77777777" w:rsidR="0095727C" w:rsidRPr="00895E5D" w:rsidRDefault="0095727C"/>
        </w:tc>
        <w:tc>
          <w:tcPr>
            <w:tcW w:w="2279" w:type="dxa"/>
            <w:shd w:val="clear" w:color="auto" w:fill="B4C6E7" w:themeFill="accent5" w:themeFillTint="66"/>
          </w:tcPr>
          <w:p w14:paraId="1B0A541B" w14:textId="77777777" w:rsidR="00486516" w:rsidRPr="00895E5D" w:rsidRDefault="00486516" w:rsidP="00031F6B">
            <w:pPr>
              <w:rPr>
                <w:b/>
                <w:u w:val="single"/>
              </w:rPr>
            </w:pPr>
            <w:r w:rsidRPr="00895E5D">
              <w:rPr>
                <w:b/>
                <w:u w:val="single"/>
              </w:rPr>
              <w:t>Comprehension</w:t>
            </w:r>
          </w:p>
          <w:p w14:paraId="76533A69" w14:textId="687CA6B5" w:rsidR="007E336D" w:rsidRPr="00895E5D" w:rsidRDefault="0071703D" w:rsidP="00031F6B">
            <w:r>
              <w:t>C</w:t>
            </w:r>
            <w:r w:rsidR="00A40ECA">
              <w:t>2</w:t>
            </w:r>
            <w:r>
              <w:t xml:space="preserve">: </w:t>
            </w:r>
            <w:r w:rsidR="0095727C" w:rsidRPr="00895E5D">
              <w:t xml:space="preserve">Children will know a range of signs including bus stop, parking, </w:t>
            </w:r>
            <w:r w:rsidR="00895E5D" w:rsidRPr="00895E5D">
              <w:t>and stop</w:t>
            </w:r>
            <w:r w:rsidR="00895E5D">
              <w:t xml:space="preserve"> sign</w:t>
            </w:r>
            <w:r w:rsidR="0095727C" w:rsidRPr="00895E5D">
              <w:t xml:space="preserve">. </w:t>
            </w:r>
            <w:r w:rsidR="00895E5D">
              <w:t>(L16)</w:t>
            </w:r>
          </w:p>
          <w:p w14:paraId="544A245C" w14:textId="77777777" w:rsidR="0095727C" w:rsidRPr="00895E5D" w:rsidRDefault="0095727C" w:rsidP="00031F6B"/>
          <w:p w14:paraId="3B61B610" w14:textId="77777777" w:rsidR="00486516" w:rsidRPr="00895E5D" w:rsidRDefault="00486516" w:rsidP="00031F6B">
            <w:pPr>
              <w:rPr>
                <w:b/>
                <w:u w:val="single"/>
              </w:rPr>
            </w:pPr>
            <w:r w:rsidRPr="00895E5D">
              <w:rPr>
                <w:b/>
                <w:u w:val="single"/>
              </w:rPr>
              <w:t>Word Reading</w:t>
            </w:r>
          </w:p>
          <w:p w14:paraId="2E925915" w14:textId="60AD5AE7" w:rsidR="0095727C" w:rsidRPr="00895E5D" w:rsidRDefault="0071703D" w:rsidP="00031F6B">
            <w:r>
              <w:t xml:space="preserve">WR2: </w:t>
            </w:r>
            <w:r w:rsidR="00807568" w:rsidRPr="00895E5D">
              <w:t>Children will spot rhymes.</w:t>
            </w:r>
            <w:r w:rsidR="00807568">
              <w:t xml:space="preserve"> (L17)</w:t>
            </w:r>
          </w:p>
          <w:p w14:paraId="3F70493B" w14:textId="77777777" w:rsidR="0095727C" w:rsidRPr="00895E5D" w:rsidRDefault="0095727C" w:rsidP="00031F6B"/>
          <w:p w14:paraId="51B624AA" w14:textId="77777777" w:rsidR="00486516" w:rsidRPr="00895E5D" w:rsidRDefault="00486516" w:rsidP="00031F6B">
            <w:pPr>
              <w:rPr>
                <w:b/>
                <w:u w:val="single"/>
              </w:rPr>
            </w:pPr>
            <w:r w:rsidRPr="00895E5D">
              <w:rPr>
                <w:b/>
                <w:u w:val="single"/>
              </w:rPr>
              <w:t>Writing</w:t>
            </w:r>
          </w:p>
          <w:p w14:paraId="53A96B7E" w14:textId="2597271A" w:rsidR="0095727C" w:rsidRPr="00895E5D" w:rsidRDefault="0071703D" w:rsidP="00031F6B">
            <w:r>
              <w:t xml:space="preserve">W2: </w:t>
            </w:r>
            <w:r w:rsidR="0095727C" w:rsidRPr="00895E5D">
              <w:t xml:space="preserve">Children will know how to </w:t>
            </w:r>
            <w:r w:rsidR="003A740B">
              <w:t xml:space="preserve">draw </w:t>
            </w:r>
            <w:r w:rsidR="00C72BFD">
              <w:t xml:space="preserve">circles and </w:t>
            </w:r>
            <w:r w:rsidR="003A740B">
              <w:t>diagonal lines</w:t>
            </w:r>
            <w:r w:rsidR="00C72BFD">
              <w:t xml:space="preserve">. </w:t>
            </w:r>
            <w:r>
              <w:t>(L21)</w:t>
            </w:r>
          </w:p>
          <w:p w14:paraId="258DA388" w14:textId="77777777" w:rsidR="0095727C" w:rsidRPr="00895E5D" w:rsidRDefault="0095727C" w:rsidP="00E064F0"/>
        </w:tc>
        <w:tc>
          <w:tcPr>
            <w:tcW w:w="2278" w:type="dxa"/>
            <w:shd w:val="clear" w:color="auto" w:fill="B4C6E7" w:themeFill="accent5" w:themeFillTint="66"/>
          </w:tcPr>
          <w:p w14:paraId="45C75B51" w14:textId="77777777" w:rsidR="00486516" w:rsidRPr="00895E5D" w:rsidRDefault="00486516">
            <w:pPr>
              <w:rPr>
                <w:b/>
                <w:u w:val="single"/>
              </w:rPr>
            </w:pPr>
            <w:r w:rsidRPr="00895E5D">
              <w:rPr>
                <w:b/>
                <w:u w:val="single"/>
              </w:rPr>
              <w:t>Comprehension</w:t>
            </w:r>
          </w:p>
          <w:p w14:paraId="0C071423" w14:textId="132AED07" w:rsidR="0095727C" w:rsidRPr="00895E5D" w:rsidRDefault="0071703D">
            <w:r>
              <w:t>C</w:t>
            </w:r>
            <w:r w:rsidR="00A40ECA">
              <w:t>3</w:t>
            </w:r>
            <w:r>
              <w:t xml:space="preserve">: </w:t>
            </w:r>
            <w:r w:rsidR="00FA5A51" w:rsidRPr="00895E5D">
              <w:t xml:space="preserve">Children will know how to turn the pages of a book carefully. </w:t>
            </w:r>
            <w:r w:rsidR="00FA5A51">
              <w:t>(L16)</w:t>
            </w:r>
          </w:p>
          <w:p w14:paraId="3A3E7E38" w14:textId="77777777" w:rsidR="0095727C" w:rsidRPr="00895E5D" w:rsidRDefault="0095727C"/>
          <w:p w14:paraId="0A7D03F6" w14:textId="77777777" w:rsidR="00486516" w:rsidRPr="00895E5D" w:rsidRDefault="00486516">
            <w:pPr>
              <w:rPr>
                <w:b/>
                <w:u w:val="single"/>
              </w:rPr>
            </w:pPr>
            <w:r w:rsidRPr="00895E5D">
              <w:rPr>
                <w:b/>
                <w:u w:val="single"/>
              </w:rPr>
              <w:t>Word Reading</w:t>
            </w:r>
          </w:p>
          <w:p w14:paraId="7BC5290F" w14:textId="77777777" w:rsidR="003721EF" w:rsidRDefault="0071703D">
            <w:r>
              <w:t xml:space="preserve">WR3: </w:t>
            </w:r>
            <w:r w:rsidR="00EA52BB" w:rsidRPr="00895E5D">
              <w:t>Children will</w:t>
            </w:r>
            <w:r w:rsidR="003721EF">
              <w:t xml:space="preserve"> begin to recognise the sound</w:t>
            </w:r>
            <w:r w:rsidR="00EA52BB" w:rsidRPr="00895E5D">
              <w:t xml:space="preserve"> for </w:t>
            </w:r>
            <w:r w:rsidR="003721EF">
              <w:t>s, a, t, p, I, n</w:t>
            </w:r>
          </w:p>
          <w:p w14:paraId="2ADA55C3" w14:textId="0AE3D4F3" w:rsidR="00EA52BB" w:rsidRDefault="00EA52BB"/>
          <w:p w14:paraId="1D514B1B" w14:textId="77777777" w:rsidR="0095727C" w:rsidRPr="00895E5D" w:rsidRDefault="0095727C"/>
          <w:p w14:paraId="52BB180F" w14:textId="77777777" w:rsidR="00486516" w:rsidRPr="00895E5D" w:rsidRDefault="00486516">
            <w:pPr>
              <w:rPr>
                <w:b/>
                <w:u w:val="single"/>
              </w:rPr>
            </w:pPr>
            <w:r w:rsidRPr="00895E5D">
              <w:rPr>
                <w:b/>
                <w:u w:val="single"/>
              </w:rPr>
              <w:t>Writing</w:t>
            </w:r>
          </w:p>
          <w:p w14:paraId="705D3A66" w14:textId="3CDB3AF8" w:rsidR="00C72BFD" w:rsidRDefault="0071703D" w:rsidP="00E064F0">
            <w:r>
              <w:t xml:space="preserve">W3: </w:t>
            </w:r>
            <w:r w:rsidR="00C72BFD">
              <w:t>Children will know how to draw squares and triangles.</w:t>
            </w:r>
          </w:p>
          <w:p w14:paraId="79408FD8" w14:textId="77777777" w:rsidR="00C72BFD" w:rsidRDefault="00C72BFD" w:rsidP="00E064F0"/>
          <w:p w14:paraId="6E96DBB3" w14:textId="78A506E8" w:rsidR="0095727C" w:rsidRPr="00895E5D" w:rsidRDefault="00071B98" w:rsidP="00E064F0">
            <w:r>
              <w:t xml:space="preserve">W4: </w:t>
            </w:r>
            <w:r w:rsidR="0095727C" w:rsidRPr="00895E5D">
              <w:t xml:space="preserve">Children </w:t>
            </w:r>
            <w:r w:rsidR="00486516" w:rsidRPr="00895E5D">
              <w:t xml:space="preserve">will </w:t>
            </w:r>
            <w:r w:rsidR="00712FB4">
              <w:t xml:space="preserve">explore writing letters </w:t>
            </w:r>
            <w:r w:rsidR="00D30389">
              <w:t>in sensory materials</w:t>
            </w:r>
            <w:r w:rsidR="007A15AC">
              <w:t xml:space="preserve">. </w:t>
            </w:r>
            <w:r w:rsidR="0071703D">
              <w:t>(L21)</w:t>
            </w:r>
          </w:p>
        </w:tc>
        <w:tc>
          <w:tcPr>
            <w:tcW w:w="2371" w:type="dxa"/>
            <w:shd w:val="clear" w:color="auto" w:fill="B4C6E7" w:themeFill="accent5" w:themeFillTint="66"/>
          </w:tcPr>
          <w:p w14:paraId="2C776394" w14:textId="77777777" w:rsidR="00486516" w:rsidRPr="00895E5D" w:rsidRDefault="00486516" w:rsidP="00D835C9">
            <w:pPr>
              <w:rPr>
                <w:b/>
                <w:u w:val="single"/>
              </w:rPr>
            </w:pPr>
            <w:r w:rsidRPr="00895E5D">
              <w:rPr>
                <w:b/>
                <w:u w:val="single"/>
              </w:rPr>
              <w:t>Comprehension</w:t>
            </w:r>
          </w:p>
          <w:p w14:paraId="7B3400D9" w14:textId="2226A00B" w:rsidR="00AE2DFE" w:rsidRPr="00895E5D" w:rsidRDefault="0071703D" w:rsidP="00D835C9">
            <w:r>
              <w:t>C</w:t>
            </w:r>
            <w:r w:rsidR="00A40ECA">
              <w:t>4</w:t>
            </w:r>
            <w:r>
              <w:t xml:space="preserve">: </w:t>
            </w:r>
            <w:r w:rsidR="0095727C" w:rsidRPr="00895E5D">
              <w:t xml:space="preserve">Children will know the names of different parts of a book including the cover, title, </w:t>
            </w:r>
            <w:r w:rsidR="00895E5D" w:rsidRPr="00895E5D">
              <w:t>and author</w:t>
            </w:r>
            <w:r w:rsidR="0095727C" w:rsidRPr="00895E5D">
              <w:t>.</w:t>
            </w:r>
            <w:r w:rsidR="00895E5D">
              <w:t xml:space="preserve"> (L16)</w:t>
            </w:r>
          </w:p>
          <w:p w14:paraId="5DCCB2B5" w14:textId="77777777" w:rsidR="0095727C" w:rsidRPr="00895E5D" w:rsidRDefault="0095727C"/>
          <w:p w14:paraId="10F0C550" w14:textId="77777777" w:rsidR="00486516" w:rsidRPr="00895E5D" w:rsidRDefault="00486516">
            <w:pPr>
              <w:rPr>
                <w:b/>
                <w:u w:val="single"/>
              </w:rPr>
            </w:pPr>
            <w:r w:rsidRPr="00895E5D">
              <w:rPr>
                <w:b/>
                <w:u w:val="single"/>
              </w:rPr>
              <w:t>Word Reading</w:t>
            </w:r>
          </w:p>
          <w:p w14:paraId="4C778D40" w14:textId="708C4A87" w:rsidR="003721EF" w:rsidRDefault="0071703D" w:rsidP="003721EF">
            <w:r>
              <w:t xml:space="preserve">WR4: </w:t>
            </w:r>
            <w:r w:rsidR="003721EF" w:rsidRPr="00895E5D">
              <w:t>Children will</w:t>
            </w:r>
            <w:r w:rsidR="003721EF">
              <w:t xml:space="preserve"> begin to recognise the sound</w:t>
            </w:r>
            <w:r w:rsidR="003721EF" w:rsidRPr="00895E5D">
              <w:t xml:space="preserve"> </w:t>
            </w:r>
            <w:proofErr w:type="spellStart"/>
            <w:r w:rsidR="003721EF" w:rsidRPr="00895E5D">
              <w:t>for m</w:t>
            </w:r>
            <w:proofErr w:type="spellEnd"/>
            <w:r w:rsidR="003721EF" w:rsidRPr="00895E5D">
              <w:t>,</w:t>
            </w:r>
            <w:r w:rsidR="003721EF">
              <w:t xml:space="preserve"> </w:t>
            </w:r>
            <w:r w:rsidR="003721EF" w:rsidRPr="00895E5D">
              <w:t>d, g, o, c, k.</w:t>
            </w:r>
          </w:p>
          <w:p w14:paraId="29BA5A05" w14:textId="21729F87" w:rsidR="0095727C" w:rsidRPr="00895E5D" w:rsidRDefault="0095727C"/>
          <w:p w14:paraId="6D1C28E3" w14:textId="77777777" w:rsidR="00486516" w:rsidRPr="00895E5D" w:rsidRDefault="00486516">
            <w:pPr>
              <w:rPr>
                <w:b/>
                <w:u w:val="single"/>
              </w:rPr>
            </w:pPr>
            <w:r w:rsidRPr="00895E5D">
              <w:rPr>
                <w:b/>
                <w:u w:val="single"/>
              </w:rPr>
              <w:t>Writing</w:t>
            </w:r>
          </w:p>
          <w:p w14:paraId="6C5979B5" w14:textId="1AD95913" w:rsidR="0095727C" w:rsidRPr="00895E5D" w:rsidRDefault="00D30389" w:rsidP="00E064F0">
            <w:r>
              <w:t>W</w:t>
            </w:r>
            <w:r w:rsidR="00751EA1">
              <w:t>4</w:t>
            </w:r>
            <w:r>
              <w:t xml:space="preserve">: </w:t>
            </w:r>
            <w:r w:rsidRPr="00895E5D">
              <w:t xml:space="preserve">Children will </w:t>
            </w:r>
            <w:r>
              <w:t>explore writing letters in sensory materials</w:t>
            </w:r>
            <w:r w:rsidR="007A15AC">
              <w:t>.</w:t>
            </w:r>
            <w:r>
              <w:t xml:space="preserve"> (L21)</w:t>
            </w:r>
          </w:p>
        </w:tc>
        <w:tc>
          <w:tcPr>
            <w:tcW w:w="2068" w:type="dxa"/>
            <w:shd w:val="clear" w:color="auto" w:fill="B4C6E7" w:themeFill="accent5" w:themeFillTint="66"/>
          </w:tcPr>
          <w:p w14:paraId="3F9F0EAA" w14:textId="77777777" w:rsidR="00486516" w:rsidRPr="00895E5D" w:rsidRDefault="00486516" w:rsidP="00D835C9">
            <w:pPr>
              <w:rPr>
                <w:b/>
                <w:u w:val="single"/>
              </w:rPr>
            </w:pPr>
            <w:r w:rsidRPr="00895E5D">
              <w:rPr>
                <w:b/>
                <w:u w:val="single"/>
              </w:rPr>
              <w:t>Comprehension</w:t>
            </w:r>
          </w:p>
          <w:p w14:paraId="5402579D" w14:textId="0A2A4878" w:rsidR="0095727C" w:rsidRPr="00895E5D" w:rsidRDefault="0071703D" w:rsidP="00D835C9">
            <w:r>
              <w:t>C</w:t>
            </w:r>
            <w:r w:rsidR="00A40ECA">
              <w:t>5</w:t>
            </w:r>
            <w:r>
              <w:t xml:space="preserve">: </w:t>
            </w:r>
            <w:r w:rsidR="00FA5A51" w:rsidRPr="00895E5D">
              <w:t xml:space="preserve">Children will know print has different purposes by exploring menus, magazines, newspapers, labels. </w:t>
            </w:r>
            <w:r w:rsidR="00FA5A51">
              <w:t>(L16)</w:t>
            </w:r>
          </w:p>
          <w:p w14:paraId="7A48A2FF" w14:textId="77777777" w:rsidR="0095727C" w:rsidRPr="00895E5D" w:rsidRDefault="0095727C" w:rsidP="00D835C9"/>
          <w:p w14:paraId="4FA20AFE" w14:textId="77777777" w:rsidR="00486516" w:rsidRPr="00895E5D" w:rsidRDefault="00486516" w:rsidP="00D835C9">
            <w:pPr>
              <w:rPr>
                <w:b/>
                <w:u w:val="single"/>
              </w:rPr>
            </w:pPr>
            <w:r w:rsidRPr="00895E5D">
              <w:rPr>
                <w:b/>
                <w:u w:val="single"/>
              </w:rPr>
              <w:t>Word Reading</w:t>
            </w:r>
          </w:p>
          <w:p w14:paraId="3E5102E3" w14:textId="77777777" w:rsidR="00B3448B" w:rsidRPr="00895E5D" w:rsidRDefault="0071703D" w:rsidP="00B3448B">
            <w:r>
              <w:t xml:space="preserve">WR5: </w:t>
            </w:r>
            <w:r w:rsidR="0095727C" w:rsidRPr="00895E5D">
              <w:t xml:space="preserve"> </w:t>
            </w:r>
            <w:r w:rsidR="00B3448B" w:rsidRPr="00895E5D">
              <w:t xml:space="preserve">Children will </w:t>
            </w:r>
            <w:r w:rsidR="00B3448B">
              <w:t>recognise</w:t>
            </w:r>
            <w:r w:rsidR="00B3448B" w:rsidRPr="00895E5D">
              <w:t xml:space="preserve"> words with the same initial sound such as mum and milk.</w:t>
            </w:r>
            <w:r w:rsidR="00B3448B">
              <w:t xml:space="preserve"> (L17)</w:t>
            </w:r>
          </w:p>
          <w:p w14:paraId="31917122" w14:textId="77777777" w:rsidR="00B3448B" w:rsidRDefault="00B3448B" w:rsidP="00D835C9"/>
          <w:p w14:paraId="168CA3F1" w14:textId="08934978" w:rsidR="0095727C" w:rsidRPr="00895E5D" w:rsidRDefault="00B3448B" w:rsidP="00D835C9">
            <w:r>
              <w:t xml:space="preserve">WR6: Children </w:t>
            </w:r>
            <w:r w:rsidR="0095727C" w:rsidRPr="00895E5D">
              <w:t xml:space="preserve">will know </w:t>
            </w:r>
            <w:r>
              <w:t>the sounds</w:t>
            </w:r>
            <w:r w:rsidR="003721EF">
              <w:t xml:space="preserve"> e, u, r, h </w:t>
            </w:r>
            <w:r>
              <w:t>(L22)</w:t>
            </w:r>
          </w:p>
          <w:p w14:paraId="2C7A1D15" w14:textId="77777777" w:rsidR="0095727C" w:rsidRPr="00895E5D" w:rsidRDefault="0095727C" w:rsidP="00D835C9"/>
          <w:p w14:paraId="05129642" w14:textId="45868CB8" w:rsidR="008E4234" w:rsidRPr="00895E5D" w:rsidRDefault="00486516" w:rsidP="00D835C9">
            <w:pPr>
              <w:rPr>
                <w:b/>
                <w:u w:val="single"/>
              </w:rPr>
            </w:pPr>
            <w:r w:rsidRPr="00895E5D">
              <w:rPr>
                <w:b/>
                <w:u w:val="single"/>
              </w:rPr>
              <w:t>Writing</w:t>
            </w:r>
            <w:r w:rsidR="006E26DD" w:rsidRPr="006E26DD">
              <w:rPr>
                <w:b/>
                <w:u w:val="single"/>
              </w:rPr>
              <w:t xml:space="preserve"> </w:t>
            </w:r>
          </w:p>
          <w:p w14:paraId="58993659" w14:textId="6AC44A46" w:rsidR="00B976A1" w:rsidRDefault="0071703D">
            <w:r>
              <w:t xml:space="preserve">W5: </w:t>
            </w:r>
            <w:r w:rsidR="00B976A1">
              <w:t>Children will explore writing sounds with a pencil on paper</w:t>
            </w:r>
            <w:r w:rsidR="00DA0D9C">
              <w:t>. (L21)</w:t>
            </w:r>
          </w:p>
          <w:p w14:paraId="5121DA27" w14:textId="77777777" w:rsidR="00B976A1" w:rsidRDefault="00B976A1"/>
          <w:p w14:paraId="051540A6" w14:textId="4E90EE9B" w:rsidR="0095727C" w:rsidRPr="00895E5D" w:rsidRDefault="00B976A1">
            <w:r>
              <w:t xml:space="preserve">W6: </w:t>
            </w:r>
            <w:r w:rsidR="0095727C" w:rsidRPr="00895E5D">
              <w:t>Children will write th</w:t>
            </w:r>
            <w:r w:rsidR="00935AE2" w:rsidRPr="00895E5D">
              <w:t xml:space="preserve">e initial sound in their name. </w:t>
            </w:r>
            <w:r w:rsidR="0071703D">
              <w:t>(L20)</w:t>
            </w:r>
          </w:p>
        </w:tc>
        <w:tc>
          <w:tcPr>
            <w:tcW w:w="2094" w:type="dxa"/>
            <w:shd w:val="clear" w:color="auto" w:fill="B4C6E7" w:themeFill="accent5" w:themeFillTint="66"/>
          </w:tcPr>
          <w:p w14:paraId="1B5DE4B7" w14:textId="77777777" w:rsidR="00486516" w:rsidRPr="00895E5D" w:rsidRDefault="00486516" w:rsidP="00D835C9">
            <w:pPr>
              <w:rPr>
                <w:b/>
                <w:u w:val="single"/>
              </w:rPr>
            </w:pPr>
            <w:r w:rsidRPr="00895E5D">
              <w:rPr>
                <w:b/>
                <w:u w:val="single"/>
              </w:rPr>
              <w:t>Comprehension</w:t>
            </w:r>
          </w:p>
          <w:p w14:paraId="7C1C1419" w14:textId="687B6EC7" w:rsidR="0095727C" w:rsidRPr="00895E5D" w:rsidRDefault="0071703D" w:rsidP="00D835C9">
            <w:r>
              <w:t>C</w:t>
            </w:r>
            <w:r w:rsidR="00A40ECA">
              <w:t>6</w:t>
            </w:r>
            <w:r>
              <w:t xml:space="preserve">: </w:t>
            </w:r>
            <w:r w:rsidR="0095727C" w:rsidRPr="00895E5D">
              <w:t xml:space="preserve">Children will know how to read from left to right and top to bottom. </w:t>
            </w:r>
            <w:r w:rsidR="00895E5D">
              <w:t>(L16)</w:t>
            </w:r>
          </w:p>
          <w:p w14:paraId="2F24AE3E" w14:textId="77777777" w:rsidR="0095727C" w:rsidRPr="00895E5D" w:rsidRDefault="0095727C" w:rsidP="00D835C9"/>
          <w:p w14:paraId="2D3D5FE9" w14:textId="77777777" w:rsidR="00486516" w:rsidRPr="00895E5D" w:rsidRDefault="00486516" w:rsidP="00D835C9">
            <w:pPr>
              <w:rPr>
                <w:b/>
                <w:u w:val="single"/>
              </w:rPr>
            </w:pPr>
            <w:r w:rsidRPr="00895E5D">
              <w:rPr>
                <w:b/>
                <w:u w:val="single"/>
              </w:rPr>
              <w:t>Word Reading</w:t>
            </w:r>
          </w:p>
          <w:p w14:paraId="269529E4" w14:textId="2D0F0732" w:rsidR="0095727C" w:rsidRPr="00895E5D" w:rsidRDefault="0071703D" w:rsidP="00D835C9">
            <w:r>
              <w:t xml:space="preserve">WR6: </w:t>
            </w:r>
            <w:r w:rsidR="0095727C" w:rsidRPr="00895E5D">
              <w:t>Children will know</w:t>
            </w:r>
            <w:r w:rsidR="003721EF">
              <w:t xml:space="preserve"> the </w:t>
            </w:r>
            <w:r w:rsidR="00645129">
              <w:t>sounds</w:t>
            </w:r>
            <w:r w:rsidR="003721EF">
              <w:t xml:space="preserve"> s, a, t, p, I, n, m, d, g, </w:t>
            </w:r>
            <w:proofErr w:type="gramStart"/>
            <w:r w:rsidR="003721EF">
              <w:t>o ,</w:t>
            </w:r>
            <w:proofErr w:type="gramEnd"/>
            <w:r w:rsidR="003721EF">
              <w:t xml:space="preserve"> c ,k e, u, r, h</w:t>
            </w:r>
            <w:r w:rsidR="00B3448B">
              <w:t xml:space="preserve"> </w:t>
            </w:r>
            <w:r w:rsidR="00FB332C">
              <w:t>(L22)</w:t>
            </w:r>
          </w:p>
          <w:p w14:paraId="4374C4CD" w14:textId="77777777" w:rsidR="0095727C" w:rsidRPr="00895E5D" w:rsidRDefault="0095727C" w:rsidP="00D835C9"/>
          <w:p w14:paraId="3D640C9A" w14:textId="0123DA7A" w:rsidR="006E26DD" w:rsidRPr="00895E5D" w:rsidRDefault="00486516" w:rsidP="00D835C9">
            <w:pPr>
              <w:rPr>
                <w:b/>
                <w:u w:val="single"/>
              </w:rPr>
            </w:pPr>
            <w:r w:rsidRPr="00895E5D">
              <w:rPr>
                <w:b/>
                <w:u w:val="single"/>
              </w:rPr>
              <w:t>Writing</w:t>
            </w:r>
            <w:r w:rsidR="006E26DD" w:rsidRPr="006E26DD">
              <w:rPr>
                <w:b/>
                <w:u w:val="single"/>
              </w:rPr>
              <w:t xml:space="preserve"> </w:t>
            </w:r>
          </w:p>
          <w:p w14:paraId="5B64C0EE" w14:textId="09FE17B5" w:rsidR="0095727C" w:rsidRPr="00895E5D" w:rsidRDefault="00B976A1">
            <w:r>
              <w:t>W7</w:t>
            </w:r>
            <w:r w:rsidR="0071703D">
              <w:t xml:space="preserve">: </w:t>
            </w:r>
            <w:r w:rsidR="0095727C" w:rsidRPr="00895E5D">
              <w:t>Children will w</w:t>
            </w:r>
            <w:r w:rsidR="00AC147C" w:rsidRPr="00895E5D">
              <w:t xml:space="preserve">rite their name. </w:t>
            </w:r>
            <w:r w:rsidR="0071703D">
              <w:t>(L20)</w:t>
            </w:r>
          </w:p>
        </w:tc>
      </w:tr>
      <w:tr w:rsidR="006F7146" w:rsidRPr="00BF16E6" w14:paraId="615ACE27" w14:textId="77777777" w:rsidTr="002F7406">
        <w:trPr>
          <w:cantSplit/>
          <w:trHeight w:val="454"/>
        </w:trPr>
        <w:tc>
          <w:tcPr>
            <w:tcW w:w="709" w:type="dxa"/>
            <w:vMerge/>
            <w:shd w:val="clear" w:color="auto" w:fill="B4C6E7" w:themeFill="accent5" w:themeFillTint="66"/>
            <w:textDirection w:val="btLr"/>
          </w:tcPr>
          <w:p w14:paraId="128FD6A2" w14:textId="77777777" w:rsidR="006F7146" w:rsidRPr="00895E5D" w:rsidRDefault="006F7146" w:rsidP="004258BB">
            <w:pPr>
              <w:ind w:left="113" w:right="113"/>
              <w:jc w:val="center"/>
            </w:pPr>
          </w:p>
        </w:tc>
        <w:tc>
          <w:tcPr>
            <w:tcW w:w="14742" w:type="dxa"/>
            <w:gridSpan w:val="8"/>
            <w:shd w:val="clear" w:color="auto" w:fill="B4C6E7" w:themeFill="accent5" w:themeFillTint="66"/>
          </w:tcPr>
          <w:p w14:paraId="3329B03C" w14:textId="77777777" w:rsidR="006F7146" w:rsidRPr="00895E5D" w:rsidRDefault="006F7146" w:rsidP="006F7146">
            <w:pPr>
              <w:jc w:val="center"/>
            </w:pPr>
            <w:r w:rsidRPr="00895E5D">
              <w:rPr>
                <w:b/>
                <w:u w:val="single"/>
              </w:rPr>
              <w:t xml:space="preserve">Observational Checkpoint: </w:t>
            </w:r>
            <w:r w:rsidR="00AC147C" w:rsidRPr="00895E5D">
              <w:t>Can children identify a range of different signs? Do children know how to handle a book and turn the pages one at a time? Can children identify rhymes and clap syllables? Can children talk to an adult about a story that they have enjoyed? Can children write their name?</w:t>
            </w:r>
          </w:p>
        </w:tc>
      </w:tr>
    </w:tbl>
    <w:p w14:paraId="15C28637" w14:textId="7FADC696" w:rsidR="00FB332C" w:rsidRDefault="00FB332C"/>
    <w:p w14:paraId="48A863AD" w14:textId="77777777" w:rsidR="002A1F74" w:rsidRDefault="002A1F74"/>
    <w:tbl>
      <w:tblPr>
        <w:tblStyle w:val="TableGrid"/>
        <w:tblW w:w="15477" w:type="dxa"/>
        <w:tblInd w:w="-31" w:type="dxa"/>
        <w:shd w:val="clear" w:color="auto" w:fill="C5E0B3" w:themeFill="accent6" w:themeFillTint="66"/>
        <w:tblLook w:val="04A0" w:firstRow="1" w:lastRow="0" w:firstColumn="1" w:lastColumn="0" w:noHBand="0" w:noVBand="1"/>
      </w:tblPr>
      <w:tblGrid>
        <w:gridCol w:w="498"/>
        <w:gridCol w:w="498"/>
        <w:gridCol w:w="498"/>
        <w:gridCol w:w="2360"/>
        <w:gridCol w:w="2126"/>
        <w:gridCol w:w="2410"/>
        <w:gridCol w:w="2409"/>
        <w:gridCol w:w="2268"/>
        <w:gridCol w:w="2410"/>
      </w:tblGrid>
      <w:tr w:rsidR="0051258C" w:rsidRPr="00BF16E6" w14:paraId="5A9A3239" w14:textId="77777777" w:rsidTr="00494AAC">
        <w:trPr>
          <w:cantSplit/>
          <w:trHeight w:val="132"/>
        </w:trPr>
        <w:tc>
          <w:tcPr>
            <w:tcW w:w="1494" w:type="dxa"/>
            <w:gridSpan w:val="3"/>
            <w:shd w:val="clear" w:color="auto" w:fill="C5E0B3" w:themeFill="accent6" w:themeFillTint="66"/>
            <w:textDirection w:val="btLr"/>
          </w:tcPr>
          <w:p w14:paraId="153295CD" w14:textId="77777777" w:rsidR="0051258C" w:rsidRPr="00BC2078" w:rsidRDefault="0051258C" w:rsidP="0051258C">
            <w:pPr>
              <w:ind w:left="113" w:right="113"/>
              <w:jc w:val="center"/>
              <w:rPr>
                <w:sz w:val="21"/>
                <w:szCs w:val="21"/>
              </w:rPr>
            </w:pPr>
          </w:p>
        </w:tc>
        <w:tc>
          <w:tcPr>
            <w:tcW w:w="2360" w:type="dxa"/>
            <w:shd w:val="clear" w:color="auto" w:fill="C5E0B3" w:themeFill="accent6" w:themeFillTint="66"/>
          </w:tcPr>
          <w:p w14:paraId="50A9A1B4" w14:textId="787E5183" w:rsidR="0051258C" w:rsidRPr="00BC2078" w:rsidRDefault="0051258C" w:rsidP="0051258C">
            <w:pPr>
              <w:jc w:val="center"/>
              <w:rPr>
                <w:b/>
                <w:sz w:val="21"/>
                <w:szCs w:val="21"/>
                <w:u w:val="single"/>
              </w:rPr>
            </w:pPr>
            <w:r w:rsidRPr="00BC2078">
              <w:rPr>
                <w:bCs/>
                <w:sz w:val="21"/>
                <w:szCs w:val="21"/>
              </w:rPr>
              <w:t>Autumn 1</w:t>
            </w:r>
          </w:p>
        </w:tc>
        <w:tc>
          <w:tcPr>
            <w:tcW w:w="2126" w:type="dxa"/>
            <w:shd w:val="clear" w:color="auto" w:fill="C5E0B3" w:themeFill="accent6" w:themeFillTint="66"/>
          </w:tcPr>
          <w:p w14:paraId="16AD5421" w14:textId="210A00DC" w:rsidR="0051258C" w:rsidRPr="00BC2078" w:rsidRDefault="0051258C" w:rsidP="0051258C">
            <w:pPr>
              <w:jc w:val="center"/>
              <w:rPr>
                <w:b/>
                <w:sz w:val="21"/>
                <w:szCs w:val="21"/>
                <w:u w:val="single"/>
              </w:rPr>
            </w:pPr>
            <w:r w:rsidRPr="00BC2078">
              <w:rPr>
                <w:bCs/>
                <w:sz w:val="21"/>
                <w:szCs w:val="21"/>
              </w:rPr>
              <w:t>Autumn 2</w:t>
            </w:r>
          </w:p>
        </w:tc>
        <w:tc>
          <w:tcPr>
            <w:tcW w:w="2410" w:type="dxa"/>
            <w:shd w:val="clear" w:color="auto" w:fill="C5E0B3" w:themeFill="accent6" w:themeFillTint="66"/>
          </w:tcPr>
          <w:p w14:paraId="12813262" w14:textId="17CFAB8D" w:rsidR="0051258C" w:rsidRPr="00BC2078" w:rsidRDefault="0051258C" w:rsidP="0051258C">
            <w:pPr>
              <w:jc w:val="center"/>
              <w:rPr>
                <w:b/>
                <w:sz w:val="21"/>
                <w:szCs w:val="21"/>
                <w:u w:val="single"/>
              </w:rPr>
            </w:pPr>
            <w:r w:rsidRPr="00BC2078">
              <w:rPr>
                <w:bCs/>
                <w:sz w:val="21"/>
                <w:szCs w:val="21"/>
              </w:rPr>
              <w:t>Spring 1</w:t>
            </w:r>
          </w:p>
        </w:tc>
        <w:tc>
          <w:tcPr>
            <w:tcW w:w="2409" w:type="dxa"/>
            <w:shd w:val="clear" w:color="auto" w:fill="C5E0B3" w:themeFill="accent6" w:themeFillTint="66"/>
          </w:tcPr>
          <w:p w14:paraId="01769C84" w14:textId="14F4F979" w:rsidR="0051258C" w:rsidRPr="00BC2078" w:rsidRDefault="0051258C" w:rsidP="0051258C">
            <w:pPr>
              <w:jc w:val="center"/>
              <w:rPr>
                <w:b/>
                <w:sz w:val="21"/>
                <w:szCs w:val="21"/>
                <w:u w:val="single"/>
              </w:rPr>
            </w:pPr>
            <w:r w:rsidRPr="00BC2078">
              <w:rPr>
                <w:bCs/>
                <w:sz w:val="21"/>
                <w:szCs w:val="21"/>
              </w:rPr>
              <w:t>Spring 2</w:t>
            </w:r>
          </w:p>
        </w:tc>
        <w:tc>
          <w:tcPr>
            <w:tcW w:w="2268" w:type="dxa"/>
            <w:shd w:val="clear" w:color="auto" w:fill="C5E0B3" w:themeFill="accent6" w:themeFillTint="66"/>
          </w:tcPr>
          <w:p w14:paraId="3E5F2F4C" w14:textId="151341BE" w:rsidR="0051258C" w:rsidRPr="00BC2078" w:rsidRDefault="0051258C" w:rsidP="0051258C">
            <w:pPr>
              <w:jc w:val="center"/>
              <w:rPr>
                <w:b/>
                <w:sz w:val="21"/>
                <w:szCs w:val="21"/>
                <w:u w:val="single"/>
              </w:rPr>
            </w:pPr>
            <w:r w:rsidRPr="00BC2078">
              <w:rPr>
                <w:bCs/>
                <w:sz w:val="21"/>
                <w:szCs w:val="21"/>
              </w:rPr>
              <w:t>Summer 1</w:t>
            </w:r>
          </w:p>
        </w:tc>
        <w:tc>
          <w:tcPr>
            <w:tcW w:w="2410" w:type="dxa"/>
            <w:shd w:val="clear" w:color="auto" w:fill="C5E0B3" w:themeFill="accent6" w:themeFillTint="66"/>
          </w:tcPr>
          <w:p w14:paraId="64A64B0E" w14:textId="1ECDE500" w:rsidR="0051258C" w:rsidRPr="00BC2078" w:rsidRDefault="0051258C" w:rsidP="0051258C">
            <w:pPr>
              <w:jc w:val="center"/>
              <w:rPr>
                <w:b/>
                <w:sz w:val="21"/>
                <w:szCs w:val="21"/>
                <w:u w:val="single"/>
              </w:rPr>
            </w:pPr>
            <w:r w:rsidRPr="00BC2078">
              <w:rPr>
                <w:bCs/>
                <w:sz w:val="21"/>
                <w:szCs w:val="21"/>
              </w:rPr>
              <w:t>Summer 2</w:t>
            </w:r>
          </w:p>
        </w:tc>
      </w:tr>
      <w:tr w:rsidR="001E7EFF" w:rsidRPr="00BF16E6" w14:paraId="44182B50" w14:textId="77777777" w:rsidTr="00494AAC">
        <w:trPr>
          <w:cantSplit/>
          <w:trHeight w:val="1134"/>
        </w:trPr>
        <w:tc>
          <w:tcPr>
            <w:tcW w:w="498" w:type="dxa"/>
            <w:vMerge w:val="restart"/>
            <w:shd w:val="clear" w:color="auto" w:fill="C5E0B3" w:themeFill="accent6" w:themeFillTint="66"/>
            <w:textDirection w:val="btLr"/>
          </w:tcPr>
          <w:p w14:paraId="67099F57" w14:textId="77777777" w:rsidR="0095727C" w:rsidRPr="00BC2078" w:rsidRDefault="00895E5D" w:rsidP="00895E5D">
            <w:pPr>
              <w:ind w:left="113" w:right="113"/>
              <w:jc w:val="center"/>
              <w:rPr>
                <w:sz w:val="21"/>
                <w:szCs w:val="21"/>
              </w:rPr>
            </w:pPr>
            <w:r w:rsidRPr="00BC2078">
              <w:rPr>
                <w:sz w:val="21"/>
                <w:szCs w:val="21"/>
              </w:rPr>
              <w:t>Literacy</w:t>
            </w:r>
          </w:p>
        </w:tc>
        <w:tc>
          <w:tcPr>
            <w:tcW w:w="498" w:type="dxa"/>
            <w:shd w:val="clear" w:color="auto" w:fill="C5E0B3" w:themeFill="accent6" w:themeFillTint="66"/>
            <w:textDirection w:val="btLr"/>
          </w:tcPr>
          <w:p w14:paraId="7732BB6C" w14:textId="77777777" w:rsidR="0095727C" w:rsidRPr="00BC2078" w:rsidRDefault="00FA123B" w:rsidP="00FA123B">
            <w:pPr>
              <w:ind w:left="113" w:right="113"/>
              <w:jc w:val="center"/>
              <w:rPr>
                <w:sz w:val="21"/>
                <w:szCs w:val="21"/>
              </w:rPr>
            </w:pPr>
            <w:r w:rsidRPr="00BC2078">
              <w:rPr>
                <w:sz w:val="21"/>
                <w:szCs w:val="21"/>
              </w:rPr>
              <w:t>Reception</w:t>
            </w:r>
          </w:p>
        </w:tc>
        <w:tc>
          <w:tcPr>
            <w:tcW w:w="498" w:type="dxa"/>
            <w:shd w:val="clear" w:color="auto" w:fill="C5E0B3" w:themeFill="accent6" w:themeFillTint="66"/>
            <w:textDirection w:val="btLr"/>
          </w:tcPr>
          <w:p w14:paraId="704D10DF" w14:textId="77777777" w:rsidR="0095727C" w:rsidRPr="00BC2078" w:rsidRDefault="00FA123B" w:rsidP="00D835C9">
            <w:pPr>
              <w:ind w:left="113" w:right="113"/>
              <w:jc w:val="center"/>
              <w:rPr>
                <w:sz w:val="21"/>
                <w:szCs w:val="21"/>
              </w:rPr>
            </w:pPr>
            <w:r w:rsidRPr="00BC2078">
              <w:rPr>
                <w:sz w:val="21"/>
                <w:szCs w:val="21"/>
              </w:rPr>
              <w:t>Development Matters (Reception)</w:t>
            </w:r>
          </w:p>
        </w:tc>
        <w:tc>
          <w:tcPr>
            <w:tcW w:w="2360" w:type="dxa"/>
            <w:shd w:val="clear" w:color="auto" w:fill="C5E0B3" w:themeFill="accent6" w:themeFillTint="66"/>
          </w:tcPr>
          <w:p w14:paraId="578D37EB" w14:textId="77777777" w:rsidR="00486516" w:rsidRPr="00BC2078" w:rsidRDefault="00486516" w:rsidP="00486516">
            <w:pPr>
              <w:rPr>
                <w:b/>
                <w:sz w:val="21"/>
                <w:szCs w:val="21"/>
                <w:u w:val="single"/>
              </w:rPr>
            </w:pPr>
            <w:r w:rsidRPr="00BC2078">
              <w:rPr>
                <w:b/>
                <w:sz w:val="21"/>
                <w:szCs w:val="21"/>
                <w:u w:val="single"/>
              </w:rPr>
              <w:t>Comprehension</w:t>
            </w:r>
          </w:p>
          <w:p w14:paraId="5FA7046A" w14:textId="6EE2A21A" w:rsidR="00486516" w:rsidRPr="00BC2078" w:rsidRDefault="000606C3" w:rsidP="00031F6B">
            <w:pPr>
              <w:rPr>
                <w:sz w:val="21"/>
                <w:szCs w:val="21"/>
              </w:rPr>
            </w:pPr>
            <w:r w:rsidRPr="00BC2078">
              <w:rPr>
                <w:sz w:val="21"/>
                <w:szCs w:val="21"/>
              </w:rPr>
              <w:t>C</w:t>
            </w:r>
            <w:r w:rsidR="00A40ECA">
              <w:rPr>
                <w:sz w:val="21"/>
                <w:szCs w:val="21"/>
              </w:rPr>
              <w:t>7</w:t>
            </w:r>
            <w:r w:rsidRPr="00BC2078">
              <w:rPr>
                <w:sz w:val="21"/>
                <w:szCs w:val="21"/>
              </w:rPr>
              <w:t xml:space="preserve">: </w:t>
            </w:r>
            <w:r w:rsidR="00F22891" w:rsidRPr="00BC2078">
              <w:rPr>
                <w:sz w:val="21"/>
                <w:szCs w:val="21"/>
              </w:rPr>
              <w:t>Children will retell a known story.</w:t>
            </w:r>
            <w:r w:rsidR="00397717" w:rsidRPr="00BC2078">
              <w:rPr>
                <w:sz w:val="21"/>
                <w:szCs w:val="21"/>
              </w:rPr>
              <w:t xml:space="preserve"> (L27)</w:t>
            </w:r>
          </w:p>
          <w:p w14:paraId="256152BE" w14:textId="6C7AC8DD" w:rsidR="007E336D" w:rsidRPr="00BC2078" w:rsidRDefault="007E336D" w:rsidP="00031F6B">
            <w:pPr>
              <w:rPr>
                <w:sz w:val="21"/>
                <w:szCs w:val="21"/>
              </w:rPr>
            </w:pPr>
          </w:p>
          <w:p w14:paraId="21AFFCA5" w14:textId="77777777" w:rsidR="00486516" w:rsidRPr="00BC2078" w:rsidRDefault="00486516" w:rsidP="00031F6B">
            <w:pPr>
              <w:rPr>
                <w:b/>
                <w:sz w:val="21"/>
                <w:szCs w:val="21"/>
                <w:u w:val="single"/>
              </w:rPr>
            </w:pPr>
            <w:r w:rsidRPr="00BC2078">
              <w:rPr>
                <w:b/>
                <w:sz w:val="21"/>
                <w:szCs w:val="21"/>
                <w:u w:val="single"/>
              </w:rPr>
              <w:t>Word Reading</w:t>
            </w:r>
          </w:p>
          <w:p w14:paraId="777C1390" w14:textId="6D178407" w:rsidR="0095727C" w:rsidRPr="00BC2078" w:rsidRDefault="00C115E0" w:rsidP="00031F6B">
            <w:pPr>
              <w:rPr>
                <w:sz w:val="21"/>
                <w:szCs w:val="21"/>
              </w:rPr>
            </w:pPr>
            <w:r w:rsidRPr="00BC2078">
              <w:rPr>
                <w:sz w:val="21"/>
                <w:szCs w:val="21"/>
              </w:rPr>
              <w:t xml:space="preserve">WR7: </w:t>
            </w:r>
            <w:r w:rsidR="0095727C" w:rsidRPr="00BC2078">
              <w:rPr>
                <w:sz w:val="21"/>
                <w:szCs w:val="21"/>
              </w:rPr>
              <w:t>Children will read the sounds</w:t>
            </w:r>
            <w:r w:rsidR="007A15AC">
              <w:rPr>
                <w:sz w:val="21"/>
                <w:szCs w:val="21"/>
              </w:rPr>
              <w:t xml:space="preserve"> in </w:t>
            </w:r>
            <w:r w:rsidR="0093280A">
              <w:rPr>
                <w:sz w:val="21"/>
                <w:szCs w:val="21"/>
              </w:rPr>
              <w:t>phase 2</w:t>
            </w:r>
            <w:r w:rsidR="001E7EFF" w:rsidRPr="00BC2078">
              <w:rPr>
                <w:sz w:val="21"/>
                <w:szCs w:val="21"/>
              </w:rPr>
              <w:t xml:space="preserve"> (L22)</w:t>
            </w:r>
          </w:p>
          <w:p w14:paraId="6E078268" w14:textId="77777777" w:rsidR="0095727C" w:rsidRPr="00BC2078" w:rsidRDefault="0095727C" w:rsidP="00031F6B">
            <w:pPr>
              <w:rPr>
                <w:sz w:val="21"/>
                <w:szCs w:val="21"/>
              </w:rPr>
            </w:pPr>
          </w:p>
          <w:p w14:paraId="3122BCCE" w14:textId="57A39698" w:rsidR="0095727C" w:rsidRPr="00BC2078" w:rsidRDefault="00C115E0" w:rsidP="00031F6B">
            <w:pPr>
              <w:rPr>
                <w:sz w:val="21"/>
                <w:szCs w:val="21"/>
              </w:rPr>
            </w:pPr>
            <w:r w:rsidRPr="00BC2078">
              <w:rPr>
                <w:sz w:val="21"/>
                <w:szCs w:val="21"/>
              </w:rPr>
              <w:t xml:space="preserve">WR8: </w:t>
            </w:r>
            <w:r w:rsidR="0095727C" w:rsidRPr="00BC2078">
              <w:rPr>
                <w:sz w:val="21"/>
                <w:szCs w:val="21"/>
              </w:rPr>
              <w:t xml:space="preserve">Children will hear and identify initial sounds in words. </w:t>
            </w:r>
            <w:r w:rsidR="001E7EFF" w:rsidRPr="00BC2078">
              <w:rPr>
                <w:sz w:val="21"/>
                <w:szCs w:val="21"/>
              </w:rPr>
              <w:t>(L22)</w:t>
            </w:r>
          </w:p>
          <w:p w14:paraId="1CB1E967" w14:textId="77777777" w:rsidR="0095727C" w:rsidRPr="00BC2078" w:rsidRDefault="0095727C" w:rsidP="00031F6B">
            <w:pPr>
              <w:rPr>
                <w:sz w:val="21"/>
                <w:szCs w:val="21"/>
              </w:rPr>
            </w:pPr>
          </w:p>
          <w:p w14:paraId="5D026181" w14:textId="77777777" w:rsidR="00F76A5F" w:rsidRPr="00BC2078" w:rsidRDefault="00F76A5F" w:rsidP="00031F6B">
            <w:pPr>
              <w:rPr>
                <w:sz w:val="21"/>
                <w:szCs w:val="21"/>
              </w:rPr>
            </w:pPr>
          </w:p>
          <w:p w14:paraId="3F63713F" w14:textId="77777777" w:rsidR="00F76A5F" w:rsidRPr="00BC2078" w:rsidRDefault="00F76A5F" w:rsidP="00031F6B">
            <w:pPr>
              <w:rPr>
                <w:b/>
                <w:sz w:val="21"/>
                <w:szCs w:val="21"/>
                <w:u w:val="single"/>
              </w:rPr>
            </w:pPr>
            <w:r w:rsidRPr="00BC2078">
              <w:rPr>
                <w:b/>
                <w:sz w:val="21"/>
                <w:szCs w:val="21"/>
                <w:u w:val="single"/>
              </w:rPr>
              <w:t>Writing</w:t>
            </w:r>
          </w:p>
          <w:p w14:paraId="1729FC8A" w14:textId="1178E18E" w:rsidR="007E336D" w:rsidRPr="00BC2078" w:rsidRDefault="009C55C8" w:rsidP="00031F6B">
            <w:pPr>
              <w:rPr>
                <w:sz w:val="21"/>
                <w:szCs w:val="21"/>
              </w:rPr>
            </w:pPr>
            <w:r w:rsidRPr="00BC2078">
              <w:rPr>
                <w:sz w:val="21"/>
                <w:szCs w:val="21"/>
              </w:rPr>
              <w:t xml:space="preserve">W8: </w:t>
            </w:r>
            <w:r w:rsidR="007E336D" w:rsidRPr="00BC2078">
              <w:rPr>
                <w:sz w:val="21"/>
                <w:szCs w:val="21"/>
              </w:rPr>
              <w:t>Children will</w:t>
            </w:r>
            <w:r w:rsidR="00233561" w:rsidRPr="00BC2078">
              <w:rPr>
                <w:sz w:val="21"/>
                <w:szCs w:val="21"/>
              </w:rPr>
              <w:t xml:space="preserve"> write</w:t>
            </w:r>
            <w:r w:rsidR="007E336D" w:rsidRPr="00BC2078">
              <w:rPr>
                <w:sz w:val="21"/>
                <w:szCs w:val="21"/>
              </w:rPr>
              <w:t xml:space="preserve"> their name.</w:t>
            </w:r>
            <w:r w:rsidR="009D0C26" w:rsidRPr="00BC2078">
              <w:rPr>
                <w:sz w:val="21"/>
                <w:szCs w:val="21"/>
              </w:rPr>
              <w:t xml:space="preserve"> (L20)</w:t>
            </w:r>
          </w:p>
          <w:p w14:paraId="1F67F76E" w14:textId="77777777" w:rsidR="00505E24" w:rsidRPr="00BC2078" w:rsidRDefault="00505E24" w:rsidP="00031F6B">
            <w:pPr>
              <w:rPr>
                <w:sz w:val="21"/>
                <w:szCs w:val="21"/>
              </w:rPr>
            </w:pPr>
          </w:p>
          <w:p w14:paraId="16090CD9" w14:textId="19ABC059" w:rsidR="00505E24" w:rsidRPr="00BC2078" w:rsidRDefault="009C55C8" w:rsidP="00031F6B">
            <w:pPr>
              <w:rPr>
                <w:sz w:val="21"/>
                <w:szCs w:val="21"/>
              </w:rPr>
            </w:pPr>
            <w:r w:rsidRPr="00BC2078">
              <w:rPr>
                <w:sz w:val="21"/>
                <w:szCs w:val="21"/>
              </w:rPr>
              <w:t xml:space="preserve">W9: </w:t>
            </w:r>
            <w:r w:rsidR="00505E24" w:rsidRPr="00BC2078">
              <w:rPr>
                <w:sz w:val="21"/>
                <w:szCs w:val="21"/>
              </w:rPr>
              <w:t>Children will correctly form the letters in their name (L28)</w:t>
            </w:r>
          </w:p>
          <w:p w14:paraId="235023E5" w14:textId="77777777" w:rsidR="00C633E1" w:rsidRPr="00BC2078" w:rsidRDefault="00C633E1" w:rsidP="00031F6B">
            <w:pPr>
              <w:rPr>
                <w:sz w:val="21"/>
                <w:szCs w:val="21"/>
              </w:rPr>
            </w:pPr>
          </w:p>
          <w:p w14:paraId="547DC9C1" w14:textId="0E67E3F8" w:rsidR="00C633E1" w:rsidRPr="00BC2078" w:rsidRDefault="00C633E1" w:rsidP="00C633E1">
            <w:pPr>
              <w:rPr>
                <w:sz w:val="21"/>
                <w:szCs w:val="21"/>
              </w:rPr>
            </w:pPr>
            <w:r w:rsidRPr="00BC2078">
              <w:rPr>
                <w:sz w:val="21"/>
                <w:szCs w:val="21"/>
              </w:rPr>
              <w:t>W10: Children will write initial sounds. (L2</w:t>
            </w:r>
            <w:r w:rsidR="00716412" w:rsidRPr="00BC2078">
              <w:rPr>
                <w:sz w:val="21"/>
                <w:szCs w:val="21"/>
              </w:rPr>
              <w:t>9</w:t>
            </w:r>
            <w:r w:rsidRPr="00BC2078">
              <w:rPr>
                <w:sz w:val="21"/>
                <w:szCs w:val="21"/>
              </w:rPr>
              <w:t>)</w:t>
            </w:r>
          </w:p>
          <w:p w14:paraId="68AE251E" w14:textId="743EABC2" w:rsidR="00C633E1" w:rsidRPr="00BC2078" w:rsidRDefault="00C633E1" w:rsidP="00031F6B">
            <w:pPr>
              <w:rPr>
                <w:sz w:val="21"/>
                <w:szCs w:val="21"/>
              </w:rPr>
            </w:pPr>
          </w:p>
        </w:tc>
        <w:tc>
          <w:tcPr>
            <w:tcW w:w="2126" w:type="dxa"/>
            <w:shd w:val="clear" w:color="auto" w:fill="C5E0B3" w:themeFill="accent6" w:themeFillTint="66"/>
          </w:tcPr>
          <w:p w14:paraId="7BD2E9F4" w14:textId="77777777" w:rsidR="00486516" w:rsidRPr="00BC2078" w:rsidRDefault="00486516" w:rsidP="00486516">
            <w:pPr>
              <w:rPr>
                <w:b/>
                <w:sz w:val="21"/>
                <w:szCs w:val="21"/>
                <w:u w:val="single"/>
              </w:rPr>
            </w:pPr>
            <w:r w:rsidRPr="00BC2078">
              <w:rPr>
                <w:b/>
                <w:sz w:val="21"/>
                <w:szCs w:val="21"/>
                <w:u w:val="single"/>
              </w:rPr>
              <w:t>Comprehension</w:t>
            </w:r>
          </w:p>
          <w:p w14:paraId="656631B8" w14:textId="42CED78B" w:rsidR="007E336D" w:rsidRPr="00BC2078" w:rsidRDefault="000606C3" w:rsidP="007E336D">
            <w:pPr>
              <w:rPr>
                <w:sz w:val="21"/>
                <w:szCs w:val="21"/>
              </w:rPr>
            </w:pPr>
            <w:r w:rsidRPr="00BC2078">
              <w:rPr>
                <w:sz w:val="21"/>
                <w:szCs w:val="21"/>
              </w:rPr>
              <w:t>C</w:t>
            </w:r>
            <w:r w:rsidR="00A40ECA">
              <w:rPr>
                <w:sz w:val="21"/>
                <w:szCs w:val="21"/>
              </w:rPr>
              <w:t>8</w:t>
            </w:r>
            <w:r w:rsidRPr="00BC2078">
              <w:rPr>
                <w:sz w:val="21"/>
                <w:szCs w:val="21"/>
              </w:rPr>
              <w:t xml:space="preserve">: </w:t>
            </w:r>
            <w:r w:rsidR="007E336D" w:rsidRPr="00BC2078">
              <w:rPr>
                <w:sz w:val="21"/>
                <w:szCs w:val="21"/>
              </w:rPr>
              <w:t xml:space="preserve">Children </w:t>
            </w:r>
            <w:r w:rsidR="00F22891" w:rsidRPr="00BC2078">
              <w:rPr>
                <w:sz w:val="21"/>
                <w:szCs w:val="21"/>
              </w:rPr>
              <w:t>will identify key events</w:t>
            </w:r>
            <w:r w:rsidR="003705CE" w:rsidRPr="00BC2078">
              <w:rPr>
                <w:sz w:val="21"/>
                <w:szCs w:val="21"/>
              </w:rPr>
              <w:t xml:space="preserve"> in a known story.</w:t>
            </w:r>
            <w:r w:rsidR="00397717" w:rsidRPr="00BC2078">
              <w:rPr>
                <w:sz w:val="21"/>
                <w:szCs w:val="21"/>
              </w:rPr>
              <w:t xml:space="preserve"> (L27)</w:t>
            </w:r>
          </w:p>
          <w:p w14:paraId="1C8E5842" w14:textId="77777777" w:rsidR="00486516" w:rsidRPr="00BC2078" w:rsidRDefault="00486516" w:rsidP="002A6E5A">
            <w:pPr>
              <w:rPr>
                <w:sz w:val="21"/>
                <w:szCs w:val="21"/>
              </w:rPr>
            </w:pPr>
          </w:p>
          <w:p w14:paraId="1BDC8B7C" w14:textId="77777777" w:rsidR="00486516" w:rsidRPr="00BC2078" w:rsidRDefault="00486516" w:rsidP="002A6E5A">
            <w:pPr>
              <w:rPr>
                <w:b/>
                <w:sz w:val="21"/>
                <w:szCs w:val="21"/>
                <w:u w:val="single"/>
              </w:rPr>
            </w:pPr>
            <w:r w:rsidRPr="00BC2078">
              <w:rPr>
                <w:b/>
                <w:sz w:val="21"/>
                <w:szCs w:val="21"/>
                <w:u w:val="single"/>
              </w:rPr>
              <w:t>Word Reading</w:t>
            </w:r>
          </w:p>
          <w:p w14:paraId="76DFCDAA" w14:textId="4BB7E683" w:rsidR="0095727C" w:rsidRPr="00BC2078" w:rsidRDefault="00C115E0" w:rsidP="002A6E5A">
            <w:pPr>
              <w:rPr>
                <w:sz w:val="21"/>
                <w:szCs w:val="21"/>
              </w:rPr>
            </w:pPr>
            <w:r w:rsidRPr="00BC2078">
              <w:rPr>
                <w:sz w:val="21"/>
                <w:szCs w:val="21"/>
              </w:rPr>
              <w:t>WR</w:t>
            </w:r>
            <w:r w:rsidR="009D7466">
              <w:rPr>
                <w:sz w:val="21"/>
                <w:szCs w:val="21"/>
              </w:rPr>
              <w:t>9</w:t>
            </w:r>
            <w:r w:rsidRPr="00BC2078">
              <w:rPr>
                <w:sz w:val="21"/>
                <w:szCs w:val="21"/>
              </w:rPr>
              <w:t xml:space="preserve">: </w:t>
            </w:r>
            <w:r w:rsidR="0095727C" w:rsidRPr="00BC2078">
              <w:rPr>
                <w:sz w:val="21"/>
                <w:szCs w:val="21"/>
              </w:rPr>
              <w:t xml:space="preserve">Children will read </w:t>
            </w:r>
            <w:r w:rsidR="00E52DA3" w:rsidRPr="00BC2078">
              <w:rPr>
                <w:sz w:val="21"/>
                <w:szCs w:val="21"/>
              </w:rPr>
              <w:t>all</w:t>
            </w:r>
            <w:r w:rsidR="0093280A">
              <w:rPr>
                <w:sz w:val="21"/>
                <w:szCs w:val="21"/>
              </w:rPr>
              <w:t xml:space="preserve"> of phase 2 and j, v, w, x, y, z and </w:t>
            </w:r>
            <w:proofErr w:type="spellStart"/>
            <w:r w:rsidR="0067007E" w:rsidRPr="0067007E">
              <w:rPr>
                <w:sz w:val="21"/>
                <w:szCs w:val="21"/>
              </w:rPr>
              <w:t>sh</w:t>
            </w:r>
            <w:proofErr w:type="spellEnd"/>
            <w:r w:rsidR="0067007E" w:rsidRPr="0067007E">
              <w:rPr>
                <w:sz w:val="21"/>
                <w:szCs w:val="21"/>
              </w:rPr>
              <w:t xml:space="preserve">, </w:t>
            </w:r>
            <w:proofErr w:type="spellStart"/>
            <w:r w:rsidR="0067007E" w:rsidRPr="0067007E">
              <w:rPr>
                <w:sz w:val="21"/>
                <w:szCs w:val="21"/>
              </w:rPr>
              <w:t>ch</w:t>
            </w:r>
            <w:proofErr w:type="spellEnd"/>
            <w:r w:rsidR="0067007E" w:rsidRPr="0067007E">
              <w:rPr>
                <w:sz w:val="21"/>
                <w:szCs w:val="21"/>
              </w:rPr>
              <w:t xml:space="preserve">, </w:t>
            </w:r>
            <w:proofErr w:type="spellStart"/>
            <w:r w:rsidR="0067007E" w:rsidRPr="0067007E">
              <w:rPr>
                <w:sz w:val="21"/>
                <w:szCs w:val="21"/>
              </w:rPr>
              <w:t>th</w:t>
            </w:r>
            <w:proofErr w:type="spellEnd"/>
            <w:r w:rsidR="0067007E" w:rsidRPr="0067007E">
              <w:rPr>
                <w:sz w:val="21"/>
                <w:szCs w:val="21"/>
              </w:rPr>
              <w:t xml:space="preserve">, ng, </w:t>
            </w:r>
            <w:proofErr w:type="spellStart"/>
            <w:r w:rsidR="0067007E" w:rsidRPr="0067007E">
              <w:rPr>
                <w:sz w:val="21"/>
                <w:szCs w:val="21"/>
              </w:rPr>
              <w:t>nk</w:t>
            </w:r>
            <w:proofErr w:type="spellEnd"/>
            <w:r w:rsidR="0067007E" w:rsidRPr="0067007E">
              <w:rPr>
                <w:sz w:val="21"/>
                <w:szCs w:val="21"/>
              </w:rPr>
              <w:t>, qu.</w:t>
            </w:r>
            <w:r w:rsidR="0067007E" w:rsidRPr="00BC2078">
              <w:rPr>
                <w:sz w:val="21"/>
                <w:szCs w:val="21"/>
              </w:rPr>
              <w:t xml:space="preserve"> </w:t>
            </w:r>
            <w:r w:rsidR="0093280A">
              <w:rPr>
                <w:sz w:val="21"/>
                <w:szCs w:val="21"/>
              </w:rPr>
              <w:t xml:space="preserve"> </w:t>
            </w:r>
            <w:r w:rsidR="001E7EFF" w:rsidRPr="00BC2078">
              <w:rPr>
                <w:sz w:val="21"/>
                <w:szCs w:val="21"/>
              </w:rPr>
              <w:t>(L22)</w:t>
            </w:r>
          </w:p>
          <w:p w14:paraId="02E1E6C0" w14:textId="77777777" w:rsidR="0095727C" w:rsidRPr="00BC2078" w:rsidRDefault="0095727C" w:rsidP="002A6E5A">
            <w:pPr>
              <w:rPr>
                <w:sz w:val="21"/>
                <w:szCs w:val="21"/>
              </w:rPr>
            </w:pPr>
          </w:p>
          <w:p w14:paraId="2F5E0E1F" w14:textId="2C611371" w:rsidR="0095727C" w:rsidRPr="00BC2078" w:rsidRDefault="00C115E0" w:rsidP="002A6E5A">
            <w:pPr>
              <w:rPr>
                <w:sz w:val="21"/>
                <w:szCs w:val="21"/>
              </w:rPr>
            </w:pPr>
            <w:r w:rsidRPr="00BC2078">
              <w:rPr>
                <w:sz w:val="21"/>
                <w:szCs w:val="21"/>
              </w:rPr>
              <w:t>WR1</w:t>
            </w:r>
            <w:r w:rsidR="009D7466">
              <w:rPr>
                <w:sz w:val="21"/>
                <w:szCs w:val="21"/>
              </w:rPr>
              <w:t>0</w:t>
            </w:r>
            <w:r w:rsidRPr="00BC2078">
              <w:rPr>
                <w:sz w:val="21"/>
                <w:szCs w:val="21"/>
              </w:rPr>
              <w:t xml:space="preserve">: </w:t>
            </w:r>
            <w:r w:rsidR="0095727C" w:rsidRPr="00BC2078">
              <w:rPr>
                <w:sz w:val="21"/>
                <w:szCs w:val="21"/>
              </w:rPr>
              <w:t>Children will blend sounds in words</w:t>
            </w:r>
            <w:r w:rsidR="00C8153B" w:rsidRPr="00BC2078">
              <w:rPr>
                <w:sz w:val="21"/>
                <w:szCs w:val="21"/>
              </w:rPr>
              <w:t xml:space="preserve"> orally</w:t>
            </w:r>
            <w:r w:rsidR="0095727C" w:rsidRPr="00BC2078">
              <w:rPr>
                <w:sz w:val="21"/>
                <w:szCs w:val="21"/>
              </w:rPr>
              <w:t xml:space="preserve">. </w:t>
            </w:r>
            <w:r w:rsidR="001E7EFF" w:rsidRPr="00BC2078">
              <w:rPr>
                <w:sz w:val="21"/>
                <w:szCs w:val="21"/>
              </w:rPr>
              <w:t>(L23)</w:t>
            </w:r>
          </w:p>
          <w:p w14:paraId="465081D9" w14:textId="77777777" w:rsidR="0095727C" w:rsidRPr="00BC2078" w:rsidRDefault="0095727C" w:rsidP="002A6E5A">
            <w:pPr>
              <w:rPr>
                <w:sz w:val="21"/>
                <w:szCs w:val="21"/>
              </w:rPr>
            </w:pPr>
          </w:p>
          <w:p w14:paraId="1855FAB0" w14:textId="77777777" w:rsidR="00F76A5F" w:rsidRPr="00BC2078" w:rsidRDefault="00F76A5F" w:rsidP="002A6E5A">
            <w:pPr>
              <w:rPr>
                <w:sz w:val="21"/>
                <w:szCs w:val="21"/>
              </w:rPr>
            </w:pPr>
          </w:p>
          <w:p w14:paraId="357EED6E" w14:textId="77777777" w:rsidR="00F76A5F" w:rsidRPr="00BC2078" w:rsidRDefault="00F76A5F" w:rsidP="00F76A5F">
            <w:pPr>
              <w:rPr>
                <w:b/>
                <w:sz w:val="21"/>
                <w:szCs w:val="21"/>
                <w:u w:val="single"/>
              </w:rPr>
            </w:pPr>
            <w:r w:rsidRPr="00BC2078">
              <w:rPr>
                <w:b/>
                <w:sz w:val="21"/>
                <w:szCs w:val="21"/>
                <w:u w:val="single"/>
              </w:rPr>
              <w:t>Writing</w:t>
            </w:r>
          </w:p>
          <w:p w14:paraId="61677757" w14:textId="74C02E02" w:rsidR="00F76A5F" w:rsidRPr="00BC2078" w:rsidRDefault="009C55C8" w:rsidP="002A6E5A">
            <w:pPr>
              <w:rPr>
                <w:sz w:val="21"/>
                <w:szCs w:val="21"/>
              </w:rPr>
            </w:pPr>
            <w:r w:rsidRPr="00BC2078">
              <w:rPr>
                <w:sz w:val="21"/>
                <w:szCs w:val="21"/>
              </w:rPr>
              <w:t>W1</w:t>
            </w:r>
            <w:r w:rsidR="00C633E1" w:rsidRPr="00BC2078">
              <w:rPr>
                <w:sz w:val="21"/>
                <w:szCs w:val="21"/>
              </w:rPr>
              <w:t>1</w:t>
            </w:r>
            <w:r w:rsidRPr="00BC2078">
              <w:rPr>
                <w:sz w:val="21"/>
                <w:szCs w:val="21"/>
              </w:rPr>
              <w:t xml:space="preserve">: </w:t>
            </w:r>
            <w:r w:rsidR="00505E24" w:rsidRPr="00BC2078">
              <w:rPr>
                <w:sz w:val="21"/>
                <w:szCs w:val="21"/>
              </w:rPr>
              <w:t>Children will</w:t>
            </w:r>
            <w:r w:rsidR="00585520" w:rsidRPr="00BC2078">
              <w:rPr>
                <w:sz w:val="21"/>
                <w:szCs w:val="21"/>
              </w:rPr>
              <w:t xml:space="preserve"> sound out CVC words to write.</w:t>
            </w:r>
            <w:r w:rsidR="001E7EFF" w:rsidRPr="00BC2078">
              <w:rPr>
                <w:sz w:val="21"/>
                <w:szCs w:val="21"/>
              </w:rPr>
              <w:t xml:space="preserve"> (L2</w:t>
            </w:r>
            <w:r w:rsidR="00716412" w:rsidRPr="00BC2078">
              <w:rPr>
                <w:sz w:val="21"/>
                <w:szCs w:val="21"/>
              </w:rPr>
              <w:t>9</w:t>
            </w:r>
            <w:r w:rsidR="001E7EFF" w:rsidRPr="00BC2078">
              <w:rPr>
                <w:sz w:val="21"/>
                <w:szCs w:val="21"/>
              </w:rPr>
              <w:t>)</w:t>
            </w:r>
          </w:p>
          <w:p w14:paraId="4F581D68" w14:textId="77777777" w:rsidR="00F93CB4" w:rsidRPr="00BC2078" w:rsidRDefault="00F93CB4" w:rsidP="002A6E5A">
            <w:pPr>
              <w:rPr>
                <w:sz w:val="21"/>
                <w:szCs w:val="21"/>
              </w:rPr>
            </w:pPr>
          </w:p>
          <w:p w14:paraId="74260C5D" w14:textId="0B6E2177" w:rsidR="00F93CB4" w:rsidRPr="00BC2078" w:rsidRDefault="009C55C8" w:rsidP="002A6E5A">
            <w:pPr>
              <w:rPr>
                <w:sz w:val="21"/>
                <w:szCs w:val="21"/>
              </w:rPr>
            </w:pPr>
            <w:r w:rsidRPr="00BC2078">
              <w:rPr>
                <w:sz w:val="21"/>
                <w:szCs w:val="21"/>
              </w:rPr>
              <w:t xml:space="preserve">W12: </w:t>
            </w:r>
            <w:r w:rsidR="00F93CB4" w:rsidRPr="00BC2078">
              <w:rPr>
                <w:sz w:val="21"/>
                <w:szCs w:val="21"/>
              </w:rPr>
              <w:t>Children will know how to correctly form the ‘around letters’ – c, a, o, d, g, q.</w:t>
            </w:r>
          </w:p>
        </w:tc>
        <w:tc>
          <w:tcPr>
            <w:tcW w:w="2410" w:type="dxa"/>
            <w:shd w:val="clear" w:color="auto" w:fill="C5E0B3" w:themeFill="accent6" w:themeFillTint="66"/>
          </w:tcPr>
          <w:p w14:paraId="72B544B7" w14:textId="77777777" w:rsidR="00486516" w:rsidRPr="00BC2078" w:rsidRDefault="00486516" w:rsidP="00486516">
            <w:pPr>
              <w:rPr>
                <w:b/>
                <w:sz w:val="21"/>
                <w:szCs w:val="21"/>
                <w:u w:val="single"/>
              </w:rPr>
            </w:pPr>
            <w:r w:rsidRPr="00BC2078">
              <w:rPr>
                <w:b/>
                <w:sz w:val="21"/>
                <w:szCs w:val="21"/>
                <w:u w:val="single"/>
              </w:rPr>
              <w:t>Comprehension</w:t>
            </w:r>
          </w:p>
          <w:p w14:paraId="2F1A2747" w14:textId="51EAFC70" w:rsidR="007E336D" w:rsidRPr="00BC2078" w:rsidRDefault="000606C3" w:rsidP="007E336D">
            <w:pPr>
              <w:rPr>
                <w:sz w:val="21"/>
                <w:szCs w:val="21"/>
              </w:rPr>
            </w:pPr>
            <w:r w:rsidRPr="00BC2078">
              <w:rPr>
                <w:sz w:val="21"/>
                <w:szCs w:val="21"/>
              </w:rPr>
              <w:t>C</w:t>
            </w:r>
            <w:r w:rsidR="00A40ECA">
              <w:rPr>
                <w:sz w:val="21"/>
                <w:szCs w:val="21"/>
              </w:rPr>
              <w:t>9</w:t>
            </w:r>
            <w:r w:rsidRPr="00BC2078">
              <w:rPr>
                <w:sz w:val="21"/>
                <w:szCs w:val="21"/>
              </w:rPr>
              <w:t xml:space="preserve">: </w:t>
            </w:r>
            <w:r w:rsidR="007E336D" w:rsidRPr="00BC2078">
              <w:rPr>
                <w:sz w:val="21"/>
                <w:szCs w:val="21"/>
              </w:rPr>
              <w:t xml:space="preserve">Children will </w:t>
            </w:r>
            <w:r w:rsidR="007547BC" w:rsidRPr="00BC2078">
              <w:rPr>
                <w:sz w:val="21"/>
                <w:szCs w:val="21"/>
              </w:rPr>
              <w:t>engage in discussion around non-fiction books.</w:t>
            </w:r>
            <w:r w:rsidR="00397717" w:rsidRPr="00BC2078">
              <w:rPr>
                <w:sz w:val="21"/>
                <w:szCs w:val="21"/>
              </w:rPr>
              <w:t xml:space="preserve"> (L27)</w:t>
            </w:r>
          </w:p>
          <w:p w14:paraId="19619FF1" w14:textId="77777777" w:rsidR="00486516" w:rsidRPr="00BC2078" w:rsidRDefault="00486516" w:rsidP="00D835C9">
            <w:pPr>
              <w:rPr>
                <w:sz w:val="21"/>
                <w:szCs w:val="21"/>
              </w:rPr>
            </w:pPr>
          </w:p>
          <w:p w14:paraId="5141AF86" w14:textId="77777777" w:rsidR="00486516" w:rsidRPr="00BC2078" w:rsidRDefault="00486516" w:rsidP="00D835C9">
            <w:pPr>
              <w:rPr>
                <w:b/>
                <w:sz w:val="21"/>
                <w:szCs w:val="21"/>
                <w:u w:val="single"/>
              </w:rPr>
            </w:pPr>
            <w:r w:rsidRPr="00BC2078">
              <w:rPr>
                <w:b/>
                <w:sz w:val="21"/>
                <w:szCs w:val="21"/>
                <w:u w:val="single"/>
              </w:rPr>
              <w:t>Word Reading</w:t>
            </w:r>
          </w:p>
          <w:p w14:paraId="38469227" w14:textId="0E772BF4" w:rsidR="0095727C" w:rsidRPr="00BC2078" w:rsidRDefault="00C115E0" w:rsidP="002A6E5A">
            <w:pPr>
              <w:rPr>
                <w:sz w:val="21"/>
                <w:szCs w:val="21"/>
              </w:rPr>
            </w:pPr>
            <w:r w:rsidRPr="00BC2078">
              <w:rPr>
                <w:sz w:val="21"/>
                <w:szCs w:val="21"/>
              </w:rPr>
              <w:t>WR1</w:t>
            </w:r>
            <w:r w:rsidR="009D7466">
              <w:rPr>
                <w:sz w:val="21"/>
                <w:szCs w:val="21"/>
              </w:rPr>
              <w:t>1</w:t>
            </w:r>
            <w:r w:rsidRPr="00BC2078">
              <w:rPr>
                <w:sz w:val="21"/>
                <w:szCs w:val="21"/>
              </w:rPr>
              <w:t xml:space="preserve">: </w:t>
            </w:r>
            <w:r w:rsidR="0095727C" w:rsidRPr="00BC2078">
              <w:rPr>
                <w:sz w:val="21"/>
                <w:szCs w:val="21"/>
              </w:rPr>
              <w:t xml:space="preserve">Children will blend sounds in words. </w:t>
            </w:r>
            <w:r w:rsidR="001E7EFF" w:rsidRPr="00BC2078">
              <w:rPr>
                <w:sz w:val="21"/>
                <w:szCs w:val="21"/>
              </w:rPr>
              <w:t>(L23)</w:t>
            </w:r>
          </w:p>
          <w:p w14:paraId="3474D8CF" w14:textId="01AE5266" w:rsidR="00095B33" w:rsidRPr="00BC2078" w:rsidRDefault="00095B33" w:rsidP="002A6E5A">
            <w:pPr>
              <w:rPr>
                <w:sz w:val="21"/>
                <w:szCs w:val="21"/>
              </w:rPr>
            </w:pPr>
          </w:p>
          <w:p w14:paraId="179BB453" w14:textId="102400ED" w:rsidR="00095B33" w:rsidRDefault="00095B33" w:rsidP="002A6E5A">
            <w:pPr>
              <w:rPr>
                <w:sz w:val="21"/>
                <w:szCs w:val="21"/>
              </w:rPr>
            </w:pPr>
            <w:r w:rsidRPr="00BC2078">
              <w:rPr>
                <w:sz w:val="21"/>
                <w:szCs w:val="21"/>
              </w:rPr>
              <w:t>WR1</w:t>
            </w:r>
            <w:r w:rsidR="009D7466">
              <w:rPr>
                <w:sz w:val="21"/>
                <w:szCs w:val="21"/>
              </w:rPr>
              <w:t>2</w:t>
            </w:r>
            <w:r w:rsidRPr="00BC2078">
              <w:rPr>
                <w:sz w:val="21"/>
                <w:szCs w:val="21"/>
              </w:rPr>
              <w:t xml:space="preserve">: Children will read short </w:t>
            </w:r>
            <w:r w:rsidR="0093280A">
              <w:rPr>
                <w:sz w:val="21"/>
                <w:szCs w:val="21"/>
              </w:rPr>
              <w:t>sentence with phase 2 and 3 sounds.</w:t>
            </w:r>
            <w:r w:rsidR="001C1229" w:rsidRPr="00BC2078">
              <w:rPr>
                <w:sz w:val="21"/>
                <w:szCs w:val="21"/>
              </w:rPr>
              <w:t xml:space="preserve"> (L26, L27)</w:t>
            </w:r>
          </w:p>
          <w:p w14:paraId="08F8FAD0" w14:textId="52BABF59" w:rsidR="002225EA" w:rsidRDefault="002225EA" w:rsidP="002A6E5A">
            <w:pPr>
              <w:rPr>
                <w:sz w:val="21"/>
                <w:szCs w:val="21"/>
              </w:rPr>
            </w:pPr>
          </w:p>
          <w:p w14:paraId="614BA59A" w14:textId="29F7D5A1" w:rsidR="002225EA" w:rsidRPr="00BC2078" w:rsidRDefault="002225EA" w:rsidP="002A6E5A">
            <w:pPr>
              <w:rPr>
                <w:sz w:val="21"/>
                <w:szCs w:val="21"/>
              </w:rPr>
            </w:pPr>
            <w:r w:rsidRPr="00BC2078">
              <w:rPr>
                <w:sz w:val="21"/>
                <w:szCs w:val="21"/>
              </w:rPr>
              <w:t>WR</w:t>
            </w:r>
            <w:r w:rsidR="009D7466">
              <w:rPr>
                <w:sz w:val="21"/>
                <w:szCs w:val="21"/>
              </w:rPr>
              <w:t>13</w:t>
            </w:r>
            <w:r w:rsidRPr="00BC2078">
              <w:rPr>
                <w:sz w:val="21"/>
                <w:szCs w:val="21"/>
              </w:rPr>
              <w:t xml:space="preserve">: </w:t>
            </w:r>
            <w:r w:rsidRPr="00783EBB">
              <w:rPr>
                <w:sz w:val="21"/>
                <w:szCs w:val="21"/>
              </w:rPr>
              <w:t xml:space="preserve">Children will know </w:t>
            </w:r>
            <w:r w:rsidR="007A15AC" w:rsidRPr="00783EBB">
              <w:rPr>
                <w:sz w:val="21"/>
                <w:szCs w:val="21"/>
              </w:rPr>
              <w:t xml:space="preserve">harder to read and spell words – </w:t>
            </w:r>
            <w:r w:rsidR="00783EBB" w:rsidRPr="00783EBB">
              <w:rPr>
                <w:sz w:val="21"/>
                <w:szCs w:val="21"/>
              </w:rPr>
              <w:t>phase 2</w:t>
            </w:r>
            <w:r w:rsidRPr="00783EBB">
              <w:rPr>
                <w:sz w:val="21"/>
                <w:szCs w:val="21"/>
              </w:rPr>
              <w:t>.</w:t>
            </w:r>
            <w:r w:rsidRPr="00BC2078">
              <w:rPr>
                <w:sz w:val="21"/>
                <w:szCs w:val="21"/>
              </w:rPr>
              <w:t xml:space="preserve"> (L25)</w:t>
            </w:r>
          </w:p>
          <w:p w14:paraId="51E2A59D" w14:textId="77777777" w:rsidR="00F76A5F" w:rsidRPr="00BC2078" w:rsidRDefault="00F76A5F" w:rsidP="00D835C9">
            <w:pPr>
              <w:rPr>
                <w:sz w:val="21"/>
                <w:szCs w:val="21"/>
              </w:rPr>
            </w:pPr>
          </w:p>
          <w:p w14:paraId="7EF861C1" w14:textId="77777777" w:rsidR="00F76A5F" w:rsidRPr="00BC2078" w:rsidRDefault="00F76A5F" w:rsidP="00F76A5F">
            <w:pPr>
              <w:rPr>
                <w:b/>
                <w:sz w:val="21"/>
                <w:szCs w:val="21"/>
                <w:u w:val="single"/>
              </w:rPr>
            </w:pPr>
            <w:r w:rsidRPr="00BC2078">
              <w:rPr>
                <w:b/>
                <w:sz w:val="21"/>
                <w:szCs w:val="21"/>
                <w:u w:val="single"/>
              </w:rPr>
              <w:t>Writing</w:t>
            </w:r>
          </w:p>
          <w:p w14:paraId="03193CE9" w14:textId="26A7373D" w:rsidR="00505E24" w:rsidRPr="00BC2078" w:rsidRDefault="00585520" w:rsidP="00D835C9">
            <w:pPr>
              <w:rPr>
                <w:sz w:val="21"/>
                <w:szCs w:val="21"/>
              </w:rPr>
            </w:pPr>
            <w:r w:rsidRPr="00BC2078">
              <w:rPr>
                <w:sz w:val="21"/>
                <w:szCs w:val="21"/>
              </w:rPr>
              <w:t>W13: Children will independently write CVC words. (L29)</w:t>
            </w:r>
          </w:p>
          <w:p w14:paraId="77FEE66A" w14:textId="77777777" w:rsidR="00585520" w:rsidRPr="00BC2078" w:rsidRDefault="00585520" w:rsidP="00D835C9">
            <w:pPr>
              <w:rPr>
                <w:sz w:val="21"/>
                <w:szCs w:val="21"/>
              </w:rPr>
            </w:pPr>
          </w:p>
          <w:p w14:paraId="07D5FFB5" w14:textId="37F9E20E" w:rsidR="00505E24" w:rsidRPr="00BC2078" w:rsidRDefault="00C633E1" w:rsidP="00D835C9">
            <w:pPr>
              <w:rPr>
                <w:sz w:val="21"/>
                <w:szCs w:val="21"/>
              </w:rPr>
            </w:pPr>
            <w:r w:rsidRPr="00BC2078">
              <w:rPr>
                <w:sz w:val="21"/>
                <w:szCs w:val="21"/>
              </w:rPr>
              <w:t xml:space="preserve">W14: </w:t>
            </w:r>
            <w:r w:rsidR="00F93CB4" w:rsidRPr="00BC2078">
              <w:rPr>
                <w:sz w:val="21"/>
                <w:szCs w:val="21"/>
              </w:rPr>
              <w:t xml:space="preserve">Children will correctly form the ‘down letters’ l, t, b, p, k, h, </w:t>
            </w:r>
            <w:proofErr w:type="spellStart"/>
            <w:r w:rsidR="00F93CB4" w:rsidRPr="00BC2078">
              <w:rPr>
                <w:sz w:val="21"/>
                <w:szCs w:val="21"/>
              </w:rPr>
              <w:t>i</w:t>
            </w:r>
            <w:proofErr w:type="spellEnd"/>
            <w:r w:rsidR="00F93CB4" w:rsidRPr="00BC2078">
              <w:rPr>
                <w:sz w:val="21"/>
                <w:szCs w:val="21"/>
              </w:rPr>
              <w:t>.</w:t>
            </w:r>
          </w:p>
        </w:tc>
        <w:tc>
          <w:tcPr>
            <w:tcW w:w="2409" w:type="dxa"/>
            <w:shd w:val="clear" w:color="auto" w:fill="C5E0B3" w:themeFill="accent6" w:themeFillTint="66"/>
          </w:tcPr>
          <w:p w14:paraId="37BF7495" w14:textId="77777777" w:rsidR="00486516" w:rsidRPr="00BC2078" w:rsidRDefault="00486516" w:rsidP="00486516">
            <w:pPr>
              <w:rPr>
                <w:b/>
                <w:sz w:val="21"/>
                <w:szCs w:val="21"/>
                <w:u w:val="single"/>
              </w:rPr>
            </w:pPr>
            <w:r w:rsidRPr="00BC2078">
              <w:rPr>
                <w:b/>
                <w:sz w:val="21"/>
                <w:szCs w:val="21"/>
                <w:u w:val="single"/>
              </w:rPr>
              <w:t>Comprehension</w:t>
            </w:r>
          </w:p>
          <w:p w14:paraId="46E849F3" w14:textId="2B09F366" w:rsidR="007E336D" w:rsidRPr="00BC2078" w:rsidRDefault="000606C3" w:rsidP="007E336D">
            <w:pPr>
              <w:rPr>
                <w:sz w:val="21"/>
                <w:szCs w:val="21"/>
              </w:rPr>
            </w:pPr>
            <w:r w:rsidRPr="00BC2078">
              <w:rPr>
                <w:sz w:val="21"/>
                <w:szCs w:val="21"/>
              </w:rPr>
              <w:t>C1</w:t>
            </w:r>
            <w:r w:rsidR="00A40ECA">
              <w:rPr>
                <w:sz w:val="21"/>
                <w:szCs w:val="21"/>
              </w:rPr>
              <w:t>0</w:t>
            </w:r>
            <w:r w:rsidRPr="00BC2078">
              <w:rPr>
                <w:sz w:val="21"/>
                <w:szCs w:val="21"/>
              </w:rPr>
              <w:t xml:space="preserve">: </w:t>
            </w:r>
            <w:r w:rsidR="007E336D" w:rsidRPr="00BC2078">
              <w:rPr>
                <w:sz w:val="21"/>
                <w:szCs w:val="21"/>
              </w:rPr>
              <w:t xml:space="preserve">Children will </w:t>
            </w:r>
            <w:r w:rsidR="007547BC" w:rsidRPr="00BC2078">
              <w:rPr>
                <w:sz w:val="21"/>
                <w:szCs w:val="21"/>
              </w:rPr>
              <w:t>engage in discussion around poems.</w:t>
            </w:r>
            <w:r w:rsidR="00397717" w:rsidRPr="00BC2078">
              <w:rPr>
                <w:sz w:val="21"/>
                <w:szCs w:val="21"/>
              </w:rPr>
              <w:t xml:space="preserve"> (L27)</w:t>
            </w:r>
          </w:p>
          <w:p w14:paraId="5869D69A" w14:textId="77777777" w:rsidR="00486516" w:rsidRPr="00BC2078" w:rsidRDefault="00486516">
            <w:pPr>
              <w:rPr>
                <w:sz w:val="21"/>
                <w:szCs w:val="21"/>
              </w:rPr>
            </w:pPr>
          </w:p>
          <w:p w14:paraId="6F5ABE4A" w14:textId="77777777" w:rsidR="00486516" w:rsidRPr="00BC2078" w:rsidRDefault="00486516">
            <w:pPr>
              <w:rPr>
                <w:b/>
                <w:sz w:val="21"/>
                <w:szCs w:val="21"/>
                <w:u w:val="single"/>
              </w:rPr>
            </w:pPr>
            <w:r w:rsidRPr="00BC2078">
              <w:rPr>
                <w:b/>
                <w:sz w:val="21"/>
                <w:szCs w:val="21"/>
                <w:u w:val="single"/>
              </w:rPr>
              <w:t>Word Reading</w:t>
            </w:r>
          </w:p>
          <w:p w14:paraId="32BFFDC3" w14:textId="63DCE70F" w:rsidR="0084750C" w:rsidRDefault="0067007E">
            <w:pPr>
              <w:rPr>
                <w:sz w:val="21"/>
                <w:szCs w:val="21"/>
              </w:rPr>
            </w:pPr>
            <w:r w:rsidRPr="00BC2078">
              <w:rPr>
                <w:sz w:val="21"/>
                <w:szCs w:val="21"/>
              </w:rPr>
              <w:t>WR1</w:t>
            </w:r>
            <w:r>
              <w:rPr>
                <w:sz w:val="21"/>
                <w:szCs w:val="21"/>
              </w:rPr>
              <w:t>4</w:t>
            </w:r>
            <w:r w:rsidRPr="00BC2078">
              <w:rPr>
                <w:sz w:val="21"/>
                <w:szCs w:val="21"/>
              </w:rPr>
              <w:t>: Children will read double consonant sounds. (L24)</w:t>
            </w:r>
          </w:p>
          <w:p w14:paraId="45BEC8E8" w14:textId="77777777" w:rsidR="0067007E" w:rsidRPr="00BC2078" w:rsidRDefault="0067007E">
            <w:pPr>
              <w:rPr>
                <w:sz w:val="21"/>
                <w:szCs w:val="21"/>
              </w:rPr>
            </w:pPr>
          </w:p>
          <w:p w14:paraId="0A76E07C" w14:textId="330FA46C" w:rsidR="0095727C" w:rsidRDefault="00C115E0">
            <w:pPr>
              <w:rPr>
                <w:sz w:val="21"/>
                <w:szCs w:val="21"/>
              </w:rPr>
            </w:pPr>
            <w:r w:rsidRPr="00BC2078">
              <w:rPr>
                <w:sz w:val="21"/>
                <w:szCs w:val="21"/>
              </w:rPr>
              <w:t>WR1</w:t>
            </w:r>
            <w:r w:rsidR="009D7466">
              <w:rPr>
                <w:sz w:val="21"/>
                <w:szCs w:val="21"/>
              </w:rPr>
              <w:t>5</w:t>
            </w:r>
            <w:r w:rsidRPr="00BC2078">
              <w:rPr>
                <w:sz w:val="21"/>
                <w:szCs w:val="21"/>
              </w:rPr>
              <w:t xml:space="preserve">: </w:t>
            </w:r>
            <w:r w:rsidR="0095727C" w:rsidRPr="00BC2078">
              <w:rPr>
                <w:sz w:val="21"/>
                <w:szCs w:val="21"/>
              </w:rPr>
              <w:t xml:space="preserve">Children will </w:t>
            </w:r>
            <w:r w:rsidR="001E7EFF" w:rsidRPr="00BC2078">
              <w:rPr>
                <w:sz w:val="21"/>
                <w:szCs w:val="21"/>
              </w:rPr>
              <w:t xml:space="preserve">read </w:t>
            </w:r>
            <w:r w:rsidR="0067007E">
              <w:rPr>
                <w:sz w:val="21"/>
                <w:szCs w:val="21"/>
              </w:rPr>
              <w:t xml:space="preserve">number </w:t>
            </w:r>
            <w:r w:rsidR="0093280A">
              <w:rPr>
                <w:sz w:val="21"/>
                <w:szCs w:val="21"/>
              </w:rPr>
              <w:t>8</w:t>
            </w:r>
            <w:r w:rsidR="001C1229" w:rsidRPr="00BC2078">
              <w:rPr>
                <w:sz w:val="21"/>
                <w:szCs w:val="21"/>
              </w:rPr>
              <w:t xml:space="preserve"> storybooks</w:t>
            </w:r>
            <w:r w:rsidR="0067007E">
              <w:rPr>
                <w:sz w:val="21"/>
                <w:szCs w:val="21"/>
              </w:rPr>
              <w:t xml:space="preserve"> from school phonics scheme.</w:t>
            </w:r>
            <w:r w:rsidR="001C1229" w:rsidRPr="00BC2078">
              <w:rPr>
                <w:sz w:val="21"/>
                <w:szCs w:val="21"/>
              </w:rPr>
              <w:t xml:space="preserve"> (L26, L27)</w:t>
            </w:r>
          </w:p>
          <w:p w14:paraId="5C8BCE1C" w14:textId="7A6EE3CE" w:rsidR="002225EA" w:rsidRDefault="002225EA">
            <w:pPr>
              <w:rPr>
                <w:sz w:val="21"/>
                <w:szCs w:val="21"/>
              </w:rPr>
            </w:pPr>
          </w:p>
          <w:p w14:paraId="0B265BA9" w14:textId="118A636F" w:rsidR="002225EA" w:rsidRPr="00BC2078" w:rsidRDefault="002225EA">
            <w:pPr>
              <w:rPr>
                <w:sz w:val="21"/>
                <w:szCs w:val="21"/>
              </w:rPr>
            </w:pPr>
            <w:r w:rsidRPr="00BC2078">
              <w:rPr>
                <w:sz w:val="21"/>
                <w:szCs w:val="21"/>
              </w:rPr>
              <w:t>WR1</w:t>
            </w:r>
            <w:r w:rsidR="009D7466">
              <w:rPr>
                <w:sz w:val="21"/>
                <w:szCs w:val="21"/>
              </w:rPr>
              <w:t>6</w:t>
            </w:r>
            <w:r w:rsidRPr="00BC2078">
              <w:rPr>
                <w:sz w:val="21"/>
                <w:szCs w:val="21"/>
              </w:rPr>
              <w:t xml:space="preserve">: </w:t>
            </w:r>
            <w:r w:rsidR="00783EBB" w:rsidRPr="00783EBB">
              <w:rPr>
                <w:sz w:val="21"/>
                <w:szCs w:val="21"/>
              </w:rPr>
              <w:t>Children will know harder to read and spell words – phase 2.</w:t>
            </w:r>
          </w:p>
          <w:p w14:paraId="0D8EA2D5" w14:textId="77777777" w:rsidR="0095727C" w:rsidRPr="00BC2078" w:rsidRDefault="0095727C">
            <w:pPr>
              <w:rPr>
                <w:sz w:val="21"/>
                <w:szCs w:val="21"/>
              </w:rPr>
            </w:pPr>
          </w:p>
          <w:p w14:paraId="6A545C64" w14:textId="77777777" w:rsidR="00F76A5F" w:rsidRPr="00BC2078" w:rsidRDefault="00F76A5F" w:rsidP="002A6E5A">
            <w:pPr>
              <w:rPr>
                <w:sz w:val="21"/>
                <w:szCs w:val="21"/>
              </w:rPr>
            </w:pPr>
          </w:p>
          <w:p w14:paraId="416966CF" w14:textId="77777777" w:rsidR="00F76A5F" w:rsidRPr="00BC2078" w:rsidRDefault="00F76A5F" w:rsidP="00F76A5F">
            <w:pPr>
              <w:rPr>
                <w:b/>
                <w:sz w:val="21"/>
                <w:szCs w:val="21"/>
                <w:u w:val="single"/>
              </w:rPr>
            </w:pPr>
            <w:r w:rsidRPr="00BC2078">
              <w:rPr>
                <w:b/>
                <w:sz w:val="21"/>
                <w:szCs w:val="21"/>
                <w:u w:val="single"/>
              </w:rPr>
              <w:t>Writing</w:t>
            </w:r>
          </w:p>
          <w:p w14:paraId="798BAFA5" w14:textId="4D6BB1F0" w:rsidR="00716412" w:rsidRPr="00BC2078" w:rsidRDefault="00716412" w:rsidP="00716412">
            <w:pPr>
              <w:rPr>
                <w:sz w:val="21"/>
                <w:szCs w:val="21"/>
              </w:rPr>
            </w:pPr>
            <w:r w:rsidRPr="00BC2078">
              <w:rPr>
                <w:sz w:val="21"/>
                <w:szCs w:val="21"/>
              </w:rPr>
              <w:t>W</w:t>
            </w:r>
            <w:r w:rsidR="00783EBB">
              <w:rPr>
                <w:sz w:val="21"/>
                <w:szCs w:val="21"/>
              </w:rPr>
              <w:t xml:space="preserve">13: </w:t>
            </w:r>
            <w:r w:rsidRPr="007A15AC">
              <w:rPr>
                <w:sz w:val="21"/>
                <w:szCs w:val="21"/>
              </w:rPr>
              <w:t xml:space="preserve">Children will write words with </w:t>
            </w:r>
            <w:r w:rsidR="007A15AC" w:rsidRPr="007A15AC">
              <w:rPr>
                <w:sz w:val="21"/>
                <w:szCs w:val="21"/>
              </w:rPr>
              <w:t xml:space="preserve">diagraphs – </w:t>
            </w:r>
            <w:proofErr w:type="spellStart"/>
            <w:r w:rsidR="007A15AC" w:rsidRPr="007A15AC">
              <w:rPr>
                <w:sz w:val="21"/>
                <w:szCs w:val="21"/>
              </w:rPr>
              <w:t>sh</w:t>
            </w:r>
            <w:proofErr w:type="spellEnd"/>
            <w:r w:rsidR="007A15AC" w:rsidRPr="007A15AC">
              <w:rPr>
                <w:sz w:val="21"/>
                <w:szCs w:val="21"/>
              </w:rPr>
              <w:t xml:space="preserve">, </w:t>
            </w:r>
            <w:proofErr w:type="spellStart"/>
            <w:r w:rsidR="007A15AC" w:rsidRPr="007A15AC">
              <w:rPr>
                <w:sz w:val="21"/>
                <w:szCs w:val="21"/>
              </w:rPr>
              <w:t>ch</w:t>
            </w:r>
            <w:proofErr w:type="spellEnd"/>
            <w:r w:rsidR="007A15AC" w:rsidRPr="007A15AC">
              <w:rPr>
                <w:sz w:val="21"/>
                <w:szCs w:val="21"/>
              </w:rPr>
              <w:t xml:space="preserve">, </w:t>
            </w:r>
            <w:proofErr w:type="spellStart"/>
            <w:r w:rsidR="007A15AC" w:rsidRPr="007A15AC">
              <w:rPr>
                <w:sz w:val="21"/>
                <w:szCs w:val="21"/>
              </w:rPr>
              <w:t>th</w:t>
            </w:r>
            <w:proofErr w:type="spellEnd"/>
            <w:r w:rsidR="007A15AC" w:rsidRPr="007A15AC">
              <w:rPr>
                <w:sz w:val="21"/>
                <w:szCs w:val="21"/>
              </w:rPr>
              <w:t>, ng</w:t>
            </w:r>
            <w:r w:rsidR="007A15AC">
              <w:rPr>
                <w:sz w:val="21"/>
                <w:szCs w:val="21"/>
              </w:rPr>
              <w:t xml:space="preserve">, </w:t>
            </w:r>
            <w:proofErr w:type="spellStart"/>
            <w:r w:rsidR="007A15AC">
              <w:rPr>
                <w:sz w:val="21"/>
                <w:szCs w:val="21"/>
              </w:rPr>
              <w:t>nk</w:t>
            </w:r>
            <w:proofErr w:type="spellEnd"/>
            <w:r w:rsidR="007A15AC" w:rsidRPr="007A15AC">
              <w:rPr>
                <w:sz w:val="21"/>
                <w:szCs w:val="21"/>
              </w:rPr>
              <w:t xml:space="preserve">, qu. </w:t>
            </w:r>
            <w:r w:rsidRPr="007A15AC">
              <w:rPr>
                <w:sz w:val="21"/>
                <w:szCs w:val="21"/>
              </w:rPr>
              <w:t>L29)</w:t>
            </w:r>
          </w:p>
          <w:p w14:paraId="3B9179D6" w14:textId="77777777" w:rsidR="007C529A" w:rsidRPr="00BC2078" w:rsidRDefault="007C529A" w:rsidP="002A6E5A">
            <w:pPr>
              <w:rPr>
                <w:sz w:val="21"/>
                <w:szCs w:val="21"/>
              </w:rPr>
            </w:pPr>
          </w:p>
          <w:p w14:paraId="418E35B6" w14:textId="389A8A36" w:rsidR="007E336D" w:rsidRPr="00BC2078" w:rsidRDefault="00C633E1" w:rsidP="002A6E5A">
            <w:pPr>
              <w:rPr>
                <w:sz w:val="21"/>
                <w:szCs w:val="21"/>
              </w:rPr>
            </w:pPr>
            <w:r w:rsidRPr="00BC2078">
              <w:rPr>
                <w:sz w:val="21"/>
                <w:szCs w:val="21"/>
              </w:rPr>
              <w:t xml:space="preserve">W16: </w:t>
            </w:r>
            <w:r w:rsidR="007E336D" w:rsidRPr="00BC2078">
              <w:rPr>
                <w:sz w:val="21"/>
                <w:szCs w:val="21"/>
              </w:rPr>
              <w:t xml:space="preserve">Children will write a </w:t>
            </w:r>
            <w:r w:rsidR="00953390">
              <w:rPr>
                <w:sz w:val="21"/>
                <w:szCs w:val="21"/>
              </w:rPr>
              <w:t>3</w:t>
            </w:r>
            <w:r w:rsidR="00305CCA">
              <w:rPr>
                <w:sz w:val="21"/>
                <w:szCs w:val="21"/>
              </w:rPr>
              <w:t>-</w:t>
            </w:r>
            <w:r w:rsidR="00953390">
              <w:rPr>
                <w:sz w:val="21"/>
                <w:szCs w:val="21"/>
              </w:rPr>
              <w:t>word</w:t>
            </w:r>
            <w:r w:rsidR="007E336D" w:rsidRPr="00BC2078">
              <w:rPr>
                <w:sz w:val="21"/>
                <w:szCs w:val="21"/>
              </w:rPr>
              <w:t xml:space="preserve"> phrase.</w:t>
            </w:r>
            <w:r w:rsidR="001E7EFF" w:rsidRPr="00BC2078">
              <w:rPr>
                <w:sz w:val="21"/>
                <w:szCs w:val="21"/>
              </w:rPr>
              <w:t xml:space="preserve"> (L30)</w:t>
            </w:r>
          </w:p>
          <w:p w14:paraId="703E109E" w14:textId="77777777" w:rsidR="00952666" w:rsidRPr="00BC2078" w:rsidRDefault="00952666" w:rsidP="002A6E5A">
            <w:pPr>
              <w:rPr>
                <w:sz w:val="21"/>
                <w:szCs w:val="21"/>
              </w:rPr>
            </w:pPr>
          </w:p>
          <w:p w14:paraId="76AB6E87" w14:textId="77777777" w:rsidR="00952666" w:rsidRDefault="00C633E1" w:rsidP="002A6E5A">
            <w:pPr>
              <w:rPr>
                <w:sz w:val="21"/>
                <w:szCs w:val="21"/>
              </w:rPr>
            </w:pPr>
            <w:r w:rsidRPr="00BC2078">
              <w:rPr>
                <w:sz w:val="21"/>
                <w:szCs w:val="21"/>
              </w:rPr>
              <w:t xml:space="preserve">W17: </w:t>
            </w:r>
            <w:r w:rsidR="00F93CB4" w:rsidRPr="00BC2078">
              <w:rPr>
                <w:sz w:val="21"/>
                <w:szCs w:val="21"/>
              </w:rPr>
              <w:t>Children will correctly form</w:t>
            </w:r>
            <w:r w:rsidR="00811139" w:rsidRPr="00BC2078">
              <w:rPr>
                <w:sz w:val="21"/>
                <w:szCs w:val="21"/>
              </w:rPr>
              <w:t xml:space="preserve"> the</w:t>
            </w:r>
            <w:r w:rsidR="00F93CB4" w:rsidRPr="00BC2078">
              <w:rPr>
                <w:sz w:val="21"/>
                <w:szCs w:val="21"/>
              </w:rPr>
              <w:t xml:space="preserve"> ‘down letters’ j, m, n, r, u, y</w:t>
            </w:r>
          </w:p>
          <w:p w14:paraId="33235198" w14:textId="66F8AE03" w:rsidR="00B314E9" w:rsidRPr="00BC2078" w:rsidRDefault="00B314E9" w:rsidP="002A6E5A">
            <w:pPr>
              <w:rPr>
                <w:sz w:val="21"/>
                <w:szCs w:val="21"/>
              </w:rPr>
            </w:pPr>
          </w:p>
        </w:tc>
        <w:tc>
          <w:tcPr>
            <w:tcW w:w="2268" w:type="dxa"/>
            <w:shd w:val="clear" w:color="auto" w:fill="C5E0B3" w:themeFill="accent6" w:themeFillTint="66"/>
          </w:tcPr>
          <w:p w14:paraId="6CFE043D" w14:textId="77777777" w:rsidR="00486516" w:rsidRPr="00BC2078" w:rsidRDefault="00486516" w:rsidP="00486516">
            <w:pPr>
              <w:rPr>
                <w:b/>
                <w:sz w:val="21"/>
                <w:szCs w:val="21"/>
                <w:u w:val="single"/>
              </w:rPr>
            </w:pPr>
            <w:r w:rsidRPr="00BC2078">
              <w:rPr>
                <w:b/>
                <w:sz w:val="21"/>
                <w:szCs w:val="21"/>
                <w:u w:val="single"/>
              </w:rPr>
              <w:t>Comprehension</w:t>
            </w:r>
          </w:p>
          <w:p w14:paraId="67F59810" w14:textId="10C73215" w:rsidR="007E336D" w:rsidRPr="00BC2078" w:rsidRDefault="000606C3" w:rsidP="007E336D">
            <w:pPr>
              <w:rPr>
                <w:sz w:val="21"/>
                <w:szCs w:val="21"/>
              </w:rPr>
            </w:pPr>
            <w:r w:rsidRPr="00BC2078">
              <w:rPr>
                <w:sz w:val="21"/>
                <w:szCs w:val="21"/>
              </w:rPr>
              <w:t>C1</w:t>
            </w:r>
            <w:r w:rsidR="00A40ECA">
              <w:rPr>
                <w:sz w:val="21"/>
                <w:szCs w:val="21"/>
              </w:rPr>
              <w:t>1</w:t>
            </w:r>
            <w:r w:rsidRPr="00BC2078">
              <w:rPr>
                <w:sz w:val="21"/>
                <w:szCs w:val="21"/>
              </w:rPr>
              <w:t xml:space="preserve">: </w:t>
            </w:r>
            <w:r w:rsidR="007E336D" w:rsidRPr="00BC2078">
              <w:rPr>
                <w:sz w:val="21"/>
                <w:szCs w:val="21"/>
              </w:rPr>
              <w:t xml:space="preserve">Children </w:t>
            </w:r>
            <w:r w:rsidR="007547BC" w:rsidRPr="00BC2078">
              <w:rPr>
                <w:sz w:val="21"/>
                <w:szCs w:val="21"/>
              </w:rPr>
              <w:t>will use vocabulary</w:t>
            </w:r>
            <w:r w:rsidR="00DF3671" w:rsidRPr="00BC2078">
              <w:rPr>
                <w:sz w:val="21"/>
                <w:szCs w:val="21"/>
              </w:rPr>
              <w:t xml:space="preserve"> in context learned in literacy sessions.</w:t>
            </w:r>
            <w:r w:rsidR="00397717" w:rsidRPr="00BC2078">
              <w:rPr>
                <w:sz w:val="21"/>
                <w:szCs w:val="21"/>
              </w:rPr>
              <w:t xml:space="preserve"> (L27)</w:t>
            </w:r>
          </w:p>
          <w:p w14:paraId="53D77A0C" w14:textId="77777777" w:rsidR="00486516" w:rsidRPr="00BC2078" w:rsidRDefault="00486516">
            <w:pPr>
              <w:rPr>
                <w:sz w:val="21"/>
                <w:szCs w:val="21"/>
              </w:rPr>
            </w:pPr>
          </w:p>
          <w:p w14:paraId="0C720F34" w14:textId="77777777" w:rsidR="00486516" w:rsidRPr="00BC2078" w:rsidRDefault="00486516" w:rsidP="00486516">
            <w:pPr>
              <w:rPr>
                <w:b/>
                <w:sz w:val="21"/>
                <w:szCs w:val="21"/>
                <w:u w:val="single"/>
              </w:rPr>
            </w:pPr>
            <w:r w:rsidRPr="00BC2078">
              <w:rPr>
                <w:b/>
                <w:sz w:val="21"/>
                <w:szCs w:val="21"/>
                <w:u w:val="single"/>
              </w:rPr>
              <w:t>Word Reading</w:t>
            </w:r>
          </w:p>
          <w:p w14:paraId="2B0C105A" w14:textId="133ED8E9" w:rsidR="0095727C" w:rsidRPr="00BC2078" w:rsidRDefault="0067007E">
            <w:pPr>
              <w:rPr>
                <w:sz w:val="21"/>
                <w:szCs w:val="21"/>
              </w:rPr>
            </w:pPr>
            <w:r w:rsidRPr="0067007E">
              <w:rPr>
                <w:sz w:val="21"/>
                <w:szCs w:val="21"/>
              </w:rPr>
              <w:t>WR1</w:t>
            </w:r>
            <w:r>
              <w:rPr>
                <w:sz w:val="21"/>
                <w:szCs w:val="21"/>
              </w:rPr>
              <w:t>7</w:t>
            </w:r>
            <w:r w:rsidRPr="0067007E">
              <w:rPr>
                <w:sz w:val="21"/>
                <w:szCs w:val="21"/>
              </w:rPr>
              <w:t xml:space="preserve">: Children will read </w:t>
            </w:r>
            <w:r>
              <w:rPr>
                <w:sz w:val="21"/>
                <w:szCs w:val="21"/>
              </w:rPr>
              <w:t xml:space="preserve">most of </w:t>
            </w:r>
            <w:r w:rsidRPr="0067007E">
              <w:rPr>
                <w:sz w:val="21"/>
                <w:szCs w:val="21"/>
              </w:rPr>
              <w:t>phase 3 diagraphs (L24)</w:t>
            </w:r>
          </w:p>
          <w:p w14:paraId="7EFEBB9D" w14:textId="3796120A" w:rsidR="0095727C" w:rsidRPr="00BC2078" w:rsidRDefault="00C115E0">
            <w:pPr>
              <w:rPr>
                <w:sz w:val="21"/>
                <w:szCs w:val="21"/>
              </w:rPr>
            </w:pPr>
            <w:r w:rsidRPr="00515DFA">
              <w:rPr>
                <w:sz w:val="21"/>
                <w:szCs w:val="21"/>
              </w:rPr>
              <w:t>WR</w:t>
            </w:r>
            <w:r w:rsidR="009D7466" w:rsidRPr="00515DFA">
              <w:rPr>
                <w:sz w:val="21"/>
                <w:szCs w:val="21"/>
              </w:rPr>
              <w:t>18</w:t>
            </w:r>
            <w:r w:rsidRPr="00515DFA">
              <w:rPr>
                <w:sz w:val="21"/>
                <w:szCs w:val="21"/>
              </w:rPr>
              <w:t xml:space="preserve">: </w:t>
            </w:r>
            <w:r w:rsidR="00515DFA" w:rsidRPr="00BC2078">
              <w:rPr>
                <w:sz w:val="21"/>
                <w:szCs w:val="21"/>
              </w:rPr>
              <w:t xml:space="preserve">Children will read </w:t>
            </w:r>
            <w:r w:rsidR="00515DFA">
              <w:rPr>
                <w:sz w:val="21"/>
                <w:szCs w:val="21"/>
              </w:rPr>
              <w:t>number 10</w:t>
            </w:r>
            <w:r w:rsidR="00515DFA" w:rsidRPr="00BC2078">
              <w:rPr>
                <w:sz w:val="21"/>
                <w:szCs w:val="21"/>
              </w:rPr>
              <w:t xml:space="preserve"> storybooks</w:t>
            </w:r>
            <w:r w:rsidR="00515DFA">
              <w:rPr>
                <w:sz w:val="21"/>
                <w:szCs w:val="21"/>
              </w:rPr>
              <w:t xml:space="preserve"> from school phonics scheme.</w:t>
            </w:r>
            <w:r w:rsidR="00515DFA" w:rsidRPr="00BC2078">
              <w:rPr>
                <w:sz w:val="21"/>
                <w:szCs w:val="21"/>
              </w:rPr>
              <w:t xml:space="preserve"> </w:t>
            </w:r>
            <w:r w:rsidR="001C1229" w:rsidRPr="00BC2078">
              <w:rPr>
                <w:sz w:val="21"/>
                <w:szCs w:val="21"/>
              </w:rPr>
              <w:t>(L26, L27)</w:t>
            </w:r>
          </w:p>
          <w:p w14:paraId="0D706C80" w14:textId="1A0EFEFC" w:rsidR="0095727C" w:rsidRDefault="00C115E0">
            <w:pPr>
              <w:rPr>
                <w:sz w:val="21"/>
                <w:szCs w:val="21"/>
              </w:rPr>
            </w:pPr>
            <w:r w:rsidRPr="00783EBB">
              <w:rPr>
                <w:sz w:val="21"/>
                <w:szCs w:val="21"/>
              </w:rPr>
              <w:t>WR</w:t>
            </w:r>
            <w:r w:rsidR="009D7466" w:rsidRPr="00783EBB">
              <w:rPr>
                <w:sz w:val="21"/>
                <w:szCs w:val="21"/>
              </w:rPr>
              <w:t>19</w:t>
            </w:r>
            <w:r w:rsidRPr="00783EBB">
              <w:rPr>
                <w:sz w:val="21"/>
                <w:szCs w:val="21"/>
              </w:rPr>
              <w:t xml:space="preserve">: </w:t>
            </w:r>
            <w:r w:rsidR="00783EBB" w:rsidRPr="00783EBB">
              <w:rPr>
                <w:sz w:val="21"/>
                <w:szCs w:val="21"/>
              </w:rPr>
              <w:t>Children will know harder to read and spell words – phase 3.</w:t>
            </w:r>
            <w:r w:rsidR="00783EBB" w:rsidRPr="00BC2078">
              <w:rPr>
                <w:sz w:val="21"/>
                <w:szCs w:val="21"/>
              </w:rPr>
              <w:t xml:space="preserve"> </w:t>
            </w:r>
            <w:r w:rsidR="00321AB7" w:rsidRPr="00783EBB">
              <w:rPr>
                <w:sz w:val="21"/>
                <w:szCs w:val="21"/>
              </w:rPr>
              <w:t>(L25)</w:t>
            </w:r>
          </w:p>
          <w:p w14:paraId="2CFF24B9" w14:textId="77777777" w:rsidR="00F76A5F" w:rsidRPr="00BC2078" w:rsidRDefault="00F76A5F">
            <w:pPr>
              <w:rPr>
                <w:sz w:val="21"/>
                <w:szCs w:val="21"/>
              </w:rPr>
            </w:pPr>
          </w:p>
          <w:p w14:paraId="533085DA" w14:textId="77777777" w:rsidR="00F76A5F" w:rsidRPr="00BC2078" w:rsidRDefault="00F76A5F" w:rsidP="00F76A5F">
            <w:pPr>
              <w:rPr>
                <w:b/>
                <w:sz w:val="21"/>
                <w:szCs w:val="21"/>
                <w:u w:val="single"/>
              </w:rPr>
            </w:pPr>
            <w:r w:rsidRPr="00BC2078">
              <w:rPr>
                <w:b/>
                <w:sz w:val="21"/>
                <w:szCs w:val="21"/>
                <w:u w:val="single"/>
              </w:rPr>
              <w:t>Writing</w:t>
            </w:r>
          </w:p>
          <w:p w14:paraId="082DAEED" w14:textId="37A4294C" w:rsidR="00F93CB4" w:rsidRDefault="00C633E1">
            <w:pPr>
              <w:rPr>
                <w:sz w:val="21"/>
                <w:szCs w:val="21"/>
              </w:rPr>
            </w:pPr>
            <w:r w:rsidRPr="00BC2078">
              <w:rPr>
                <w:sz w:val="21"/>
                <w:szCs w:val="21"/>
              </w:rPr>
              <w:t xml:space="preserve">W18: </w:t>
            </w:r>
            <w:r w:rsidR="007E336D" w:rsidRPr="00BC2078">
              <w:rPr>
                <w:sz w:val="21"/>
                <w:szCs w:val="21"/>
              </w:rPr>
              <w:t xml:space="preserve">Children will write a </w:t>
            </w:r>
            <w:r w:rsidR="005F05CA">
              <w:rPr>
                <w:sz w:val="21"/>
                <w:szCs w:val="21"/>
              </w:rPr>
              <w:t>4</w:t>
            </w:r>
            <w:r w:rsidR="00305CCA">
              <w:rPr>
                <w:sz w:val="21"/>
                <w:szCs w:val="21"/>
              </w:rPr>
              <w:t>-</w:t>
            </w:r>
            <w:r w:rsidR="005F05CA">
              <w:rPr>
                <w:sz w:val="21"/>
                <w:szCs w:val="21"/>
              </w:rPr>
              <w:t>word phrase</w:t>
            </w:r>
            <w:r w:rsidR="007E336D" w:rsidRPr="00BC2078">
              <w:rPr>
                <w:sz w:val="21"/>
                <w:szCs w:val="21"/>
              </w:rPr>
              <w:t>.</w:t>
            </w:r>
            <w:r w:rsidR="001E7EFF" w:rsidRPr="00BC2078">
              <w:rPr>
                <w:sz w:val="21"/>
                <w:szCs w:val="21"/>
              </w:rPr>
              <w:t xml:space="preserve"> (L30)</w:t>
            </w:r>
          </w:p>
          <w:p w14:paraId="2FD10860" w14:textId="77777777" w:rsidR="00783EBB" w:rsidRPr="00BC2078" w:rsidRDefault="00783EBB">
            <w:pPr>
              <w:rPr>
                <w:sz w:val="21"/>
                <w:szCs w:val="21"/>
              </w:rPr>
            </w:pPr>
          </w:p>
          <w:p w14:paraId="1D019C9C" w14:textId="24687CBE" w:rsidR="00F93CB4" w:rsidRPr="00BC2078" w:rsidRDefault="00C633E1">
            <w:pPr>
              <w:rPr>
                <w:sz w:val="21"/>
                <w:szCs w:val="21"/>
              </w:rPr>
            </w:pPr>
            <w:r w:rsidRPr="00BC2078">
              <w:rPr>
                <w:sz w:val="21"/>
                <w:szCs w:val="21"/>
              </w:rPr>
              <w:t xml:space="preserve">W19: </w:t>
            </w:r>
            <w:r w:rsidR="00F93CB4" w:rsidRPr="00BC2078">
              <w:rPr>
                <w:sz w:val="21"/>
                <w:szCs w:val="21"/>
              </w:rPr>
              <w:t xml:space="preserve">Children will correctly form the </w:t>
            </w:r>
            <w:r w:rsidR="00EC6FDD" w:rsidRPr="00BC2078">
              <w:rPr>
                <w:sz w:val="21"/>
                <w:szCs w:val="21"/>
              </w:rPr>
              <w:t>‘curly letters’ e, f, s.</w:t>
            </w:r>
          </w:p>
          <w:p w14:paraId="56BAB62E" w14:textId="53EBEEFB" w:rsidR="00EC6FDD" w:rsidRPr="00BC2078" w:rsidRDefault="00EC6FDD">
            <w:pPr>
              <w:rPr>
                <w:sz w:val="21"/>
                <w:szCs w:val="21"/>
              </w:rPr>
            </w:pPr>
          </w:p>
          <w:p w14:paraId="02771503" w14:textId="15E51F30" w:rsidR="00F93CB4" w:rsidRPr="00BC2078" w:rsidRDefault="00C633E1">
            <w:pPr>
              <w:rPr>
                <w:sz w:val="21"/>
                <w:szCs w:val="21"/>
              </w:rPr>
            </w:pPr>
            <w:r w:rsidRPr="00BC2078">
              <w:rPr>
                <w:sz w:val="21"/>
                <w:szCs w:val="21"/>
              </w:rPr>
              <w:t xml:space="preserve">W20: </w:t>
            </w:r>
            <w:r w:rsidR="00EC6FDD" w:rsidRPr="00BC2078">
              <w:rPr>
                <w:sz w:val="21"/>
                <w:szCs w:val="21"/>
              </w:rPr>
              <w:t xml:space="preserve">Children will correctly form the ‘zig zag letters’ v, </w:t>
            </w:r>
            <w:r w:rsidR="00C249BD" w:rsidRPr="00BC2078">
              <w:rPr>
                <w:sz w:val="21"/>
                <w:szCs w:val="21"/>
              </w:rPr>
              <w:t>w, z, x.</w:t>
            </w:r>
          </w:p>
        </w:tc>
        <w:tc>
          <w:tcPr>
            <w:tcW w:w="2410" w:type="dxa"/>
            <w:shd w:val="clear" w:color="auto" w:fill="C5E0B3" w:themeFill="accent6" w:themeFillTint="66"/>
          </w:tcPr>
          <w:p w14:paraId="2D6DD308" w14:textId="77777777" w:rsidR="00F76A5F" w:rsidRPr="00BC2078" w:rsidRDefault="00486516">
            <w:pPr>
              <w:rPr>
                <w:b/>
                <w:sz w:val="21"/>
                <w:szCs w:val="21"/>
                <w:u w:val="single"/>
              </w:rPr>
            </w:pPr>
            <w:r w:rsidRPr="00BC2078">
              <w:rPr>
                <w:b/>
                <w:sz w:val="21"/>
                <w:szCs w:val="21"/>
                <w:u w:val="single"/>
              </w:rPr>
              <w:t>Comprehension</w:t>
            </w:r>
          </w:p>
          <w:p w14:paraId="6945A390" w14:textId="5713750E" w:rsidR="007E336D" w:rsidRPr="00BC2078" w:rsidRDefault="000606C3" w:rsidP="007E336D">
            <w:pPr>
              <w:rPr>
                <w:sz w:val="21"/>
                <w:szCs w:val="21"/>
              </w:rPr>
            </w:pPr>
            <w:r w:rsidRPr="00BC2078">
              <w:rPr>
                <w:sz w:val="21"/>
                <w:szCs w:val="21"/>
              </w:rPr>
              <w:t>C1</w:t>
            </w:r>
            <w:r w:rsidR="00A40ECA">
              <w:rPr>
                <w:sz w:val="21"/>
                <w:szCs w:val="21"/>
              </w:rPr>
              <w:t>2</w:t>
            </w:r>
            <w:r w:rsidRPr="00BC2078">
              <w:rPr>
                <w:sz w:val="21"/>
                <w:szCs w:val="21"/>
              </w:rPr>
              <w:t xml:space="preserve">: </w:t>
            </w:r>
            <w:r w:rsidR="007E336D" w:rsidRPr="00BC2078">
              <w:rPr>
                <w:sz w:val="21"/>
                <w:szCs w:val="21"/>
              </w:rPr>
              <w:t xml:space="preserve">Children will </w:t>
            </w:r>
            <w:r w:rsidR="00DF3671" w:rsidRPr="00BC2078">
              <w:rPr>
                <w:sz w:val="21"/>
                <w:szCs w:val="21"/>
              </w:rPr>
              <w:t xml:space="preserve">be able to answer </w:t>
            </w:r>
            <w:r w:rsidR="00397717" w:rsidRPr="00BC2078">
              <w:rPr>
                <w:sz w:val="21"/>
                <w:szCs w:val="21"/>
              </w:rPr>
              <w:t>questions about a given story. (L27)</w:t>
            </w:r>
          </w:p>
          <w:p w14:paraId="2FA0AAFF" w14:textId="77777777" w:rsidR="00F76A5F" w:rsidRPr="00BC2078" w:rsidRDefault="00F76A5F">
            <w:pPr>
              <w:rPr>
                <w:sz w:val="21"/>
                <w:szCs w:val="21"/>
              </w:rPr>
            </w:pPr>
          </w:p>
          <w:p w14:paraId="41CCD0C1" w14:textId="77777777" w:rsidR="00F76A5F" w:rsidRPr="00BC2078" w:rsidRDefault="00F76A5F" w:rsidP="00F76A5F">
            <w:pPr>
              <w:rPr>
                <w:b/>
                <w:sz w:val="21"/>
                <w:szCs w:val="21"/>
                <w:u w:val="single"/>
              </w:rPr>
            </w:pPr>
            <w:r w:rsidRPr="00BC2078">
              <w:rPr>
                <w:b/>
                <w:sz w:val="21"/>
                <w:szCs w:val="21"/>
                <w:u w:val="single"/>
              </w:rPr>
              <w:t>Word Reading</w:t>
            </w:r>
          </w:p>
          <w:p w14:paraId="697146F7" w14:textId="1965FA4B" w:rsidR="0084750C" w:rsidRPr="00BC2078" w:rsidRDefault="00C115E0" w:rsidP="0084750C">
            <w:pPr>
              <w:rPr>
                <w:sz w:val="21"/>
                <w:szCs w:val="21"/>
              </w:rPr>
            </w:pPr>
            <w:r w:rsidRPr="00BC2078">
              <w:rPr>
                <w:sz w:val="21"/>
                <w:szCs w:val="21"/>
              </w:rPr>
              <w:t>WR2</w:t>
            </w:r>
            <w:r w:rsidR="009D7466">
              <w:rPr>
                <w:sz w:val="21"/>
                <w:szCs w:val="21"/>
              </w:rPr>
              <w:t>0</w:t>
            </w:r>
            <w:r w:rsidRPr="00BC2078">
              <w:rPr>
                <w:sz w:val="21"/>
                <w:szCs w:val="21"/>
              </w:rPr>
              <w:t xml:space="preserve">: </w:t>
            </w:r>
            <w:r w:rsidR="0067007E" w:rsidRPr="0067007E">
              <w:rPr>
                <w:sz w:val="21"/>
                <w:szCs w:val="21"/>
              </w:rPr>
              <w:t xml:space="preserve">Children will read </w:t>
            </w:r>
            <w:r w:rsidR="0067007E">
              <w:rPr>
                <w:sz w:val="21"/>
                <w:szCs w:val="21"/>
              </w:rPr>
              <w:t xml:space="preserve">most of </w:t>
            </w:r>
            <w:r w:rsidR="0067007E" w:rsidRPr="0067007E">
              <w:rPr>
                <w:sz w:val="21"/>
                <w:szCs w:val="21"/>
              </w:rPr>
              <w:t>phase 3 diagraphs</w:t>
            </w:r>
            <w:r w:rsidR="0067007E">
              <w:rPr>
                <w:sz w:val="21"/>
                <w:szCs w:val="21"/>
              </w:rPr>
              <w:t xml:space="preserve"> and trigraphs. </w:t>
            </w:r>
            <w:r w:rsidR="0067007E" w:rsidRPr="0067007E">
              <w:rPr>
                <w:sz w:val="21"/>
                <w:szCs w:val="21"/>
              </w:rPr>
              <w:t xml:space="preserve"> (L24)</w:t>
            </w:r>
          </w:p>
          <w:p w14:paraId="49DC55D0" w14:textId="24D4D7B8" w:rsidR="001C1229" w:rsidRPr="00BC2078" w:rsidRDefault="001C1229" w:rsidP="0084750C">
            <w:pPr>
              <w:rPr>
                <w:sz w:val="21"/>
                <w:szCs w:val="21"/>
              </w:rPr>
            </w:pPr>
          </w:p>
          <w:p w14:paraId="39BC5D2E" w14:textId="11B56256" w:rsidR="0095727C" w:rsidRDefault="00A11C38">
            <w:pPr>
              <w:rPr>
                <w:sz w:val="21"/>
                <w:szCs w:val="21"/>
              </w:rPr>
            </w:pPr>
            <w:r>
              <w:rPr>
                <w:sz w:val="21"/>
                <w:szCs w:val="21"/>
              </w:rPr>
              <w:t>WR2</w:t>
            </w:r>
            <w:r w:rsidR="009D7466">
              <w:rPr>
                <w:sz w:val="21"/>
                <w:szCs w:val="21"/>
              </w:rPr>
              <w:t>1</w:t>
            </w:r>
            <w:r>
              <w:rPr>
                <w:sz w:val="21"/>
                <w:szCs w:val="21"/>
              </w:rPr>
              <w:t xml:space="preserve">: </w:t>
            </w:r>
            <w:r w:rsidR="0067007E" w:rsidRPr="00BC2078">
              <w:rPr>
                <w:sz w:val="21"/>
                <w:szCs w:val="21"/>
              </w:rPr>
              <w:t xml:space="preserve">Children will read </w:t>
            </w:r>
            <w:r w:rsidR="0067007E">
              <w:rPr>
                <w:sz w:val="21"/>
                <w:szCs w:val="21"/>
              </w:rPr>
              <w:t>number 11</w:t>
            </w:r>
            <w:r w:rsidR="0067007E" w:rsidRPr="00BC2078">
              <w:rPr>
                <w:sz w:val="21"/>
                <w:szCs w:val="21"/>
              </w:rPr>
              <w:t xml:space="preserve"> storybooks</w:t>
            </w:r>
            <w:r w:rsidR="0067007E">
              <w:rPr>
                <w:sz w:val="21"/>
                <w:szCs w:val="21"/>
              </w:rPr>
              <w:t xml:space="preserve"> from school phonics scheme.</w:t>
            </w:r>
            <w:r w:rsidR="0067007E" w:rsidRPr="00BC2078">
              <w:rPr>
                <w:sz w:val="21"/>
                <w:szCs w:val="21"/>
              </w:rPr>
              <w:t xml:space="preserve"> (L26, L27)</w:t>
            </w:r>
          </w:p>
          <w:p w14:paraId="768A2EEB" w14:textId="77777777" w:rsidR="0067007E" w:rsidRPr="00BC2078" w:rsidRDefault="0067007E">
            <w:pPr>
              <w:rPr>
                <w:sz w:val="21"/>
                <w:szCs w:val="21"/>
              </w:rPr>
            </w:pPr>
          </w:p>
          <w:p w14:paraId="0A4F7353" w14:textId="3DDB37ED" w:rsidR="0095727C" w:rsidRPr="00BC2078" w:rsidRDefault="00C115E0">
            <w:pPr>
              <w:rPr>
                <w:sz w:val="21"/>
                <w:szCs w:val="21"/>
              </w:rPr>
            </w:pPr>
            <w:r w:rsidRPr="00BC2078">
              <w:rPr>
                <w:sz w:val="21"/>
                <w:szCs w:val="21"/>
              </w:rPr>
              <w:t>WR2</w:t>
            </w:r>
            <w:r w:rsidR="009D7466">
              <w:rPr>
                <w:sz w:val="21"/>
                <w:szCs w:val="21"/>
              </w:rPr>
              <w:t>2</w:t>
            </w:r>
            <w:r w:rsidRPr="00BC2078">
              <w:rPr>
                <w:sz w:val="21"/>
                <w:szCs w:val="21"/>
              </w:rPr>
              <w:t xml:space="preserve">: </w:t>
            </w:r>
            <w:r w:rsidR="00783EBB" w:rsidRPr="00783EBB">
              <w:rPr>
                <w:sz w:val="21"/>
                <w:szCs w:val="21"/>
              </w:rPr>
              <w:t>Children will know harder to read and spell words – phase 3.</w:t>
            </w:r>
            <w:r w:rsidR="00783EBB" w:rsidRPr="00BC2078">
              <w:rPr>
                <w:sz w:val="21"/>
                <w:szCs w:val="21"/>
              </w:rPr>
              <w:t xml:space="preserve"> </w:t>
            </w:r>
            <w:r w:rsidR="001E7EFF" w:rsidRPr="00783EBB">
              <w:rPr>
                <w:sz w:val="21"/>
                <w:szCs w:val="21"/>
              </w:rPr>
              <w:t>(L25)</w:t>
            </w:r>
          </w:p>
          <w:p w14:paraId="2507E0D0" w14:textId="77777777" w:rsidR="00F76A5F" w:rsidRPr="00BC2078" w:rsidRDefault="00F76A5F">
            <w:pPr>
              <w:rPr>
                <w:sz w:val="21"/>
                <w:szCs w:val="21"/>
              </w:rPr>
            </w:pPr>
          </w:p>
          <w:p w14:paraId="3A48651A" w14:textId="77777777" w:rsidR="00F76A5F" w:rsidRPr="00BC2078" w:rsidRDefault="00F76A5F" w:rsidP="00F76A5F">
            <w:pPr>
              <w:rPr>
                <w:b/>
                <w:sz w:val="21"/>
                <w:szCs w:val="21"/>
                <w:u w:val="single"/>
              </w:rPr>
            </w:pPr>
            <w:r w:rsidRPr="00BC2078">
              <w:rPr>
                <w:b/>
                <w:sz w:val="21"/>
                <w:szCs w:val="21"/>
                <w:u w:val="single"/>
              </w:rPr>
              <w:t>Writing</w:t>
            </w:r>
          </w:p>
          <w:p w14:paraId="5C49AC87" w14:textId="116C9DFF" w:rsidR="008D0DFE" w:rsidRPr="00BC2078" w:rsidRDefault="008D0DFE" w:rsidP="00F76A5F">
            <w:pPr>
              <w:rPr>
                <w:sz w:val="21"/>
                <w:szCs w:val="21"/>
              </w:rPr>
            </w:pPr>
          </w:p>
          <w:p w14:paraId="7D488E2E" w14:textId="5351F509" w:rsidR="007E336D" w:rsidRDefault="008D0DFE" w:rsidP="00F76A5F">
            <w:pPr>
              <w:rPr>
                <w:sz w:val="21"/>
                <w:szCs w:val="21"/>
              </w:rPr>
            </w:pPr>
            <w:r w:rsidRPr="00BC2078">
              <w:rPr>
                <w:sz w:val="21"/>
                <w:szCs w:val="21"/>
              </w:rPr>
              <w:t>W22: Children will write a short sentence.</w:t>
            </w:r>
            <w:r w:rsidR="00305CCA">
              <w:rPr>
                <w:sz w:val="21"/>
                <w:szCs w:val="21"/>
              </w:rPr>
              <w:t xml:space="preserve"> (L30) </w:t>
            </w:r>
          </w:p>
          <w:p w14:paraId="0A324DBD" w14:textId="77777777" w:rsidR="00305CCA" w:rsidRPr="00BC2078" w:rsidRDefault="00305CCA" w:rsidP="00F76A5F">
            <w:pPr>
              <w:rPr>
                <w:sz w:val="21"/>
                <w:szCs w:val="21"/>
              </w:rPr>
            </w:pPr>
          </w:p>
          <w:p w14:paraId="63836DCD" w14:textId="28F0D417" w:rsidR="00F76A5F" w:rsidRPr="00BC2078" w:rsidRDefault="00C633E1">
            <w:pPr>
              <w:rPr>
                <w:sz w:val="21"/>
                <w:szCs w:val="21"/>
              </w:rPr>
            </w:pPr>
            <w:r w:rsidRPr="00BC2078">
              <w:rPr>
                <w:sz w:val="21"/>
                <w:szCs w:val="21"/>
              </w:rPr>
              <w:t>W2</w:t>
            </w:r>
            <w:r w:rsidR="00FA311A">
              <w:rPr>
                <w:sz w:val="21"/>
                <w:szCs w:val="21"/>
              </w:rPr>
              <w:t>3</w:t>
            </w:r>
            <w:r w:rsidRPr="00BC2078">
              <w:rPr>
                <w:sz w:val="21"/>
                <w:szCs w:val="21"/>
              </w:rPr>
              <w:t xml:space="preserve">: </w:t>
            </w:r>
            <w:r w:rsidR="007E336D" w:rsidRPr="00BC2078">
              <w:rPr>
                <w:sz w:val="21"/>
                <w:szCs w:val="21"/>
              </w:rPr>
              <w:t>Children will read what they have written to check it makes sense.</w:t>
            </w:r>
            <w:r w:rsidR="001E7EFF" w:rsidRPr="00BC2078">
              <w:rPr>
                <w:sz w:val="21"/>
                <w:szCs w:val="21"/>
              </w:rPr>
              <w:t xml:space="preserve"> (L31)</w:t>
            </w:r>
          </w:p>
        </w:tc>
      </w:tr>
      <w:tr w:rsidR="006222D6" w:rsidRPr="00BF16E6" w14:paraId="563137F5" w14:textId="77777777" w:rsidTr="00494AAC">
        <w:trPr>
          <w:cantSplit/>
          <w:trHeight w:val="699"/>
        </w:trPr>
        <w:tc>
          <w:tcPr>
            <w:tcW w:w="498" w:type="dxa"/>
            <w:vMerge/>
            <w:shd w:val="clear" w:color="auto" w:fill="C5E0B3" w:themeFill="accent6" w:themeFillTint="66"/>
            <w:textDirection w:val="btLr"/>
          </w:tcPr>
          <w:p w14:paraId="6E426DBB" w14:textId="77777777" w:rsidR="006222D6" w:rsidRPr="001E7EFF" w:rsidRDefault="006222D6" w:rsidP="00590382">
            <w:pPr>
              <w:ind w:left="113" w:right="113"/>
            </w:pPr>
          </w:p>
        </w:tc>
        <w:tc>
          <w:tcPr>
            <w:tcW w:w="14979" w:type="dxa"/>
            <w:gridSpan w:val="8"/>
            <w:shd w:val="clear" w:color="auto" w:fill="C5E0B3" w:themeFill="accent6" w:themeFillTint="66"/>
          </w:tcPr>
          <w:p w14:paraId="05789EB1" w14:textId="77777777" w:rsidR="006222D6" w:rsidRPr="007204CA" w:rsidRDefault="006222D6" w:rsidP="00104979">
            <w:pPr>
              <w:jc w:val="center"/>
              <w:rPr>
                <w:sz w:val="20"/>
                <w:szCs w:val="20"/>
              </w:rPr>
            </w:pPr>
            <w:r w:rsidRPr="007204CA">
              <w:rPr>
                <w:b/>
                <w:sz w:val="20"/>
                <w:szCs w:val="20"/>
                <w:u w:val="single"/>
              </w:rPr>
              <w:t>Comprehension:</w:t>
            </w:r>
            <w:r w:rsidRPr="007204CA">
              <w:rPr>
                <w:sz w:val="20"/>
                <w:szCs w:val="20"/>
              </w:rPr>
              <w:t xml:space="preserve">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w:t>
            </w:r>
          </w:p>
          <w:p w14:paraId="7F6C943C" w14:textId="77777777" w:rsidR="006222D6" w:rsidRPr="007204CA" w:rsidRDefault="006222D6" w:rsidP="00104979">
            <w:pPr>
              <w:jc w:val="center"/>
              <w:rPr>
                <w:sz w:val="20"/>
                <w:szCs w:val="20"/>
              </w:rPr>
            </w:pPr>
            <w:r w:rsidRPr="007204CA">
              <w:rPr>
                <w:b/>
                <w:sz w:val="20"/>
                <w:szCs w:val="20"/>
                <w:u w:val="single"/>
              </w:rPr>
              <w:t>Word Reading:</w:t>
            </w:r>
            <w:r w:rsidRPr="007204CA">
              <w:rPr>
                <w:sz w:val="20"/>
                <w:szCs w:val="20"/>
              </w:rPr>
              <w:t xml:space="preserve"> Say a sound for each letter in the alphabet and at least 10 digraphs. Read words consistent with their phonic knowledge by sound-blending. Read aloud simple sentences and books that are consistent with their phonic knowledge, including some common exception words.</w:t>
            </w:r>
          </w:p>
          <w:p w14:paraId="037FBAE3" w14:textId="77777777" w:rsidR="006222D6" w:rsidRPr="001E7EFF" w:rsidRDefault="006222D6" w:rsidP="00104979">
            <w:pPr>
              <w:jc w:val="center"/>
            </w:pPr>
            <w:r w:rsidRPr="007204CA">
              <w:rPr>
                <w:b/>
                <w:sz w:val="20"/>
                <w:szCs w:val="20"/>
                <w:u w:val="single"/>
              </w:rPr>
              <w:t>Writing:</w:t>
            </w:r>
            <w:r w:rsidRPr="007204CA">
              <w:rPr>
                <w:sz w:val="20"/>
                <w:szCs w:val="20"/>
              </w:rPr>
              <w:t xml:space="preserve"> Write recognisable letters, most of which are correctly formed. Spell words by identifying sounds in them and representing the sounds with a letter or letters. Write simple phrases and sentences that can be read by others.</w:t>
            </w:r>
          </w:p>
        </w:tc>
      </w:tr>
    </w:tbl>
    <w:p w14:paraId="04C4AC8F" w14:textId="12D1CDFD" w:rsidR="00F8474F" w:rsidRDefault="00F8474F"/>
    <w:p w14:paraId="15D81DBB" w14:textId="77777777" w:rsidR="00EA2961" w:rsidRDefault="00EA2961"/>
    <w:tbl>
      <w:tblPr>
        <w:tblStyle w:val="TableGrid"/>
        <w:tblW w:w="15735" w:type="dxa"/>
        <w:tblInd w:w="-289" w:type="dxa"/>
        <w:shd w:val="clear" w:color="auto" w:fill="B4C6E7" w:themeFill="accent5" w:themeFillTint="66"/>
        <w:tblLook w:val="04A0" w:firstRow="1" w:lastRow="0" w:firstColumn="1" w:lastColumn="0" w:noHBand="0" w:noVBand="1"/>
      </w:tblPr>
      <w:tblGrid>
        <w:gridCol w:w="498"/>
        <w:gridCol w:w="498"/>
        <w:gridCol w:w="577"/>
        <w:gridCol w:w="6"/>
        <w:gridCol w:w="2264"/>
        <w:gridCol w:w="2406"/>
        <w:gridCol w:w="134"/>
        <w:gridCol w:w="2274"/>
        <w:gridCol w:w="2540"/>
        <w:gridCol w:w="459"/>
        <w:gridCol w:w="2030"/>
        <w:gridCol w:w="2049"/>
      </w:tblGrid>
      <w:tr w:rsidR="00EA2961" w:rsidRPr="005603D9" w14:paraId="67E29021" w14:textId="77777777" w:rsidTr="002F7406">
        <w:trPr>
          <w:cantSplit/>
          <w:trHeight w:val="132"/>
        </w:trPr>
        <w:tc>
          <w:tcPr>
            <w:tcW w:w="1579" w:type="dxa"/>
            <w:gridSpan w:val="4"/>
            <w:shd w:val="clear" w:color="auto" w:fill="B4C6E7" w:themeFill="accent5" w:themeFillTint="66"/>
            <w:textDirection w:val="btLr"/>
          </w:tcPr>
          <w:p w14:paraId="477D12CC" w14:textId="77777777" w:rsidR="00EA2961" w:rsidRPr="005603D9" w:rsidRDefault="00EA2961" w:rsidP="00EA2961">
            <w:pPr>
              <w:ind w:left="113" w:right="113"/>
              <w:jc w:val="center"/>
            </w:pPr>
          </w:p>
        </w:tc>
        <w:tc>
          <w:tcPr>
            <w:tcW w:w="2265" w:type="dxa"/>
            <w:shd w:val="clear" w:color="auto" w:fill="B4C6E7" w:themeFill="accent5" w:themeFillTint="66"/>
          </w:tcPr>
          <w:p w14:paraId="2446FF3E" w14:textId="5F67361D" w:rsidR="00EA2961" w:rsidRPr="005603D9" w:rsidRDefault="00EA2961" w:rsidP="00EA2961">
            <w:pPr>
              <w:jc w:val="center"/>
              <w:rPr>
                <w:b/>
                <w:u w:val="single"/>
              </w:rPr>
            </w:pPr>
            <w:r w:rsidRPr="00BC2078">
              <w:rPr>
                <w:bCs/>
                <w:sz w:val="21"/>
                <w:szCs w:val="21"/>
              </w:rPr>
              <w:t>Autumn 1</w:t>
            </w:r>
          </w:p>
        </w:tc>
        <w:tc>
          <w:tcPr>
            <w:tcW w:w="2407" w:type="dxa"/>
            <w:shd w:val="clear" w:color="auto" w:fill="B4C6E7" w:themeFill="accent5" w:themeFillTint="66"/>
          </w:tcPr>
          <w:p w14:paraId="52BAACE9" w14:textId="1593E67B" w:rsidR="00EA2961" w:rsidRPr="005603D9" w:rsidRDefault="00EA2961" w:rsidP="00EA2961">
            <w:pPr>
              <w:jc w:val="center"/>
              <w:rPr>
                <w:b/>
                <w:u w:val="single"/>
              </w:rPr>
            </w:pPr>
            <w:r w:rsidRPr="00BC2078">
              <w:rPr>
                <w:bCs/>
                <w:sz w:val="21"/>
                <w:szCs w:val="21"/>
              </w:rPr>
              <w:t>Autumn 2</w:t>
            </w:r>
          </w:p>
        </w:tc>
        <w:tc>
          <w:tcPr>
            <w:tcW w:w="2407" w:type="dxa"/>
            <w:gridSpan w:val="2"/>
            <w:shd w:val="clear" w:color="auto" w:fill="B4C6E7" w:themeFill="accent5" w:themeFillTint="66"/>
          </w:tcPr>
          <w:p w14:paraId="5E885A1C" w14:textId="65FDBE65" w:rsidR="00EA2961" w:rsidRPr="005603D9" w:rsidRDefault="00EA2961" w:rsidP="00EA2961">
            <w:pPr>
              <w:jc w:val="center"/>
              <w:rPr>
                <w:b/>
                <w:u w:val="single"/>
              </w:rPr>
            </w:pPr>
            <w:r w:rsidRPr="00BC2078">
              <w:rPr>
                <w:bCs/>
                <w:sz w:val="21"/>
                <w:szCs w:val="21"/>
              </w:rPr>
              <w:t>Spring 1</w:t>
            </w:r>
          </w:p>
        </w:tc>
        <w:tc>
          <w:tcPr>
            <w:tcW w:w="2541" w:type="dxa"/>
            <w:shd w:val="clear" w:color="auto" w:fill="B4C6E7" w:themeFill="accent5" w:themeFillTint="66"/>
          </w:tcPr>
          <w:p w14:paraId="2FF5BA7E" w14:textId="527E0DFE" w:rsidR="00EA2961" w:rsidRPr="005603D9" w:rsidRDefault="00EA2961" w:rsidP="00EA2961">
            <w:pPr>
              <w:jc w:val="center"/>
              <w:rPr>
                <w:b/>
                <w:u w:val="single"/>
              </w:rPr>
            </w:pPr>
            <w:r w:rsidRPr="00BC2078">
              <w:rPr>
                <w:bCs/>
                <w:sz w:val="21"/>
                <w:szCs w:val="21"/>
              </w:rPr>
              <w:t>Spring 2</w:t>
            </w:r>
          </w:p>
        </w:tc>
        <w:tc>
          <w:tcPr>
            <w:tcW w:w="2486" w:type="dxa"/>
            <w:gridSpan w:val="2"/>
            <w:shd w:val="clear" w:color="auto" w:fill="B4C6E7" w:themeFill="accent5" w:themeFillTint="66"/>
          </w:tcPr>
          <w:p w14:paraId="010030D8" w14:textId="48EBB94A" w:rsidR="00EA2961" w:rsidRPr="005603D9" w:rsidRDefault="00EA2961" w:rsidP="00EA2961">
            <w:pPr>
              <w:jc w:val="center"/>
              <w:rPr>
                <w:b/>
                <w:u w:val="single"/>
              </w:rPr>
            </w:pPr>
            <w:r w:rsidRPr="00BC2078">
              <w:rPr>
                <w:bCs/>
                <w:sz w:val="21"/>
                <w:szCs w:val="21"/>
              </w:rPr>
              <w:t>Summer 1</w:t>
            </w:r>
          </w:p>
        </w:tc>
        <w:tc>
          <w:tcPr>
            <w:tcW w:w="2050" w:type="dxa"/>
            <w:shd w:val="clear" w:color="auto" w:fill="B4C6E7" w:themeFill="accent5" w:themeFillTint="66"/>
          </w:tcPr>
          <w:p w14:paraId="7F5E835D" w14:textId="16303AEE" w:rsidR="00EA2961" w:rsidRPr="005603D9" w:rsidRDefault="00EA2961" w:rsidP="00EA2961">
            <w:pPr>
              <w:jc w:val="center"/>
              <w:rPr>
                <w:b/>
                <w:u w:val="single"/>
              </w:rPr>
            </w:pPr>
            <w:r w:rsidRPr="00BC2078">
              <w:rPr>
                <w:bCs/>
                <w:sz w:val="21"/>
                <w:szCs w:val="21"/>
              </w:rPr>
              <w:t>Summer 2</w:t>
            </w:r>
          </w:p>
        </w:tc>
      </w:tr>
      <w:tr w:rsidR="001E7EFF" w:rsidRPr="005603D9" w14:paraId="43788BC4" w14:textId="77777777" w:rsidTr="002F7406">
        <w:trPr>
          <w:cantSplit/>
          <w:trHeight w:val="1134"/>
        </w:trPr>
        <w:tc>
          <w:tcPr>
            <w:tcW w:w="498" w:type="dxa"/>
            <w:vMerge w:val="restart"/>
            <w:shd w:val="clear" w:color="auto" w:fill="B4C6E7" w:themeFill="accent5" w:themeFillTint="66"/>
            <w:textDirection w:val="btLr"/>
          </w:tcPr>
          <w:p w14:paraId="393C9343" w14:textId="77777777" w:rsidR="0095727C" w:rsidRPr="005603D9" w:rsidRDefault="0095727C" w:rsidP="00104979">
            <w:pPr>
              <w:ind w:left="113" w:right="113"/>
              <w:jc w:val="center"/>
            </w:pPr>
            <w:r w:rsidRPr="005603D9">
              <w:t>Maths</w:t>
            </w:r>
          </w:p>
        </w:tc>
        <w:tc>
          <w:tcPr>
            <w:tcW w:w="498" w:type="dxa"/>
            <w:shd w:val="clear" w:color="auto" w:fill="B4C6E7" w:themeFill="accent5" w:themeFillTint="66"/>
            <w:textDirection w:val="btLr"/>
          </w:tcPr>
          <w:p w14:paraId="63EA4256" w14:textId="77777777" w:rsidR="0095727C" w:rsidRPr="005603D9" w:rsidRDefault="00FA123B" w:rsidP="00104979">
            <w:pPr>
              <w:ind w:left="113" w:right="113"/>
              <w:jc w:val="center"/>
            </w:pPr>
            <w:r w:rsidRPr="005603D9">
              <w:t>Nursery</w:t>
            </w:r>
          </w:p>
        </w:tc>
        <w:tc>
          <w:tcPr>
            <w:tcW w:w="583" w:type="dxa"/>
            <w:gridSpan w:val="2"/>
            <w:shd w:val="clear" w:color="auto" w:fill="B4C6E7" w:themeFill="accent5" w:themeFillTint="66"/>
            <w:textDirection w:val="btLr"/>
          </w:tcPr>
          <w:p w14:paraId="2CFFC4A5" w14:textId="77777777" w:rsidR="0095727C" w:rsidRPr="005603D9" w:rsidRDefault="00FA123B" w:rsidP="00104979">
            <w:pPr>
              <w:ind w:left="113" w:right="113"/>
              <w:jc w:val="center"/>
            </w:pPr>
            <w:r w:rsidRPr="005603D9">
              <w:t>Development Matters (3-4 years)</w:t>
            </w:r>
          </w:p>
        </w:tc>
        <w:tc>
          <w:tcPr>
            <w:tcW w:w="2265" w:type="dxa"/>
            <w:shd w:val="clear" w:color="auto" w:fill="B4C6E7" w:themeFill="accent5" w:themeFillTint="66"/>
          </w:tcPr>
          <w:p w14:paraId="6B27BAE4" w14:textId="77777777" w:rsidR="0095727C" w:rsidRPr="009F7F67" w:rsidRDefault="002C5FB9">
            <w:pPr>
              <w:rPr>
                <w:b/>
                <w:u w:val="single"/>
              </w:rPr>
            </w:pPr>
            <w:r w:rsidRPr="009F7F67">
              <w:rPr>
                <w:b/>
                <w:u w:val="single"/>
              </w:rPr>
              <w:t xml:space="preserve">Number </w:t>
            </w:r>
          </w:p>
          <w:p w14:paraId="1B64AC0E" w14:textId="4D76185E" w:rsidR="00054298" w:rsidRPr="009F7F67" w:rsidRDefault="00D90A0F" w:rsidP="00054298">
            <w:r w:rsidRPr="009F7F67">
              <w:t xml:space="preserve">N1: </w:t>
            </w:r>
            <w:r w:rsidR="00054298" w:rsidRPr="009F7F67">
              <w:t xml:space="preserve">Children will </w:t>
            </w:r>
            <w:r w:rsidR="008E625B" w:rsidRPr="009F7F67">
              <w:t xml:space="preserve">say number names to and beyond 5 </w:t>
            </w:r>
            <w:r w:rsidR="00BE0419" w:rsidRPr="009F7F67">
              <w:t>(</w:t>
            </w:r>
            <w:r w:rsidR="008E625B" w:rsidRPr="009F7F67">
              <w:t>M13)</w:t>
            </w:r>
          </w:p>
          <w:p w14:paraId="43FADBD0" w14:textId="09CF9E4C" w:rsidR="0046281E" w:rsidRPr="009F7F67" w:rsidRDefault="0046281E" w:rsidP="00054298"/>
          <w:p w14:paraId="7CF87404" w14:textId="145B3852" w:rsidR="0046281E" w:rsidRPr="009F7F67" w:rsidRDefault="00D90A0F" w:rsidP="00054298">
            <w:r w:rsidRPr="009F7F67">
              <w:t xml:space="preserve">N2: </w:t>
            </w:r>
            <w:r w:rsidR="0046281E" w:rsidRPr="009F7F67">
              <w:t xml:space="preserve">Children will </w:t>
            </w:r>
            <w:r w:rsidR="008E625B" w:rsidRPr="009F7F67">
              <w:t>say number names to 3 in order</w:t>
            </w:r>
            <w:r w:rsidR="006D1609" w:rsidRPr="009F7F67">
              <w:t xml:space="preserve"> (M13)</w:t>
            </w:r>
          </w:p>
          <w:p w14:paraId="0A8C5605" w14:textId="44CCA215" w:rsidR="008E625B" w:rsidRPr="009F7F67" w:rsidRDefault="008E625B" w:rsidP="00054298"/>
          <w:p w14:paraId="7972D62B" w14:textId="275337C4" w:rsidR="008E625B" w:rsidRPr="009F7F67" w:rsidRDefault="008E625B" w:rsidP="00054298">
            <w:r w:rsidRPr="009F7F67">
              <w:t>N3: Children will count forwards and backwards to 3 (M13)</w:t>
            </w:r>
          </w:p>
          <w:p w14:paraId="3577EBDD" w14:textId="77777777" w:rsidR="002C5FB9" w:rsidRPr="009F7F67" w:rsidRDefault="002C5FB9"/>
          <w:p w14:paraId="1FB23BB8" w14:textId="3A46EC7E" w:rsidR="0044308F" w:rsidRPr="009F7F67" w:rsidRDefault="002C5FB9">
            <w:pPr>
              <w:rPr>
                <w:b/>
                <w:u w:val="single"/>
              </w:rPr>
            </w:pPr>
            <w:r w:rsidRPr="009F7F67">
              <w:rPr>
                <w:b/>
                <w:u w:val="single"/>
              </w:rPr>
              <w:t>Numerical Patterns</w:t>
            </w:r>
          </w:p>
          <w:p w14:paraId="42277E75" w14:textId="7ABEB1C7" w:rsidR="00941DC1" w:rsidRPr="009F7F67" w:rsidRDefault="00BF236E" w:rsidP="00556F84">
            <w:r w:rsidRPr="009F7F67">
              <w:t xml:space="preserve">NP1: </w:t>
            </w:r>
            <w:r w:rsidR="00556F84" w:rsidRPr="009F7F67">
              <w:t>Children will compare amounts.</w:t>
            </w:r>
            <w:r w:rsidR="00693558" w:rsidRPr="009F7F67">
              <w:t xml:space="preserve"> (M</w:t>
            </w:r>
            <w:r w:rsidR="008E625B" w:rsidRPr="009F7F67">
              <w:t>20</w:t>
            </w:r>
            <w:r w:rsidR="00693558" w:rsidRPr="009F7F67">
              <w:t>)</w:t>
            </w:r>
          </w:p>
          <w:p w14:paraId="1460F681" w14:textId="77777777" w:rsidR="00556F84" w:rsidRPr="009F7F67" w:rsidRDefault="00556F84" w:rsidP="00556F84"/>
          <w:p w14:paraId="426A5146" w14:textId="5398880F" w:rsidR="00556F84" w:rsidRPr="009F7F67" w:rsidRDefault="00BF236E" w:rsidP="00556F84">
            <w:r w:rsidRPr="009F7F67">
              <w:t xml:space="preserve">NP2: </w:t>
            </w:r>
            <w:r w:rsidR="00556F84" w:rsidRPr="009F7F67">
              <w:t xml:space="preserve">Children will put shapes into position </w:t>
            </w:r>
            <w:r w:rsidR="00693558" w:rsidRPr="009F7F67">
              <w:t>(M</w:t>
            </w:r>
            <w:r w:rsidR="008E625B" w:rsidRPr="009F7F67">
              <w:t>22</w:t>
            </w:r>
            <w:r w:rsidR="00693558" w:rsidRPr="009F7F67">
              <w:t>)</w:t>
            </w:r>
          </w:p>
          <w:p w14:paraId="612A26D6" w14:textId="77777777" w:rsidR="006710CD" w:rsidRPr="009F7F67" w:rsidRDefault="006710CD" w:rsidP="00556F84"/>
          <w:p w14:paraId="4F0BF393" w14:textId="3B85CE98" w:rsidR="006710CD" w:rsidRPr="009F7F67" w:rsidRDefault="00BF236E" w:rsidP="00556F84">
            <w:r w:rsidRPr="009F7F67">
              <w:t xml:space="preserve">NP3: </w:t>
            </w:r>
            <w:r w:rsidR="006710CD" w:rsidRPr="009F7F67">
              <w:t xml:space="preserve">Children will </w:t>
            </w:r>
            <w:r w:rsidR="008E625B" w:rsidRPr="009F7F67">
              <w:t>make</w:t>
            </w:r>
            <w:r w:rsidR="006710CD" w:rsidRPr="009F7F67">
              <w:t xml:space="preserve"> line patterns. </w:t>
            </w:r>
            <w:r w:rsidR="00624B9A" w:rsidRPr="009F7F67">
              <w:t>(M28)</w:t>
            </w:r>
          </w:p>
        </w:tc>
        <w:tc>
          <w:tcPr>
            <w:tcW w:w="2407" w:type="dxa"/>
            <w:shd w:val="clear" w:color="auto" w:fill="B4C6E7" w:themeFill="accent5" w:themeFillTint="66"/>
          </w:tcPr>
          <w:p w14:paraId="4CD54469" w14:textId="4BFDBA00" w:rsidR="0046281E" w:rsidRPr="009F7F67" w:rsidRDefault="002C5FB9">
            <w:pPr>
              <w:rPr>
                <w:b/>
                <w:u w:val="single"/>
              </w:rPr>
            </w:pPr>
            <w:r w:rsidRPr="009F7F67">
              <w:rPr>
                <w:b/>
                <w:u w:val="single"/>
              </w:rPr>
              <w:t xml:space="preserve">Number </w:t>
            </w:r>
          </w:p>
          <w:p w14:paraId="364D6F3A" w14:textId="30CD54C2" w:rsidR="0046281E" w:rsidRPr="009F7F67" w:rsidRDefault="00D90A0F">
            <w:r w:rsidRPr="009F7F67">
              <w:t>N</w:t>
            </w:r>
            <w:r w:rsidR="008E625B" w:rsidRPr="009F7F67">
              <w:t>4</w:t>
            </w:r>
            <w:r w:rsidRPr="009F7F67">
              <w:t xml:space="preserve">: </w:t>
            </w:r>
            <w:r w:rsidR="0046281E" w:rsidRPr="009F7F67">
              <w:t xml:space="preserve">Children will </w:t>
            </w:r>
            <w:r w:rsidR="008E625B" w:rsidRPr="009F7F67">
              <w:t>copy counting finger numbers to 3</w:t>
            </w:r>
            <w:r w:rsidR="006D1609" w:rsidRPr="009F7F67">
              <w:t xml:space="preserve"> (M1</w:t>
            </w:r>
            <w:r w:rsidR="008E625B" w:rsidRPr="009F7F67">
              <w:t>6</w:t>
            </w:r>
            <w:r w:rsidR="006D1609" w:rsidRPr="009F7F67">
              <w:t>)</w:t>
            </w:r>
          </w:p>
          <w:p w14:paraId="23FC03F2" w14:textId="16302B77" w:rsidR="0046281E" w:rsidRPr="009F7F67" w:rsidRDefault="0046281E"/>
          <w:p w14:paraId="510031D2" w14:textId="6EEE165B" w:rsidR="0046281E" w:rsidRPr="009F7F67" w:rsidRDefault="00D90A0F">
            <w:r w:rsidRPr="009F7F67">
              <w:t>N</w:t>
            </w:r>
            <w:r w:rsidR="00184A4A" w:rsidRPr="009F7F67">
              <w:t>5</w:t>
            </w:r>
            <w:r w:rsidRPr="009F7F67">
              <w:t xml:space="preserve">: </w:t>
            </w:r>
            <w:r w:rsidR="0046281E" w:rsidRPr="009F7F67">
              <w:t>Children will subitise to 3.</w:t>
            </w:r>
            <w:r w:rsidR="00035FC7" w:rsidRPr="009F7F67">
              <w:t xml:space="preserve"> (M12)</w:t>
            </w:r>
          </w:p>
          <w:p w14:paraId="00CBFC3C" w14:textId="77777777" w:rsidR="00A71819" w:rsidRPr="009F7F67" w:rsidRDefault="00A71819"/>
          <w:p w14:paraId="55A2FC17" w14:textId="77777777" w:rsidR="00D21238" w:rsidRPr="009F7F67" w:rsidRDefault="00D21238">
            <w:pPr>
              <w:rPr>
                <w:b/>
                <w:u w:val="single"/>
              </w:rPr>
            </w:pPr>
            <w:r w:rsidRPr="009F7F67">
              <w:rPr>
                <w:b/>
                <w:u w:val="single"/>
              </w:rPr>
              <w:t>Numerical Patterns</w:t>
            </w:r>
          </w:p>
          <w:p w14:paraId="1E17BF4F" w14:textId="48B2CFE9" w:rsidR="00BB1AA6" w:rsidRPr="009F7F67" w:rsidRDefault="00BB1AA6" w:rsidP="008E625B">
            <w:r w:rsidRPr="009F7F67">
              <w:t>NP4: Children will identify what happens next (M31)</w:t>
            </w:r>
          </w:p>
          <w:p w14:paraId="44A5608A" w14:textId="77777777" w:rsidR="00BB1AA6" w:rsidRPr="009F7F67" w:rsidRDefault="00BB1AA6" w:rsidP="008E625B"/>
          <w:p w14:paraId="3357FCCC" w14:textId="0111B9BA" w:rsidR="008E625B" w:rsidRPr="009F7F67" w:rsidRDefault="00BF236E" w:rsidP="008E625B">
            <w:r w:rsidRPr="009F7F67">
              <w:t>NP</w:t>
            </w:r>
            <w:r w:rsidR="00BB1AA6" w:rsidRPr="009F7F67">
              <w:t>5</w:t>
            </w:r>
            <w:r w:rsidRPr="009F7F67">
              <w:t xml:space="preserve">: </w:t>
            </w:r>
            <w:r w:rsidR="008E625B" w:rsidRPr="009F7F67">
              <w:t>Children will describe position using the words ‘on’, ‘under’, ‘over’, ‘through’ and ‘between’. (M22)</w:t>
            </w:r>
          </w:p>
          <w:p w14:paraId="421F3F66" w14:textId="43D010E9" w:rsidR="00395DDA" w:rsidRPr="009F7F67" w:rsidRDefault="00395DDA"/>
          <w:p w14:paraId="202580DB" w14:textId="7114D1ED" w:rsidR="00395DDA" w:rsidRPr="009F7F67" w:rsidRDefault="00BF236E">
            <w:r w:rsidRPr="009F7F67">
              <w:t>NP</w:t>
            </w:r>
            <w:r w:rsidR="00BB1AA6" w:rsidRPr="009F7F67">
              <w:t>6</w:t>
            </w:r>
            <w:r w:rsidRPr="009F7F67">
              <w:t xml:space="preserve">: </w:t>
            </w:r>
            <w:r w:rsidR="00395DDA" w:rsidRPr="009F7F67">
              <w:t>Children will s</w:t>
            </w:r>
            <w:r w:rsidR="008B27FE" w:rsidRPr="009F7F67">
              <w:t xml:space="preserve">elect shapes for a purpose. </w:t>
            </w:r>
            <w:r w:rsidR="005522F4" w:rsidRPr="009F7F67">
              <w:t>(M2</w:t>
            </w:r>
            <w:r w:rsidR="008B27FE" w:rsidRPr="009F7F67">
              <w:t>6</w:t>
            </w:r>
            <w:r w:rsidR="005522F4" w:rsidRPr="009F7F67">
              <w:t>)</w:t>
            </w:r>
          </w:p>
          <w:p w14:paraId="4BDE7914" w14:textId="46C677DB" w:rsidR="00BB1AA6" w:rsidRPr="009F7F67" w:rsidRDefault="00BB1AA6"/>
          <w:p w14:paraId="46F0ED71" w14:textId="6269FEED" w:rsidR="00BB1AA6" w:rsidRPr="009F7F67" w:rsidRDefault="00BB1AA6">
            <w:r w:rsidRPr="009F7F67">
              <w:t>NP7: Children will compare size (M25)</w:t>
            </w:r>
          </w:p>
          <w:p w14:paraId="6204F3BD" w14:textId="77777777" w:rsidR="00BB1AA6" w:rsidRPr="009F7F67" w:rsidRDefault="00BB1AA6"/>
          <w:p w14:paraId="0F8EABA7" w14:textId="77777777" w:rsidR="0095727C" w:rsidRPr="009F7F67" w:rsidRDefault="0095727C"/>
          <w:p w14:paraId="535BA468" w14:textId="329D66FE" w:rsidR="00BB1AA6" w:rsidRPr="009F7F67" w:rsidRDefault="00BB1AA6"/>
        </w:tc>
        <w:tc>
          <w:tcPr>
            <w:tcW w:w="2407" w:type="dxa"/>
            <w:gridSpan w:val="2"/>
            <w:shd w:val="clear" w:color="auto" w:fill="B4C6E7" w:themeFill="accent5" w:themeFillTint="66"/>
          </w:tcPr>
          <w:p w14:paraId="7C8A0A16" w14:textId="239CE760" w:rsidR="00D21238" w:rsidRPr="009F7F67" w:rsidRDefault="002C5FB9">
            <w:pPr>
              <w:rPr>
                <w:b/>
                <w:u w:val="single"/>
              </w:rPr>
            </w:pPr>
            <w:r w:rsidRPr="009F7F67">
              <w:rPr>
                <w:b/>
                <w:u w:val="single"/>
              </w:rPr>
              <w:t xml:space="preserve">Number </w:t>
            </w:r>
          </w:p>
          <w:p w14:paraId="56B1EB45" w14:textId="16CF2388" w:rsidR="00D21238" w:rsidRPr="009F7F67" w:rsidRDefault="00D90A0F">
            <w:r w:rsidRPr="009F7F67">
              <w:t xml:space="preserve">N6: </w:t>
            </w:r>
            <w:r w:rsidR="00D21238" w:rsidRPr="009F7F67">
              <w:t xml:space="preserve">Children will show ‘finger numbers’ up to </w:t>
            </w:r>
            <w:r w:rsidR="00395DDA" w:rsidRPr="009F7F67">
              <w:t>3</w:t>
            </w:r>
            <w:r w:rsidR="00D21238" w:rsidRPr="009F7F67">
              <w:t>.</w:t>
            </w:r>
            <w:r w:rsidR="005603D9" w:rsidRPr="009F7F67">
              <w:t xml:space="preserve"> (M16)</w:t>
            </w:r>
          </w:p>
          <w:p w14:paraId="206FFA2B" w14:textId="02DD1200" w:rsidR="007F5F0F" w:rsidRPr="009F7F67" w:rsidRDefault="007F5F0F"/>
          <w:p w14:paraId="76083D53" w14:textId="2D313F38" w:rsidR="007F5F0F" w:rsidRPr="009F7F67" w:rsidRDefault="00D90A0F">
            <w:r w:rsidRPr="009F7F67">
              <w:t xml:space="preserve">N7: </w:t>
            </w:r>
            <w:r w:rsidR="007F5F0F" w:rsidRPr="009F7F67">
              <w:t xml:space="preserve">Children will count </w:t>
            </w:r>
            <w:r w:rsidR="008E625B" w:rsidRPr="009F7F67">
              <w:t>out 3 objects</w:t>
            </w:r>
            <w:r w:rsidR="007F5F0F" w:rsidRPr="009F7F67">
              <w:t>.</w:t>
            </w:r>
            <w:r w:rsidR="006D1609" w:rsidRPr="009F7F67">
              <w:t xml:space="preserve"> (</w:t>
            </w:r>
            <w:r w:rsidR="00AC0865" w:rsidRPr="009F7F67">
              <w:t>M15</w:t>
            </w:r>
            <w:r w:rsidR="006D1609" w:rsidRPr="009F7F67">
              <w:t>)</w:t>
            </w:r>
          </w:p>
          <w:p w14:paraId="029BAAE2" w14:textId="77777777" w:rsidR="005603D9" w:rsidRPr="009F7F67" w:rsidRDefault="005603D9"/>
          <w:p w14:paraId="28F75A66" w14:textId="77777777" w:rsidR="00D21238" w:rsidRPr="009F7F67" w:rsidRDefault="00D21238">
            <w:pPr>
              <w:rPr>
                <w:b/>
                <w:u w:val="single"/>
              </w:rPr>
            </w:pPr>
            <w:r w:rsidRPr="009F7F67">
              <w:rPr>
                <w:b/>
                <w:u w:val="single"/>
              </w:rPr>
              <w:t>Numerical Patterns</w:t>
            </w:r>
          </w:p>
          <w:p w14:paraId="09A8D05A" w14:textId="304163F5" w:rsidR="00A52B96" w:rsidRPr="009F7F67" w:rsidRDefault="00BF236E" w:rsidP="00D21238">
            <w:r w:rsidRPr="009F7F67">
              <w:t>NP</w:t>
            </w:r>
            <w:r w:rsidR="00BB1AA6" w:rsidRPr="009F7F67">
              <w:t>8</w:t>
            </w:r>
            <w:r w:rsidRPr="009F7F67">
              <w:t xml:space="preserve">: </w:t>
            </w:r>
            <w:r w:rsidR="008E625B" w:rsidRPr="009F7F67">
              <w:t>Children will describe and sort shapes using the words ‘pointy’, ‘curvy’, ‘round’, ‘flat’ and ‘sharp’. (M21)</w:t>
            </w:r>
          </w:p>
          <w:p w14:paraId="35BE6CC7" w14:textId="655FD71F" w:rsidR="00BB1AA6" w:rsidRPr="009F7F67" w:rsidRDefault="00BB1AA6" w:rsidP="00D21238"/>
          <w:p w14:paraId="28CCAF62" w14:textId="33E8C670" w:rsidR="00BB1AA6" w:rsidRPr="009F7F67" w:rsidRDefault="00BB1AA6" w:rsidP="00D21238">
            <w:r w:rsidRPr="009F7F67">
              <w:t>NP9: Children will compare length (M25)</w:t>
            </w:r>
          </w:p>
          <w:p w14:paraId="24E35CE8" w14:textId="416FF60A" w:rsidR="00BB1AA6" w:rsidRPr="009F7F67" w:rsidRDefault="00BB1AA6" w:rsidP="00D21238"/>
          <w:p w14:paraId="7F3EBB97" w14:textId="40BE6358" w:rsidR="00BB1AA6" w:rsidRPr="009F7F67" w:rsidRDefault="00BB1AA6" w:rsidP="00D21238">
            <w:r w:rsidRPr="009F7F67">
              <w:t>NP10: Children will describe simple</w:t>
            </w:r>
            <w:r w:rsidR="00E856F6" w:rsidRPr="009F7F67">
              <w:t xml:space="preserve"> positions and</w:t>
            </w:r>
            <w:r w:rsidRPr="009F7F67">
              <w:t xml:space="preserve"> routes. (M23, M24)</w:t>
            </w:r>
          </w:p>
          <w:p w14:paraId="0EF83914" w14:textId="63B26232" w:rsidR="0039050F" w:rsidRPr="009F7F67" w:rsidRDefault="0039050F" w:rsidP="00D21238"/>
          <w:p w14:paraId="4D6DFF44" w14:textId="75C9E98B" w:rsidR="0039050F" w:rsidRPr="009F7F67" w:rsidRDefault="00BF236E" w:rsidP="00D21238">
            <w:r w:rsidRPr="009F7F67">
              <w:t>NP</w:t>
            </w:r>
            <w:r w:rsidR="00BB1AA6" w:rsidRPr="009F7F67">
              <w:t>11</w:t>
            </w:r>
            <w:r w:rsidRPr="009F7F67">
              <w:t xml:space="preserve">: </w:t>
            </w:r>
            <w:r w:rsidR="0039050F" w:rsidRPr="009F7F67">
              <w:t>Children will use objects to make</w:t>
            </w:r>
            <w:r w:rsidR="00E856F6" w:rsidRPr="009F7F67">
              <w:t xml:space="preserve"> simple patterns</w:t>
            </w:r>
            <w:r w:rsidR="0039050F" w:rsidRPr="009F7F67">
              <w:t xml:space="preserve">. </w:t>
            </w:r>
            <w:r w:rsidR="00624B9A" w:rsidRPr="009F7F67">
              <w:t>(M28)</w:t>
            </w:r>
          </w:p>
          <w:p w14:paraId="21868F61" w14:textId="77777777" w:rsidR="0095727C" w:rsidRPr="009F7F67" w:rsidRDefault="0095727C" w:rsidP="00CE0764"/>
          <w:p w14:paraId="4AFDA18A" w14:textId="62F60B4C" w:rsidR="00CE0764" w:rsidRPr="009F7F67" w:rsidRDefault="00CE0764" w:rsidP="00CE0764"/>
        </w:tc>
        <w:tc>
          <w:tcPr>
            <w:tcW w:w="2541" w:type="dxa"/>
            <w:shd w:val="clear" w:color="auto" w:fill="B4C6E7" w:themeFill="accent5" w:themeFillTint="66"/>
          </w:tcPr>
          <w:p w14:paraId="7F2AFBC1" w14:textId="77777777" w:rsidR="002C5FB9" w:rsidRPr="009F7F67" w:rsidRDefault="002C5FB9" w:rsidP="002C5FB9">
            <w:pPr>
              <w:rPr>
                <w:b/>
                <w:u w:val="single"/>
              </w:rPr>
            </w:pPr>
            <w:r w:rsidRPr="009F7F67">
              <w:rPr>
                <w:b/>
                <w:u w:val="single"/>
              </w:rPr>
              <w:t xml:space="preserve">Number </w:t>
            </w:r>
          </w:p>
          <w:p w14:paraId="701658EE" w14:textId="2E023659" w:rsidR="0095727C" w:rsidRPr="009F7F67" w:rsidRDefault="009357D7">
            <w:r w:rsidRPr="009F7F67">
              <w:t>N</w:t>
            </w:r>
            <w:r w:rsidR="001F2351" w:rsidRPr="009F7F67">
              <w:t>8</w:t>
            </w:r>
            <w:r w:rsidRPr="009F7F67">
              <w:t>: C</w:t>
            </w:r>
            <w:r w:rsidR="00923143" w:rsidRPr="009F7F67">
              <w:t>hildren will c</w:t>
            </w:r>
            <w:r w:rsidRPr="009F7F67">
              <w:t>ount out objects to 3 using 1:1 correspondence.</w:t>
            </w:r>
            <w:r w:rsidR="00C72D66" w:rsidRPr="009F7F67">
              <w:t xml:space="preserve"> (M14)</w:t>
            </w:r>
          </w:p>
          <w:p w14:paraId="2C9B4E74" w14:textId="77777777" w:rsidR="003C46B8" w:rsidRPr="009F7F67" w:rsidRDefault="003C46B8"/>
          <w:p w14:paraId="245E9A33" w14:textId="77777777" w:rsidR="00D21238" w:rsidRPr="009F7F67" w:rsidRDefault="00D21238">
            <w:pPr>
              <w:rPr>
                <w:b/>
                <w:u w:val="single"/>
              </w:rPr>
            </w:pPr>
            <w:r w:rsidRPr="009F7F67">
              <w:rPr>
                <w:b/>
                <w:u w:val="single"/>
              </w:rPr>
              <w:t>Numerical Patterns</w:t>
            </w:r>
          </w:p>
          <w:p w14:paraId="4B7132F4" w14:textId="308C564C" w:rsidR="00BB1AA6" w:rsidRPr="009F7F67" w:rsidRDefault="00FB6919" w:rsidP="005603D9">
            <w:r w:rsidRPr="009F7F67">
              <w:t>N</w:t>
            </w:r>
            <w:r w:rsidR="00BB1AA6" w:rsidRPr="009F7F67">
              <w:t>P12: Children will compare mass. (M25)</w:t>
            </w:r>
          </w:p>
          <w:p w14:paraId="70CC3F7F" w14:textId="77777777" w:rsidR="00BB1AA6" w:rsidRPr="009F7F67" w:rsidRDefault="00BB1AA6" w:rsidP="005603D9"/>
          <w:p w14:paraId="1A1587FA" w14:textId="396F8252" w:rsidR="00A52B96" w:rsidRPr="009F7F67" w:rsidRDefault="00BB1AA6" w:rsidP="005603D9">
            <w:r w:rsidRPr="009F7F67">
              <w:t>NP13</w:t>
            </w:r>
            <w:r w:rsidR="00FB6919" w:rsidRPr="009F7F67">
              <w:t>:</w:t>
            </w:r>
            <w:r w:rsidR="00923143" w:rsidRPr="009F7F67">
              <w:t xml:space="preserve"> Children will match and combine shapes to make new ones. (M27)</w:t>
            </w:r>
          </w:p>
          <w:p w14:paraId="6EB38676" w14:textId="783A4B02" w:rsidR="00923143" w:rsidRPr="009F7F67" w:rsidRDefault="00923143" w:rsidP="005603D9"/>
          <w:p w14:paraId="509D0484" w14:textId="32C30FB9" w:rsidR="0048067A" w:rsidRPr="009F7F67" w:rsidRDefault="0048067A" w:rsidP="005603D9"/>
          <w:p w14:paraId="6D16A5C9" w14:textId="12C49B78" w:rsidR="00866BC8" w:rsidRPr="009F7F67" w:rsidRDefault="00866BC8" w:rsidP="00913553"/>
        </w:tc>
        <w:tc>
          <w:tcPr>
            <w:tcW w:w="2486" w:type="dxa"/>
            <w:gridSpan w:val="2"/>
            <w:shd w:val="clear" w:color="auto" w:fill="B4C6E7" w:themeFill="accent5" w:themeFillTint="66"/>
          </w:tcPr>
          <w:p w14:paraId="18E31133" w14:textId="77777777" w:rsidR="002C5FB9" w:rsidRPr="009F7F67" w:rsidRDefault="002C5FB9" w:rsidP="002C5FB9">
            <w:pPr>
              <w:rPr>
                <w:b/>
                <w:u w:val="single"/>
              </w:rPr>
            </w:pPr>
            <w:r w:rsidRPr="009F7F67">
              <w:rPr>
                <w:b/>
                <w:u w:val="single"/>
              </w:rPr>
              <w:t xml:space="preserve">Number </w:t>
            </w:r>
          </w:p>
          <w:p w14:paraId="32C8013A" w14:textId="77777777" w:rsidR="00913553" w:rsidRPr="009F7F67" w:rsidRDefault="00913553" w:rsidP="00913553">
            <w:r w:rsidRPr="009F7F67">
              <w:t xml:space="preserve">N9: Children will subitise dots to 3. (M12) </w:t>
            </w:r>
          </w:p>
          <w:p w14:paraId="3FD08D7B" w14:textId="3ED07AEE" w:rsidR="00913553" w:rsidRPr="009F7F67" w:rsidRDefault="00913553"/>
          <w:p w14:paraId="5F08CEBB" w14:textId="542AF6FC" w:rsidR="00913553" w:rsidRPr="009F7F67" w:rsidRDefault="00913553">
            <w:r w:rsidRPr="009F7F67">
              <w:t>N10: Children will show ‘finger numbers’ up to 5. (M16)</w:t>
            </w:r>
          </w:p>
          <w:p w14:paraId="1F066C08" w14:textId="59C39881" w:rsidR="0095727C" w:rsidRPr="009F7F67" w:rsidRDefault="00C0604D">
            <w:r w:rsidRPr="009F7F67">
              <w:t xml:space="preserve"> </w:t>
            </w:r>
          </w:p>
          <w:p w14:paraId="063A7BC8" w14:textId="4BAD8C94" w:rsidR="00913553" w:rsidRPr="009F7F67" w:rsidRDefault="00913553" w:rsidP="00913553">
            <w:r w:rsidRPr="009F7F67">
              <w:t>N11: Children will count out objects to 5 using 1:1 correspondence. (M14)</w:t>
            </w:r>
          </w:p>
          <w:p w14:paraId="3FBE6521" w14:textId="77777777" w:rsidR="00913553" w:rsidRPr="009F7F67" w:rsidRDefault="00913553"/>
          <w:p w14:paraId="546B3B8F" w14:textId="77777777" w:rsidR="00D21238" w:rsidRPr="009F7F67" w:rsidRDefault="00D21238">
            <w:pPr>
              <w:rPr>
                <w:b/>
                <w:u w:val="single"/>
              </w:rPr>
            </w:pPr>
            <w:r w:rsidRPr="009F7F67">
              <w:rPr>
                <w:b/>
                <w:u w:val="single"/>
              </w:rPr>
              <w:t>Numerical Patterns</w:t>
            </w:r>
          </w:p>
          <w:p w14:paraId="15953BE7" w14:textId="4F1EFAF9" w:rsidR="00913553" w:rsidRPr="009F7F67" w:rsidRDefault="00913553" w:rsidP="00913553">
            <w:r w:rsidRPr="009F7F67">
              <w:t>N1</w:t>
            </w:r>
            <w:r w:rsidR="00484D99">
              <w:t>4</w:t>
            </w:r>
            <w:r w:rsidRPr="009F7F67">
              <w:t>: Children will compare quantities, identifying sets that are the same. (M20)</w:t>
            </w:r>
          </w:p>
          <w:p w14:paraId="278DB787" w14:textId="77777777" w:rsidR="00913553" w:rsidRPr="009F7F67" w:rsidRDefault="00913553"/>
          <w:p w14:paraId="0B59A3D8" w14:textId="72BC7DEA" w:rsidR="0095727C" w:rsidRPr="009F7F67" w:rsidRDefault="00C23A97">
            <w:r w:rsidRPr="009F7F67">
              <w:t>N</w:t>
            </w:r>
            <w:r w:rsidR="00690731" w:rsidRPr="009F7F67">
              <w:t>P</w:t>
            </w:r>
            <w:r w:rsidRPr="009F7F67">
              <w:t>1</w:t>
            </w:r>
            <w:r w:rsidR="00484D99">
              <w:t>5</w:t>
            </w:r>
            <w:r w:rsidRPr="009F7F67">
              <w:t xml:space="preserve">: Children will create patterns and sequences in art. </w:t>
            </w:r>
            <w:r w:rsidR="00913553" w:rsidRPr="009F7F67">
              <w:t>(M28)</w:t>
            </w:r>
          </w:p>
          <w:p w14:paraId="1279CB3C" w14:textId="65768420" w:rsidR="00771593" w:rsidRPr="009F7F67" w:rsidRDefault="00771593"/>
          <w:p w14:paraId="0EB7BCD5" w14:textId="2077AE6F" w:rsidR="00771593" w:rsidRPr="009F7F67" w:rsidRDefault="00771593">
            <w:r w:rsidRPr="009F7F67">
              <w:t>N</w:t>
            </w:r>
            <w:r w:rsidR="00690731" w:rsidRPr="009F7F67">
              <w:t>P</w:t>
            </w:r>
            <w:r w:rsidRPr="009F7F67">
              <w:t>1</w:t>
            </w:r>
            <w:r w:rsidR="00484D99">
              <w:t>6</w:t>
            </w:r>
            <w:r w:rsidRPr="009F7F67">
              <w:t xml:space="preserve">: Children will </w:t>
            </w:r>
            <w:r w:rsidR="00E338EB" w:rsidRPr="009F7F67">
              <w:t xml:space="preserve">complete simple shape and jigsaw puzzles. </w:t>
            </w:r>
            <w:r w:rsidR="009F7F67" w:rsidRPr="009F7F67">
              <w:t>(M22)</w:t>
            </w:r>
          </w:p>
          <w:p w14:paraId="785BB4C6" w14:textId="71330963" w:rsidR="00683A67" w:rsidRPr="009F7F67" w:rsidRDefault="00683A67"/>
          <w:p w14:paraId="4DFC05BD" w14:textId="7D548CD2" w:rsidR="00683A67" w:rsidRPr="009F7F67" w:rsidRDefault="00683A67">
            <w:r w:rsidRPr="009F7F67">
              <w:t>N</w:t>
            </w:r>
            <w:r w:rsidR="00690731" w:rsidRPr="009F7F67">
              <w:t>P</w:t>
            </w:r>
            <w:r w:rsidRPr="009F7F67">
              <w:t>1</w:t>
            </w:r>
            <w:r w:rsidR="00484D99">
              <w:t>7</w:t>
            </w:r>
            <w:r w:rsidRPr="009F7F67">
              <w:t xml:space="preserve">: Children will </w:t>
            </w:r>
            <w:r w:rsidR="00913553" w:rsidRPr="009F7F67">
              <w:t xml:space="preserve">copy and </w:t>
            </w:r>
            <w:r w:rsidRPr="009F7F67">
              <w:t>continue AB patterns. (M29)</w:t>
            </w:r>
          </w:p>
          <w:p w14:paraId="789E925E" w14:textId="2C1CB431" w:rsidR="009530E6" w:rsidRPr="009F7F67" w:rsidRDefault="009530E6" w:rsidP="002B3312"/>
        </w:tc>
        <w:tc>
          <w:tcPr>
            <w:tcW w:w="2050" w:type="dxa"/>
            <w:shd w:val="clear" w:color="auto" w:fill="B4C6E7" w:themeFill="accent5" w:themeFillTint="66"/>
          </w:tcPr>
          <w:p w14:paraId="76621795" w14:textId="77777777" w:rsidR="002C5FB9" w:rsidRPr="009F7F67" w:rsidRDefault="002C5FB9" w:rsidP="002C5FB9">
            <w:pPr>
              <w:rPr>
                <w:b/>
                <w:u w:val="single"/>
              </w:rPr>
            </w:pPr>
            <w:r w:rsidRPr="009F7F67">
              <w:rPr>
                <w:b/>
                <w:u w:val="single"/>
              </w:rPr>
              <w:t xml:space="preserve">Number </w:t>
            </w:r>
          </w:p>
          <w:p w14:paraId="39BFC026" w14:textId="31EF6FFB" w:rsidR="0095727C" w:rsidRPr="009F7F67" w:rsidRDefault="00C72D66" w:rsidP="00B1372F">
            <w:r w:rsidRPr="009F7F67">
              <w:t>N1</w:t>
            </w:r>
            <w:r w:rsidR="00184A4A" w:rsidRPr="009F7F67">
              <w:t>2</w:t>
            </w:r>
            <w:r w:rsidRPr="009F7F67">
              <w:t xml:space="preserve">: Children will count </w:t>
            </w:r>
            <w:r w:rsidR="00913553" w:rsidRPr="009F7F67">
              <w:t>out 5 from a larger group (M15)</w:t>
            </w:r>
          </w:p>
          <w:p w14:paraId="3CF4A4B3" w14:textId="105F351B" w:rsidR="005413C8" w:rsidRPr="009F7F67" w:rsidRDefault="005413C8" w:rsidP="00B1372F"/>
          <w:p w14:paraId="2F850AA0" w14:textId="4368CC16" w:rsidR="005413C8" w:rsidRPr="009F7F67" w:rsidRDefault="005413C8" w:rsidP="00B1372F">
            <w:r w:rsidRPr="009F7F67">
              <w:t>N1</w:t>
            </w:r>
            <w:r w:rsidR="00184A4A" w:rsidRPr="009F7F67">
              <w:t>3</w:t>
            </w:r>
            <w:r w:rsidRPr="009F7F67">
              <w:t xml:space="preserve">: Children will match numerals to quantities of 5. </w:t>
            </w:r>
            <w:r w:rsidR="00DC6758" w:rsidRPr="009F7F67">
              <w:t>(M17)</w:t>
            </w:r>
          </w:p>
          <w:p w14:paraId="73FE1575" w14:textId="758A2C53" w:rsidR="009D7B7F" w:rsidRPr="009F7F67" w:rsidRDefault="009D7B7F" w:rsidP="00B1372F"/>
          <w:p w14:paraId="50D3720C" w14:textId="638ACE93" w:rsidR="009D7B7F" w:rsidRPr="009F7F67" w:rsidRDefault="009D7B7F" w:rsidP="00B1372F">
            <w:r w:rsidRPr="009F7F67">
              <w:t>N14: Children will explore making marks to represent quantities. (M18)</w:t>
            </w:r>
          </w:p>
          <w:p w14:paraId="4706F675" w14:textId="77777777" w:rsidR="005413C8" w:rsidRPr="009F7F67" w:rsidRDefault="005413C8" w:rsidP="00B1372F"/>
          <w:p w14:paraId="0C3B394A" w14:textId="77777777" w:rsidR="00D21238" w:rsidRPr="009F7F67" w:rsidRDefault="00D21238" w:rsidP="00B1372F">
            <w:pPr>
              <w:rPr>
                <w:b/>
                <w:u w:val="single"/>
              </w:rPr>
            </w:pPr>
            <w:r w:rsidRPr="009F7F67">
              <w:rPr>
                <w:b/>
                <w:u w:val="single"/>
              </w:rPr>
              <w:t>Numerical Patterns</w:t>
            </w:r>
          </w:p>
          <w:p w14:paraId="524C9CA0" w14:textId="57BEBB02" w:rsidR="00B64F9D" w:rsidRPr="009F7F67" w:rsidRDefault="00690731" w:rsidP="00B1372F">
            <w:r w:rsidRPr="009F7F67">
              <w:t>NP1</w:t>
            </w:r>
            <w:r w:rsidR="00484D99">
              <w:t>8</w:t>
            </w:r>
            <w:r w:rsidRPr="009F7F67">
              <w:t xml:space="preserve">: Children will notice and correct an error in an AB repeating pattern </w:t>
            </w:r>
            <w:r w:rsidR="005C5FFF" w:rsidRPr="009F7F67">
              <w:t>(M30)</w:t>
            </w:r>
          </w:p>
          <w:p w14:paraId="7B72D483" w14:textId="77777777" w:rsidR="00913553" w:rsidRPr="009F7F67" w:rsidRDefault="00913553" w:rsidP="00B1372F"/>
          <w:p w14:paraId="61801900" w14:textId="76CFD661" w:rsidR="00126880" w:rsidRPr="009F7F67" w:rsidRDefault="00913553" w:rsidP="00B1372F">
            <w:r w:rsidRPr="009F7F67">
              <w:t>NP</w:t>
            </w:r>
            <w:r w:rsidR="00484D99">
              <w:t>19</w:t>
            </w:r>
            <w:r w:rsidRPr="009F7F67">
              <w:t xml:space="preserve">: </w:t>
            </w:r>
            <w:r w:rsidR="00126880" w:rsidRPr="009F7F67">
              <w:t>Children will sequence events. (M31)</w:t>
            </w:r>
          </w:p>
          <w:p w14:paraId="1E83BADE" w14:textId="77777777" w:rsidR="00126880" w:rsidRPr="009F7F67" w:rsidRDefault="00126880" w:rsidP="00B1372F"/>
          <w:p w14:paraId="4E29220A" w14:textId="6D3D1BD5" w:rsidR="00913553" w:rsidRPr="009F7F67" w:rsidRDefault="00126880" w:rsidP="00B1372F">
            <w:r w:rsidRPr="009F7F67">
              <w:t>NP2</w:t>
            </w:r>
            <w:r w:rsidR="00484D99">
              <w:t>0</w:t>
            </w:r>
            <w:r w:rsidRPr="009F7F67">
              <w:t xml:space="preserve">: </w:t>
            </w:r>
            <w:r w:rsidR="00913553" w:rsidRPr="009F7F67">
              <w:t>Children will compare numbers to 5. (M</w:t>
            </w:r>
            <w:r w:rsidR="00BB1AA6" w:rsidRPr="009F7F67">
              <w:t>19</w:t>
            </w:r>
            <w:r w:rsidR="00913553" w:rsidRPr="009F7F67">
              <w:t>)</w:t>
            </w:r>
          </w:p>
          <w:p w14:paraId="2D246148" w14:textId="77777777" w:rsidR="00BB1AA6" w:rsidRPr="009F7F67" w:rsidRDefault="00BB1AA6" w:rsidP="00B1372F"/>
          <w:p w14:paraId="1D9DA2BA" w14:textId="295179B5" w:rsidR="00BB1AA6" w:rsidRPr="009F7F67" w:rsidRDefault="00BB1AA6" w:rsidP="00B1372F">
            <w:r w:rsidRPr="009F7F67">
              <w:t>NP2</w:t>
            </w:r>
            <w:r w:rsidR="00484D99">
              <w:t>1</w:t>
            </w:r>
            <w:r w:rsidRPr="009F7F67">
              <w:t>: Children will compare capacity. (M25)</w:t>
            </w:r>
          </w:p>
        </w:tc>
      </w:tr>
      <w:tr w:rsidR="00941DC1" w:rsidRPr="005603D9" w14:paraId="75D52FF8" w14:textId="77777777" w:rsidTr="002F7406">
        <w:trPr>
          <w:cantSplit/>
          <w:trHeight w:val="542"/>
        </w:trPr>
        <w:tc>
          <w:tcPr>
            <w:tcW w:w="498" w:type="dxa"/>
            <w:vMerge/>
            <w:shd w:val="clear" w:color="auto" w:fill="B4C6E7" w:themeFill="accent5" w:themeFillTint="66"/>
            <w:textDirection w:val="btLr"/>
          </w:tcPr>
          <w:p w14:paraId="0296C203" w14:textId="77777777" w:rsidR="00941DC1" w:rsidRPr="005603D9" w:rsidRDefault="00941DC1" w:rsidP="00104979">
            <w:pPr>
              <w:ind w:left="113" w:right="113"/>
              <w:jc w:val="center"/>
            </w:pPr>
          </w:p>
        </w:tc>
        <w:tc>
          <w:tcPr>
            <w:tcW w:w="15237" w:type="dxa"/>
            <w:gridSpan w:val="11"/>
            <w:shd w:val="clear" w:color="auto" w:fill="B4C6E7" w:themeFill="accent5" w:themeFillTint="66"/>
          </w:tcPr>
          <w:p w14:paraId="6C9D9E77" w14:textId="77777777" w:rsidR="00941DC1" w:rsidRPr="005603D9" w:rsidRDefault="00941DC1" w:rsidP="00941DC1">
            <w:pPr>
              <w:jc w:val="center"/>
            </w:pPr>
            <w:r w:rsidRPr="005603D9">
              <w:rPr>
                <w:b/>
                <w:u w:val="single"/>
              </w:rPr>
              <w:t xml:space="preserve">Observational Checkpoint: </w:t>
            </w:r>
            <w:r w:rsidRPr="005603D9">
              <w:t>Can children subitise to 3? Can children count in correspondence to 5? Can children rote count beyond 5? Can children compare quantities, size, length, weight and capacity? Can children talk about 2D and 3D shapes? Can children use positional language? Can children select shapes appropriately? Can children create a repeating pattern?</w:t>
            </w:r>
          </w:p>
        </w:tc>
      </w:tr>
      <w:tr w:rsidR="00EA2961" w:rsidRPr="00BF16E6" w14:paraId="22AA592E" w14:textId="77777777" w:rsidTr="00494AAC">
        <w:tblPrEx>
          <w:shd w:val="clear" w:color="auto" w:fill="C5E0B3" w:themeFill="accent6" w:themeFillTint="66"/>
        </w:tblPrEx>
        <w:trPr>
          <w:cantSplit/>
          <w:trHeight w:val="274"/>
        </w:trPr>
        <w:tc>
          <w:tcPr>
            <w:tcW w:w="1573" w:type="dxa"/>
            <w:gridSpan w:val="3"/>
            <w:shd w:val="clear" w:color="auto" w:fill="C5E0B3" w:themeFill="accent6" w:themeFillTint="66"/>
            <w:textDirection w:val="btLr"/>
          </w:tcPr>
          <w:p w14:paraId="63DE30F2" w14:textId="77777777" w:rsidR="00EA2961" w:rsidRPr="001E29EE" w:rsidRDefault="00EA2961" w:rsidP="00EA2961">
            <w:pPr>
              <w:ind w:left="113" w:right="113"/>
              <w:jc w:val="center"/>
            </w:pPr>
          </w:p>
        </w:tc>
        <w:tc>
          <w:tcPr>
            <w:tcW w:w="2266" w:type="dxa"/>
            <w:gridSpan w:val="2"/>
            <w:shd w:val="clear" w:color="auto" w:fill="C5E0B3" w:themeFill="accent6" w:themeFillTint="66"/>
          </w:tcPr>
          <w:p w14:paraId="5E08A1AF" w14:textId="7FE179EA" w:rsidR="00EA2961" w:rsidRPr="001E29EE" w:rsidRDefault="00EA2961" w:rsidP="00EA2961">
            <w:pPr>
              <w:jc w:val="center"/>
              <w:rPr>
                <w:b/>
                <w:u w:val="single"/>
              </w:rPr>
            </w:pPr>
            <w:r w:rsidRPr="00BC2078">
              <w:rPr>
                <w:bCs/>
                <w:sz w:val="21"/>
                <w:szCs w:val="21"/>
              </w:rPr>
              <w:t>Autumn 1</w:t>
            </w:r>
          </w:p>
        </w:tc>
        <w:tc>
          <w:tcPr>
            <w:tcW w:w="2541" w:type="dxa"/>
            <w:gridSpan w:val="2"/>
            <w:shd w:val="clear" w:color="auto" w:fill="C5E0B3" w:themeFill="accent6" w:themeFillTint="66"/>
          </w:tcPr>
          <w:p w14:paraId="0C2F9463" w14:textId="080F0B4F" w:rsidR="00EA2961" w:rsidRPr="001E29EE" w:rsidRDefault="00EA2961" w:rsidP="00EA2961">
            <w:pPr>
              <w:jc w:val="center"/>
              <w:rPr>
                <w:b/>
                <w:u w:val="single"/>
              </w:rPr>
            </w:pPr>
            <w:r w:rsidRPr="00BC2078">
              <w:rPr>
                <w:bCs/>
                <w:sz w:val="21"/>
                <w:szCs w:val="21"/>
              </w:rPr>
              <w:t>Autumn 2</w:t>
            </w:r>
          </w:p>
        </w:tc>
        <w:tc>
          <w:tcPr>
            <w:tcW w:w="2275" w:type="dxa"/>
            <w:shd w:val="clear" w:color="auto" w:fill="C5E0B3" w:themeFill="accent6" w:themeFillTint="66"/>
          </w:tcPr>
          <w:p w14:paraId="185C5D54" w14:textId="44318E92" w:rsidR="00EA2961" w:rsidRPr="001E29EE" w:rsidRDefault="00EA2961" w:rsidP="00EA2961">
            <w:pPr>
              <w:jc w:val="center"/>
              <w:rPr>
                <w:b/>
                <w:u w:val="single"/>
              </w:rPr>
            </w:pPr>
            <w:r w:rsidRPr="00BC2078">
              <w:rPr>
                <w:bCs/>
                <w:sz w:val="21"/>
                <w:szCs w:val="21"/>
              </w:rPr>
              <w:t>Spring 1</w:t>
            </w:r>
          </w:p>
        </w:tc>
        <w:tc>
          <w:tcPr>
            <w:tcW w:w="3000" w:type="dxa"/>
            <w:gridSpan w:val="2"/>
            <w:shd w:val="clear" w:color="auto" w:fill="C5E0B3" w:themeFill="accent6" w:themeFillTint="66"/>
          </w:tcPr>
          <w:p w14:paraId="2A751E4F" w14:textId="3C374BB5" w:rsidR="00EA2961" w:rsidRPr="001E29EE" w:rsidRDefault="00EA2961" w:rsidP="00EA2961">
            <w:pPr>
              <w:jc w:val="center"/>
              <w:rPr>
                <w:b/>
                <w:u w:val="single"/>
              </w:rPr>
            </w:pPr>
            <w:r w:rsidRPr="00BC2078">
              <w:rPr>
                <w:bCs/>
                <w:sz w:val="21"/>
                <w:szCs w:val="21"/>
              </w:rPr>
              <w:t>Spring 2</w:t>
            </w:r>
          </w:p>
        </w:tc>
        <w:tc>
          <w:tcPr>
            <w:tcW w:w="2030" w:type="dxa"/>
            <w:shd w:val="clear" w:color="auto" w:fill="C5E0B3" w:themeFill="accent6" w:themeFillTint="66"/>
          </w:tcPr>
          <w:p w14:paraId="6A18786A" w14:textId="30604256" w:rsidR="00EA2961" w:rsidRPr="001E29EE" w:rsidRDefault="00EA2961" w:rsidP="00EA2961">
            <w:pPr>
              <w:jc w:val="center"/>
              <w:rPr>
                <w:b/>
                <w:u w:val="single"/>
              </w:rPr>
            </w:pPr>
            <w:r w:rsidRPr="00BC2078">
              <w:rPr>
                <w:bCs/>
                <w:sz w:val="21"/>
                <w:szCs w:val="21"/>
              </w:rPr>
              <w:t>Summer 1</w:t>
            </w:r>
          </w:p>
        </w:tc>
        <w:tc>
          <w:tcPr>
            <w:tcW w:w="2050" w:type="dxa"/>
            <w:shd w:val="clear" w:color="auto" w:fill="C5E0B3" w:themeFill="accent6" w:themeFillTint="66"/>
          </w:tcPr>
          <w:p w14:paraId="47D071CB" w14:textId="77DDA013" w:rsidR="00EA2961" w:rsidRPr="001E29EE" w:rsidRDefault="00EA2961" w:rsidP="00EA2961">
            <w:pPr>
              <w:jc w:val="center"/>
              <w:rPr>
                <w:b/>
                <w:u w:val="single"/>
              </w:rPr>
            </w:pPr>
            <w:r w:rsidRPr="00BC2078">
              <w:rPr>
                <w:bCs/>
                <w:sz w:val="21"/>
                <w:szCs w:val="21"/>
              </w:rPr>
              <w:t>Summer 2</w:t>
            </w:r>
          </w:p>
        </w:tc>
      </w:tr>
      <w:tr w:rsidR="001E7EFF" w:rsidRPr="00FF73F1" w14:paraId="0BA9F495" w14:textId="77777777" w:rsidTr="00494AAC">
        <w:tblPrEx>
          <w:shd w:val="clear" w:color="auto" w:fill="C5E0B3" w:themeFill="accent6" w:themeFillTint="66"/>
        </w:tblPrEx>
        <w:trPr>
          <w:cantSplit/>
          <w:trHeight w:val="1134"/>
        </w:trPr>
        <w:tc>
          <w:tcPr>
            <w:tcW w:w="498" w:type="dxa"/>
            <w:vMerge w:val="restart"/>
            <w:shd w:val="clear" w:color="auto" w:fill="C5E0B3" w:themeFill="accent6" w:themeFillTint="66"/>
            <w:textDirection w:val="btLr"/>
          </w:tcPr>
          <w:p w14:paraId="655238FF" w14:textId="77777777" w:rsidR="0095727C" w:rsidRPr="001E29EE" w:rsidRDefault="001E29EE" w:rsidP="001E29EE">
            <w:pPr>
              <w:ind w:left="113" w:right="113"/>
              <w:jc w:val="center"/>
            </w:pPr>
            <w:r>
              <w:t>Maths</w:t>
            </w:r>
          </w:p>
        </w:tc>
        <w:tc>
          <w:tcPr>
            <w:tcW w:w="498" w:type="dxa"/>
            <w:shd w:val="clear" w:color="auto" w:fill="C5E0B3" w:themeFill="accent6" w:themeFillTint="66"/>
            <w:textDirection w:val="btLr"/>
          </w:tcPr>
          <w:p w14:paraId="1E6173F1" w14:textId="77777777" w:rsidR="0095727C" w:rsidRPr="00FF73F1" w:rsidRDefault="00FA123B" w:rsidP="00FA123B">
            <w:pPr>
              <w:ind w:left="113" w:right="113"/>
              <w:jc w:val="center"/>
              <w:rPr>
                <w:sz w:val="20"/>
                <w:szCs w:val="20"/>
              </w:rPr>
            </w:pPr>
            <w:r w:rsidRPr="00FF73F1">
              <w:rPr>
                <w:sz w:val="20"/>
                <w:szCs w:val="20"/>
              </w:rPr>
              <w:t>Reception</w:t>
            </w:r>
          </w:p>
        </w:tc>
        <w:tc>
          <w:tcPr>
            <w:tcW w:w="577" w:type="dxa"/>
            <w:shd w:val="clear" w:color="auto" w:fill="C5E0B3" w:themeFill="accent6" w:themeFillTint="66"/>
            <w:textDirection w:val="btLr"/>
          </w:tcPr>
          <w:p w14:paraId="1BA9AE35" w14:textId="77777777" w:rsidR="0095727C" w:rsidRPr="00FF73F1" w:rsidRDefault="00FA123B" w:rsidP="00104979">
            <w:pPr>
              <w:ind w:left="113" w:right="113"/>
              <w:jc w:val="center"/>
              <w:rPr>
                <w:sz w:val="20"/>
                <w:szCs w:val="20"/>
              </w:rPr>
            </w:pPr>
            <w:r w:rsidRPr="00FF73F1">
              <w:rPr>
                <w:sz w:val="20"/>
                <w:szCs w:val="20"/>
              </w:rPr>
              <w:t>Development Matters (Reception)</w:t>
            </w:r>
          </w:p>
        </w:tc>
        <w:tc>
          <w:tcPr>
            <w:tcW w:w="2266" w:type="dxa"/>
            <w:gridSpan w:val="2"/>
            <w:shd w:val="clear" w:color="auto" w:fill="C5E0B3" w:themeFill="accent6" w:themeFillTint="66"/>
          </w:tcPr>
          <w:p w14:paraId="578CEFEF" w14:textId="77777777" w:rsidR="00941DC1" w:rsidRPr="007C79CF" w:rsidRDefault="00941DC1">
            <w:pPr>
              <w:rPr>
                <w:b/>
                <w:sz w:val="20"/>
                <w:szCs w:val="20"/>
                <w:u w:val="single"/>
              </w:rPr>
            </w:pPr>
            <w:r w:rsidRPr="007C79CF">
              <w:rPr>
                <w:b/>
                <w:sz w:val="20"/>
                <w:szCs w:val="20"/>
                <w:u w:val="single"/>
              </w:rPr>
              <w:t>Number</w:t>
            </w:r>
          </w:p>
          <w:p w14:paraId="514467C1" w14:textId="4B094C9A" w:rsidR="005B25F2" w:rsidRPr="007C79CF" w:rsidRDefault="002A66C3">
            <w:pPr>
              <w:rPr>
                <w:sz w:val="20"/>
                <w:szCs w:val="20"/>
              </w:rPr>
            </w:pPr>
            <w:r w:rsidRPr="007C79CF">
              <w:rPr>
                <w:sz w:val="20"/>
                <w:szCs w:val="20"/>
              </w:rPr>
              <w:t xml:space="preserve">N15: Children will </w:t>
            </w:r>
            <w:r w:rsidR="00226255" w:rsidRPr="007C79CF">
              <w:rPr>
                <w:sz w:val="20"/>
                <w:szCs w:val="20"/>
              </w:rPr>
              <w:t>count, identify,</w:t>
            </w:r>
            <w:r w:rsidR="00D736A2" w:rsidRPr="007C79CF">
              <w:rPr>
                <w:sz w:val="20"/>
                <w:szCs w:val="20"/>
              </w:rPr>
              <w:t xml:space="preserve"> and represent</w:t>
            </w:r>
            <w:r w:rsidRPr="007C79CF">
              <w:rPr>
                <w:sz w:val="20"/>
                <w:szCs w:val="20"/>
              </w:rPr>
              <w:t xml:space="preserve"> up to 3.</w:t>
            </w:r>
            <w:r w:rsidR="00405A6B" w:rsidRPr="007C79CF">
              <w:rPr>
                <w:sz w:val="20"/>
                <w:szCs w:val="20"/>
              </w:rPr>
              <w:t xml:space="preserve"> (M32</w:t>
            </w:r>
            <w:r w:rsidR="00AA698A" w:rsidRPr="007C79CF">
              <w:rPr>
                <w:sz w:val="20"/>
                <w:szCs w:val="20"/>
              </w:rPr>
              <w:t>, M34</w:t>
            </w:r>
            <w:r w:rsidR="00493D65" w:rsidRPr="007C79CF">
              <w:rPr>
                <w:sz w:val="20"/>
                <w:szCs w:val="20"/>
              </w:rPr>
              <w:t>)</w:t>
            </w:r>
          </w:p>
          <w:p w14:paraId="3850E4C0" w14:textId="1264717F" w:rsidR="002A66C3" w:rsidRPr="007C79CF" w:rsidRDefault="002A66C3">
            <w:pPr>
              <w:rPr>
                <w:sz w:val="20"/>
                <w:szCs w:val="20"/>
              </w:rPr>
            </w:pPr>
          </w:p>
          <w:p w14:paraId="3262C89D" w14:textId="72FAC41B" w:rsidR="002A66C3" w:rsidRPr="007C79CF" w:rsidRDefault="002A66C3">
            <w:pPr>
              <w:rPr>
                <w:sz w:val="20"/>
                <w:szCs w:val="20"/>
              </w:rPr>
            </w:pPr>
            <w:r w:rsidRPr="007C79CF">
              <w:rPr>
                <w:sz w:val="20"/>
                <w:szCs w:val="20"/>
              </w:rPr>
              <w:t>N16: Children will subitise to 3.</w:t>
            </w:r>
            <w:r w:rsidR="00405A6B" w:rsidRPr="007C79CF">
              <w:rPr>
                <w:sz w:val="20"/>
                <w:szCs w:val="20"/>
              </w:rPr>
              <w:t xml:space="preserve"> (M33)</w:t>
            </w:r>
          </w:p>
          <w:p w14:paraId="3FD103AC" w14:textId="5086BBF8" w:rsidR="00D736A2" w:rsidRPr="007C79CF" w:rsidRDefault="00D736A2">
            <w:pPr>
              <w:rPr>
                <w:sz w:val="20"/>
                <w:szCs w:val="20"/>
              </w:rPr>
            </w:pPr>
          </w:p>
          <w:p w14:paraId="5BE5F4CE" w14:textId="0AB83A39" w:rsidR="00D736A2" w:rsidRPr="007C79CF" w:rsidRDefault="00D736A2">
            <w:pPr>
              <w:rPr>
                <w:sz w:val="20"/>
                <w:szCs w:val="20"/>
              </w:rPr>
            </w:pPr>
            <w:r w:rsidRPr="007C79CF">
              <w:rPr>
                <w:sz w:val="20"/>
                <w:szCs w:val="20"/>
              </w:rPr>
              <w:t xml:space="preserve">N17: Children will identify one more and one less to 3. </w:t>
            </w:r>
            <w:r w:rsidR="003D16EB" w:rsidRPr="007C79CF">
              <w:rPr>
                <w:sz w:val="20"/>
                <w:szCs w:val="20"/>
              </w:rPr>
              <w:t>(M37)</w:t>
            </w:r>
          </w:p>
          <w:p w14:paraId="369A9756" w14:textId="77777777" w:rsidR="00BD4C2C" w:rsidRPr="007C79CF" w:rsidRDefault="00BD4C2C">
            <w:pPr>
              <w:rPr>
                <w:sz w:val="20"/>
                <w:szCs w:val="20"/>
              </w:rPr>
            </w:pPr>
          </w:p>
          <w:p w14:paraId="484D42A3" w14:textId="77777777" w:rsidR="00941DC1" w:rsidRPr="007C79CF" w:rsidRDefault="00941DC1">
            <w:pPr>
              <w:rPr>
                <w:b/>
                <w:sz w:val="20"/>
                <w:szCs w:val="20"/>
                <w:u w:val="single"/>
              </w:rPr>
            </w:pPr>
            <w:r w:rsidRPr="007C79CF">
              <w:rPr>
                <w:b/>
                <w:sz w:val="20"/>
                <w:szCs w:val="20"/>
                <w:u w:val="single"/>
              </w:rPr>
              <w:t>Numerical Patterns</w:t>
            </w:r>
          </w:p>
          <w:p w14:paraId="3ACFCE56" w14:textId="47E82460" w:rsidR="00F5225D" w:rsidRPr="007C79CF" w:rsidRDefault="00F5225D" w:rsidP="00EE5CE3">
            <w:pPr>
              <w:rPr>
                <w:sz w:val="20"/>
                <w:szCs w:val="20"/>
              </w:rPr>
            </w:pPr>
            <w:r w:rsidRPr="007C79CF">
              <w:rPr>
                <w:sz w:val="20"/>
                <w:szCs w:val="20"/>
              </w:rPr>
              <w:t>NP2</w:t>
            </w:r>
            <w:r w:rsidR="0089613F" w:rsidRPr="007C79CF">
              <w:rPr>
                <w:sz w:val="20"/>
                <w:szCs w:val="20"/>
              </w:rPr>
              <w:t>2</w:t>
            </w:r>
            <w:r w:rsidRPr="007C79CF">
              <w:rPr>
                <w:sz w:val="20"/>
                <w:szCs w:val="20"/>
              </w:rPr>
              <w:t>: Children will match objects &amp; pictures</w:t>
            </w:r>
            <w:r w:rsidR="002A66C3" w:rsidRPr="007C79CF">
              <w:rPr>
                <w:sz w:val="20"/>
                <w:szCs w:val="20"/>
              </w:rPr>
              <w:t>.</w:t>
            </w:r>
            <w:r w:rsidR="003F4DF1" w:rsidRPr="007C79CF">
              <w:rPr>
                <w:sz w:val="20"/>
                <w:szCs w:val="20"/>
              </w:rPr>
              <w:t xml:space="preserve"> (</w:t>
            </w:r>
            <w:r w:rsidR="00AC4B57" w:rsidRPr="007C79CF">
              <w:rPr>
                <w:sz w:val="20"/>
                <w:szCs w:val="20"/>
              </w:rPr>
              <w:t>M17)</w:t>
            </w:r>
          </w:p>
          <w:p w14:paraId="6AB532C1" w14:textId="77777777" w:rsidR="00EE5CE3" w:rsidRPr="007C79CF" w:rsidRDefault="00EE5CE3" w:rsidP="005B25F2">
            <w:pPr>
              <w:rPr>
                <w:sz w:val="20"/>
                <w:szCs w:val="20"/>
              </w:rPr>
            </w:pPr>
          </w:p>
          <w:p w14:paraId="6163C038" w14:textId="26B64DE4" w:rsidR="005B25F2" w:rsidRPr="007C79CF" w:rsidRDefault="00AF2C50" w:rsidP="005B25F2">
            <w:pPr>
              <w:rPr>
                <w:sz w:val="20"/>
                <w:szCs w:val="20"/>
              </w:rPr>
            </w:pPr>
            <w:r w:rsidRPr="007C79CF">
              <w:rPr>
                <w:sz w:val="20"/>
                <w:szCs w:val="20"/>
              </w:rPr>
              <w:t>NP</w:t>
            </w:r>
            <w:r w:rsidR="00BD4C2C" w:rsidRPr="007C79CF">
              <w:rPr>
                <w:sz w:val="20"/>
                <w:szCs w:val="20"/>
              </w:rPr>
              <w:t>2</w:t>
            </w:r>
            <w:r w:rsidR="0089613F" w:rsidRPr="007C79CF">
              <w:rPr>
                <w:sz w:val="20"/>
                <w:szCs w:val="20"/>
              </w:rPr>
              <w:t>3</w:t>
            </w:r>
            <w:r w:rsidRPr="007C79CF">
              <w:rPr>
                <w:sz w:val="20"/>
                <w:szCs w:val="20"/>
              </w:rPr>
              <w:t xml:space="preserve">: </w:t>
            </w:r>
            <w:r w:rsidR="005B25F2" w:rsidRPr="007C79CF">
              <w:rPr>
                <w:sz w:val="20"/>
                <w:szCs w:val="20"/>
              </w:rPr>
              <w:t>Children will compare amounts, size, mass and capacity.</w:t>
            </w:r>
            <w:r w:rsidR="00372D96" w:rsidRPr="007C79CF">
              <w:rPr>
                <w:sz w:val="20"/>
                <w:szCs w:val="20"/>
              </w:rPr>
              <w:t xml:space="preserve"> (M</w:t>
            </w:r>
            <w:r w:rsidR="0082454E">
              <w:rPr>
                <w:sz w:val="20"/>
                <w:szCs w:val="20"/>
              </w:rPr>
              <w:t>43</w:t>
            </w:r>
            <w:r w:rsidR="00372D96" w:rsidRPr="007C79CF">
              <w:rPr>
                <w:sz w:val="20"/>
                <w:szCs w:val="20"/>
              </w:rPr>
              <w:t>)</w:t>
            </w:r>
          </w:p>
          <w:p w14:paraId="272EDE42" w14:textId="77777777" w:rsidR="005B25F2" w:rsidRPr="007C79CF" w:rsidRDefault="005B25F2" w:rsidP="00BD4C2C">
            <w:pPr>
              <w:rPr>
                <w:bCs/>
                <w:sz w:val="20"/>
                <w:szCs w:val="20"/>
              </w:rPr>
            </w:pPr>
          </w:p>
          <w:p w14:paraId="49083486" w14:textId="40956053" w:rsidR="003E7A0D" w:rsidRPr="00FF73F1" w:rsidRDefault="0089613F" w:rsidP="00BD4C2C">
            <w:pPr>
              <w:rPr>
                <w:b/>
                <w:sz w:val="20"/>
                <w:szCs w:val="20"/>
                <w:u w:val="single"/>
              </w:rPr>
            </w:pPr>
            <w:r w:rsidRPr="007C79CF">
              <w:rPr>
                <w:bCs/>
                <w:sz w:val="20"/>
                <w:szCs w:val="20"/>
              </w:rPr>
              <w:t xml:space="preserve">NP24: </w:t>
            </w:r>
            <w:r w:rsidR="003E7A0D" w:rsidRPr="007C79CF">
              <w:rPr>
                <w:bCs/>
                <w:sz w:val="20"/>
                <w:szCs w:val="20"/>
              </w:rPr>
              <w:t>S</w:t>
            </w:r>
            <w:r w:rsidRPr="007C79CF">
              <w:rPr>
                <w:bCs/>
                <w:sz w:val="20"/>
                <w:szCs w:val="20"/>
              </w:rPr>
              <w:t>orting</w:t>
            </w:r>
            <w:r w:rsidR="003E7A0D" w:rsidRPr="007C79CF">
              <w:rPr>
                <w:bCs/>
                <w:sz w:val="20"/>
                <w:szCs w:val="20"/>
              </w:rPr>
              <w:t xml:space="preserve"> objects and making own rules</w:t>
            </w:r>
            <w:r w:rsidR="007C79CF" w:rsidRPr="007C79CF">
              <w:rPr>
                <w:bCs/>
                <w:sz w:val="20"/>
                <w:szCs w:val="20"/>
              </w:rPr>
              <w:t xml:space="preserve"> </w:t>
            </w:r>
            <w:r w:rsidR="008B1674">
              <w:rPr>
                <w:bCs/>
                <w:sz w:val="20"/>
                <w:szCs w:val="20"/>
              </w:rPr>
              <w:t>(M17</w:t>
            </w:r>
            <w:r w:rsidR="007C79CF" w:rsidRPr="007C79CF">
              <w:rPr>
                <w:bCs/>
                <w:sz w:val="20"/>
                <w:szCs w:val="20"/>
              </w:rPr>
              <w:t>)</w:t>
            </w:r>
          </w:p>
        </w:tc>
        <w:tc>
          <w:tcPr>
            <w:tcW w:w="2541" w:type="dxa"/>
            <w:gridSpan w:val="2"/>
            <w:shd w:val="clear" w:color="auto" w:fill="C5E0B3" w:themeFill="accent6" w:themeFillTint="66"/>
          </w:tcPr>
          <w:p w14:paraId="5AD3E759" w14:textId="77777777" w:rsidR="005B25F2" w:rsidRPr="00FF73F1" w:rsidRDefault="005B25F2" w:rsidP="00621824">
            <w:pPr>
              <w:rPr>
                <w:b/>
                <w:sz w:val="20"/>
                <w:szCs w:val="20"/>
                <w:u w:val="single"/>
              </w:rPr>
            </w:pPr>
            <w:r w:rsidRPr="00FF73F1">
              <w:rPr>
                <w:b/>
                <w:sz w:val="20"/>
                <w:szCs w:val="20"/>
                <w:u w:val="single"/>
              </w:rPr>
              <w:t>Number</w:t>
            </w:r>
          </w:p>
          <w:p w14:paraId="44FC35BF" w14:textId="3ECC8956" w:rsidR="004552EC" w:rsidRDefault="004552EC" w:rsidP="004552EC">
            <w:pPr>
              <w:rPr>
                <w:sz w:val="20"/>
                <w:szCs w:val="20"/>
              </w:rPr>
            </w:pPr>
            <w:r>
              <w:rPr>
                <w:sz w:val="20"/>
                <w:szCs w:val="20"/>
              </w:rPr>
              <w:t>N18: Children will</w:t>
            </w:r>
            <w:r w:rsidR="00226255">
              <w:rPr>
                <w:sz w:val="20"/>
                <w:szCs w:val="20"/>
              </w:rPr>
              <w:t xml:space="preserve"> count,</w:t>
            </w:r>
            <w:r>
              <w:rPr>
                <w:sz w:val="20"/>
                <w:szCs w:val="20"/>
              </w:rPr>
              <w:t xml:space="preserve"> </w:t>
            </w:r>
            <w:r w:rsidR="00226255">
              <w:rPr>
                <w:sz w:val="20"/>
                <w:szCs w:val="20"/>
              </w:rPr>
              <w:t>identify,</w:t>
            </w:r>
            <w:r>
              <w:rPr>
                <w:sz w:val="20"/>
                <w:szCs w:val="20"/>
              </w:rPr>
              <w:t xml:space="preserve"> and represent up to 5.</w:t>
            </w:r>
            <w:r w:rsidR="00405A6B">
              <w:rPr>
                <w:sz w:val="20"/>
                <w:szCs w:val="20"/>
              </w:rPr>
              <w:t xml:space="preserve"> (M32</w:t>
            </w:r>
            <w:r w:rsidR="00AA698A">
              <w:rPr>
                <w:sz w:val="20"/>
                <w:szCs w:val="20"/>
              </w:rPr>
              <w:t>, M34</w:t>
            </w:r>
            <w:r w:rsidR="00493D65">
              <w:rPr>
                <w:sz w:val="20"/>
                <w:szCs w:val="20"/>
              </w:rPr>
              <w:t>)</w:t>
            </w:r>
          </w:p>
          <w:p w14:paraId="1AA6BCC7" w14:textId="77777777" w:rsidR="004552EC" w:rsidRDefault="004552EC" w:rsidP="004552EC">
            <w:pPr>
              <w:rPr>
                <w:sz w:val="20"/>
                <w:szCs w:val="20"/>
              </w:rPr>
            </w:pPr>
          </w:p>
          <w:p w14:paraId="09A4D059" w14:textId="2BBEC042" w:rsidR="004552EC" w:rsidRDefault="004552EC" w:rsidP="004552EC">
            <w:pPr>
              <w:rPr>
                <w:sz w:val="20"/>
                <w:szCs w:val="20"/>
              </w:rPr>
            </w:pPr>
            <w:r>
              <w:rPr>
                <w:sz w:val="20"/>
                <w:szCs w:val="20"/>
              </w:rPr>
              <w:t>N19: Children will subitise to 5</w:t>
            </w:r>
            <w:r w:rsidR="00405A6B">
              <w:rPr>
                <w:sz w:val="20"/>
                <w:szCs w:val="20"/>
              </w:rPr>
              <w:t>. (M33)</w:t>
            </w:r>
          </w:p>
          <w:p w14:paraId="12D9A6B3" w14:textId="77777777" w:rsidR="004552EC" w:rsidRDefault="004552EC" w:rsidP="004552EC">
            <w:pPr>
              <w:rPr>
                <w:sz w:val="20"/>
                <w:szCs w:val="20"/>
              </w:rPr>
            </w:pPr>
          </w:p>
          <w:p w14:paraId="42DCD5A1" w14:textId="5C90D50C" w:rsidR="004552EC" w:rsidRDefault="004552EC" w:rsidP="004552EC">
            <w:pPr>
              <w:rPr>
                <w:sz w:val="20"/>
                <w:szCs w:val="20"/>
              </w:rPr>
            </w:pPr>
            <w:r>
              <w:rPr>
                <w:sz w:val="20"/>
                <w:szCs w:val="20"/>
              </w:rPr>
              <w:t xml:space="preserve">N20: Children will identify one more and one less to 5. </w:t>
            </w:r>
            <w:r w:rsidR="008B57F3">
              <w:rPr>
                <w:sz w:val="20"/>
                <w:szCs w:val="20"/>
              </w:rPr>
              <w:t>(M37)</w:t>
            </w:r>
          </w:p>
          <w:p w14:paraId="05C005D4" w14:textId="262B6C0E" w:rsidR="005B25F2" w:rsidRPr="00FF73F1" w:rsidRDefault="005B25F2" w:rsidP="00621824">
            <w:pPr>
              <w:rPr>
                <w:sz w:val="20"/>
                <w:szCs w:val="20"/>
              </w:rPr>
            </w:pPr>
          </w:p>
          <w:p w14:paraId="32AC5063" w14:textId="7418265A" w:rsidR="0095727C" w:rsidRPr="00FF73F1" w:rsidRDefault="005B25F2" w:rsidP="00621824">
            <w:pPr>
              <w:rPr>
                <w:b/>
                <w:sz w:val="20"/>
                <w:szCs w:val="20"/>
                <w:u w:val="single"/>
              </w:rPr>
            </w:pPr>
            <w:r w:rsidRPr="00FF73F1">
              <w:rPr>
                <w:b/>
                <w:sz w:val="20"/>
                <w:szCs w:val="20"/>
                <w:u w:val="single"/>
              </w:rPr>
              <w:t>Numerical Patterns</w:t>
            </w:r>
          </w:p>
          <w:p w14:paraId="4EAAF9DC" w14:textId="52E7C416" w:rsidR="00BD4C2C" w:rsidRPr="004529B0" w:rsidRDefault="00BD4C2C" w:rsidP="00BD4C2C">
            <w:pPr>
              <w:rPr>
                <w:sz w:val="20"/>
                <w:szCs w:val="20"/>
              </w:rPr>
            </w:pPr>
            <w:r w:rsidRPr="004529B0">
              <w:rPr>
                <w:sz w:val="20"/>
                <w:szCs w:val="20"/>
              </w:rPr>
              <w:t>NP25: Children will copy and create AB patterns.</w:t>
            </w:r>
            <w:r w:rsidR="00A53047" w:rsidRPr="004529B0">
              <w:rPr>
                <w:sz w:val="20"/>
                <w:szCs w:val="20"/>
              </w:rPr>
              <w:t xml:space="preserve"> (M42)</w:t>
            </w:r>
          </w:p>
          <w:p w14:paraId="24730140" w14:textId="6B03C698" w:rsidR="004552EC" w:rsidRPr="004529B0" w:rsidRDefault="004552EC" w:rsidP="00BD4C2C">
            <w:pPr>
              <w:rPr>
                <w:sz w:val="20"/>
                <w:szCs w:val="20"/>
              </w:rPr>
            </w:pPr>
          </w:p>
          <w:p w14:paraId="0AE6A6F7" w14:textId="2C535380" w:rsidR="004552EC" w:rsidRPr="00FF73F1" w:rsidRDefault="004552EC" w:rsidP="00BD4C2C">
            <w:pPr>
              <w:rPr>
                <w:sz w:val="20"/>
                <w:szCs w:val="20"/>
              </w:rPr>
            </w:pPr>
            <w:r w:rsidRPr="004529B0">
              <w:rPr>
                <w:sz w:val="20"/>
                <w:szCs w:val="20"/>
              </w:rPr>
              <w:t xml:space="preserve">NP26: Children will identify and describe 3 and 4 sided shapes. </w:t>
            </w:r>
            <w:r w:rsidR="003F4DF1" w:rsidRPr="004529B0">
              <w:rPr>
                <w:sz w:val="20"/>
                <w:szCs w:val="20"/>
              </w:rPr>
              <w:t>(M21)</w:t>
            </w:r>
          </w:p>
          <w:p w14:paraId="6C47A3E8" w14:textId="71F59AC2" w:rsidR="0095727C" w:rsidRPr="00FF73F1" w:rsidRDefault="0095727C">
            <w:pPr>
              <w:rPr>
                <w:sz w:val="20"/>
                <w:szCs w:val="20"/>
              </w:rPr>
            </w:pPr>
          </w:p>
        </w:tc>
        <w:tc>
          <w:tcPr>
            <w:tcW w:w="2275" w:type="dxa"/>
            <w:shd w:val="clear" w:color="auto" w:fill="C5E0B3" w:themeFill="accent6" w:themeFillTint="66"/>
          </w:tcPr>
          <w:p w14:paraId="1367FB69" w14:textId="77777777" w:rsidR="005B25F2" w:rsidRPr="00FF73F1" w:rsidRDefault="005B25F2">
            <w:pPr>
              <w:rPr>
                <w:b/>
                <w:sz w:val="20"/>
                <w:szCs w:val="20"/>
                <w:u w:val="single"/>
              </w:rPr>
            </w:pPr>
            <w:r w:rsidRPr="00FF73F1">
              <w:rPr>
                <w:b/>
                <w:sz w:val="20"/>
                <w:szCs w:val="20"/>
                <w:u w:val="single"/>
              </w:rPr>
              <w:t>Number</w:t>
            </w:r>
          </w:p>
          <w:p w14:paraId="1BDF4C0C" w14:textId="17EF1BC6" w:rsidR="005B25F2" w:rsidRDefault="00AC5662">
            <w:pPr>
              <w:rPr>
                <w:sz w:val="20"/>
                <w:szCs w:val="20"/>
              </w:rPr>
            </w:pPr>
            <w:r w:rsidRPr="00FF73F1">
              <w:rPr>
                <w:sz w:val="20"/>
                <w:szCs w:val="20"/>
              </w:rPr>
              <w:t>N</w:t>
            </w:r>
            <w:r w:rsidR="00176D53" w:rsidRPr="00FF73F1">
              <w:rPr>
                <w:sz w:val="20"/>
                <w:szCs w:val="20"/>
              </w:rPr>
              <w:t>2</w:t>
            </w:r>
            <w:r w:rsidR="00AF59A9">
              <w:rPr>
                <w:sz w:val="20"/>
                <w:szCs w:val="20"/>
              </w:rPr>
              <w:t>1</w:t>
            </w:r>
            <w:r w:rsidRPr="00FF73F1">
              <w:rPr>
                <w:sz w:val="20"/>
                <w:szCs w:val="20"/>
              </w:rPr>
              <w:t xml:space="preserve">: </w:t>
            </w:r>
            <w:r w:rsidR="0095727C" w:rsidRPr="00FF73F1">
              <w:rPr>
                <w:sz w:val="20"/>
                <w:szCs w:val="20"/>
              </w:rPr>
              <w:t>Children will identify 0.</w:t>
            </w:r>
            <w:r w:rsidR="00AC4B57">
              <w:rPr>
                <w:sz w:val="20"/>
                <w:szCs w:val="20"/>
              </w:rPr>
              <w:t xml:space="preserve"> (M3</w:t>
            </w:r>
            <w:r w:rsidR="00493D65">
              <w:rPr>
                <w:sz w:val="20"/>
                <w:szCs w:val="20"/>
              </w:rPr>
              <w:t>4)</w:t>
            </w:r>
          </w:p>
          <w:p w14:paraId="32DEE303" w14:textId="77777777" w:rsidR="00AF59A9" w:rsidRPr="00FF73F1" w:rsidRDefault="00AF59A9">
            <w:pPr>
              <w:rPr>
                <w:sz w:val="20"/>
                <w:szCs w:val="20"/>
              </w:rPr>
            </w:pPr>
          </w:p>
          <w:p w14:paraId="6EDA791D" w14:textId="34EFA70B" w:rsidR="00AD56B5" w:rsidRDefault="00AD56B5">
            <w:pPr>
              <w:rPr>
                <w:sz w:val="20"/>
                <w:szCs w:val="20"/>
              </w:rPr>
            </w:pPr>
            <w:r>
              <w:rPr>
                <w:sz w:val="20"/>
                <w:szCs w:val="20"/>
              </w:rPr>
              <w:t>N22: Children will compose numbers to 5 on a part-whole model.</w:t>
            </w:r>
            <w:r w:rsidR="008F16D0">
              <w:rPr>
                <w:sz w:val="20"/>
                <w:szCs w:val="20"/>
              </w:rPr>
              <w:t xml:space="preserve"> (M38)</w:t>
            </w:r>
          </w:p>
          <w:p w14:paraId="2EE54A00" w14:textId="2D54B433" w:rsidR="0023291E" w:rsidRDefault="0023291E">
            <w:pPr>
              <w:rPr>
                <w:sz w:val="20"/>
                <w:szCs w:val="20"/>
              </w:rPr>
            </w:pPr>
          </w:p>
          <w:p w14:paraId="2591C5F8" w14:textId="0727EC39" w:rsidR="0023291E" w:rsidRDefault="0023291E">
            <w:pPr>
              <w:rPr>
                <w:sz w:val="20"/>
                <w:szCs w:val="20"/>
              </w:rPr>
            </w:pPr>
            <w:r>
              <w:rPr>
                <w:sz w:val="20"/>
                <w:szCs w:val="20"/>
              </w:rPr>
              <w:t>N23: Children will know number bonds to 5.</w:t>
            </w:r>
            <w:r w:rsidR="005F1D17">
              <w:rPr>
                <w:sz w:val="20"/>
                <w:szCs w:val="20"/>
              </w:rPr>
              <w:t xml:space="preserve"> (M39)</w:t>
            </w:r>
          </w:p>
          <w:p w14:paraId="053764A4" w14:textId="391C94B0" w:rsidR="00AD56B5" w:rsidRDefault="00AD56B5">
            <w:pPr>
              <w:rPr>
                <w:sz w:val="20"/>
                <w:szCs w:val="20"/>
              </w:rPr>
            </w:pPr>
          </w:p>
          <w:p w14:paraId="1BF4B262" w14:textId="526D10E1" w:rsidR="007C2721" w:rsidRDefault="007C2721" w:rsidP="007C2721">
            <w:pPr>
              <w:rPr>
                <w:sz w:val="20"/>
                <w:szCs w:val="20"/>
              </w:rPr>
            </w:pPr>
            <w:r>
              <w:rPr>
                <w:sz w:val="20"/>
                <w:szCs w:val="20"/>
              </w:rPr>
              <w:t>N</w:t>
            </w:r>
            <w:r w:rsidR="00955635">
              <w:rPr>
                <w:sz w:val="20"/>
                <w:szCs w:val="20"/>
              </w:rPr>
              <w:t>2</w:t>
            </w:r>
            <w:r w:rsidR="0023291E">
              <w:rPr>
                <w:sz w:val="20"/>
                <w:szCs w:val="20"/>
              </w:rPr>
              <w:t>4</w:t>
            </w:r>
            <w:r>
              <w:rPr>
                <w:sz w:val="20"/>
                <w:szCs w:val="20"/>
              </w:rPr>
              <w:t xml:space="preserve">: Children will </w:t>
            </w:r>
            <w:r w:rsidR="00405A6B">
              <w:rPr>
                <w:sz w:val="20"/>
                <w:szCs w:val="20"/>
              </w:rPr>
              <w:t xml:space="preserve">count, </w:t>
            </w:r>
            <w:r>
              <w:rPr>
                <w:sz w:val="20"/>
                <w:szCs w:val="20"/>
              </w:rPr>
              <w:t>identify</w:t>
            </w:r>
            <w:r w:rsidR="00405A6B">
              <w:rPr>
                <w:sz w:val="20"/>
                <w:szCs w:val="20"/>
              </w:rPr>
              <w:t>,</w:t>
            </w:r>
            <w:r>
              <w:rPr>
                <w:sz w:val="20"/>
                <w:szCs w:val="20"/>
              </w:rPr>
              <w:t xml:space="preserve"> and represent up to </w:t>
            </w:r>
            <w:r w:rsidR="005E282B">
              <w:rPr>
                <w:sz w:val="20"/>
                <w:szCs w:val="20"/>
              </w:rPr>
              <w:t>8</w:t>
            </w:r>
            <w:r>
              <w:rPr>
                <w:sz w:val="20"/>
                <w:szCs w:val="20"/>
              </w:rPr>
              <w:t>.</w:t>
            </w:r>
            <w:r w:rsidR="00405A6B">
              <w:rPr>
                <w:sz w:val="20"/>
                <w:szCs w:val="20"/>
              </w:rPr>
              <w:t xml:space="preserve"> (M32</w:t>
            </w:r>
            <w:r w:rsidR="00AA698A">
              <w:rPr>
                <w:sz w:val="20"/>
                <w:szCs w:val="20"/>
              </w:rPr>
              <w:t>, M34</w:t>
            </w:r>
            <w:r w:rsidR="00EF1CEC">
              <w:rPr>
                <w:sz w:val="20"/>
                <w:szCs w:val="20"/>
              </w:rPr>
              <w:t>)</w:t>
            </w:r>
          </w:p>
          <w:p w14:paraId="1C82CFAF" w14:textId="77777777" w:rsidR="007C2721" w:rsidRDefault="007C2721" w:rsidP="007C2721">
            <w:pPr>
              <w:rPr>
                <w:sz w:val="20"/>
                <w:szCs w:val="20"/>
              </w:rPr>
            </w:pPr>
          </w:p>
          <w:p w14:paraId="61663BEC" w14:textId="3B4A1429" w:rsidR="007C2721" w:rsidRDefault="007C2721" w:rsidP="007C2721">
            <w:pPr>
              <w:rPr>
                <w:sz w:val="20"/>
                <w:szCs w:val="20"/>
              </w:rPr>
            </w:pPr>
            <w:r>
              <w:rPr>
                <w:sz w:val="20"/>
                <w:szCs w:val="20"/>
              </w:rPr>
              <w:t>N2</w:t>
            </w:r>
            <w:r w:rsidR="0023291E">
              <w:rPr>
                <w:sz w:val="20"/>
                <w:szCs w:val="20"/>
              </w:rPr>
              <w:t>5</w:t>
            </w:r>
            <w:r>
              <w:rPr>
                <w:sz w:val="20"/>
                <w:szCs w:val="20"/>
              </w:rPr>
              <w:t>: Children will</w:t>
            </w:r>
            <w:r w:rsidR="00405A6B">
              <w:rPr>
                <w:sz w:val="20"/>
                <w:szCs w:val="20"/>
              </w:rPr>
              <w:t xml:space="preserve"> </w:t>
            </w:r>
            <w:r>
              <w:rPr>
                <w:sz w:val="20"/>
                <w:szCs w:val="20"/>
              </w:rPr>
              <w:t xml:space="preserve">identify one more and one less to </w:t>
            </w:r>
            <w:r w:rsidR="005E282B">
              <w:rPr>
                <w:sz w:val="20"/>
                <w:szCs w:val="20"/>
              </w:rPr>
              <w:t>8</w:t>
            </w:r>
            <w:r>
              <w:rPr>
                <w:sz w:val="20"/>
                <w:szCs w:val="20"/>
              </w:rPr>
              <w:t xml:space="preserve">. </w:t>
            </w:r>
            <w:r w:rsidR="008B57F3">
              <w:rPr>
                <w:sz w:val="20"/>
                <w:szCs w:val="20"/>
              </w:rPr>
              <w:t>(M37)</w:t>
            </w:r>
          </w:p>
          <w:p w14:paraId="1880E4C1" w14:textId="20C0B537" w:rsidR="00AD56B5" w:rsidRPr="00FF73F1" w:rsidRDefault="00AD56B5">
            <w:pPr>
              <w:rPr>
                <w:sz w:val="20"/>
                <w:szCs w:val="20"/>
              </w:rPr>
            </w:pPr>
          </w:p>
          <w:p w14:paraId="5079362A" w14:textId="77777777" w:rsidR="005B25F2" w:rsidRPr="00FF73F1" w:rsidRDefault="005B25F2">
            <w:pPr>
              <w:rPr>
                <w:b/>
                <w:sz w:val="20"/>
                <w:szCs w:val="20"/>
                <w:u w:val="single"/>
              </w:rPr>
            </w:pPr>
            <w:r w:rsidRPr="00FF73F1">
              <w:rPr>
                <w:b/>
                <w:sz w:val="20"/>
                <w:szCs w:val="20"/>
                <w:u w:val="single"/>
              </w:rPr>
              <w:t>Numerical Patterns</w:t>
            </w:r>
          </w:p>
          <w:p w14:paraId="551FD8D3" w14:textId="39D25EFB" w:rsidR="0095727C" w:rsidRPr="00FF73F1" w:rsidRDefault="00AF2C50">
            <w:pPr>
              <w:rPr>
                <w:sz w:val="20"/>
                <w:szCs w:val="20"/>
              </w:rPr>
            </w:pPr>
            <w:r w:rsidRPr="00FF73F1">
              <w:rPr>
                <w:sz w:val="20"/>
                <w:szCs w:val="20"/>
              </w:rPr>
              <w:t>NP2</w:t>
            </w:r>
            <w:r w:rsidR="005E282B">
              <w:rPr>
                <w:sz w:val="20"/>
                <w:szCs w:val="20"/>
              </w:rPr>
              <w:t>6</w:t>
            </w:r>
            <w:r w:rsidRPr="00FF73F1">
              <w:rPr>
                <w:sz w:val="20"/>
                <w:szCs w:val="20"/>
              </w:rPr>
              <w:t xml:space="preserve">: </w:t>
            </w:r>
            <w:r w:rsidR="0095727C" w:rsidRPr="00FF73F1">
              <w:rPr>
                <w:sz w:val="20"/>
                <w:szCs w:val="20"/>
              </w:rPr>
              <w:t xml:space="preserve">Children will compare mass and capacity. </w:t>
            </w:r>
            <w:r w:rsidR="00683751" w:rsidRPr="00FF73F1">
              <w:rPr>
                <w:sz w:val="20"/>
                <w:szCs w:val="20"/>
              </w:rPr>
              <w:t>(M43)</w:t>
            </w:r>
          </w:p>
          <w:p w14:paraId="41CE0240" w14:textId="77777777" w:rsidR="0095727C" w:rsidRPr="00FF73F1" w:rsidRDefault="0095727C">
            <w:pPr>
              <w:rPr>
                <w:sz w:val="20"/>
                <w:szCs w:val="20"/>
              </w:rPr>
            </w:pPr>
          </w:p>
          <w:p w14:paraId="5E088E81" w14:textId="4ED1B679" w:rsidR="0095727C" w:rsidRDefault="00AF2C50">
            <w:pPr>
              <w:rPr>
                <w:sz w:val="20"/>
                <w:szCs w:val="20"/>
              </w:rPr>
            </w:pPr>
            <w:r w:rsidRPr="00FF73F1">
              <w:rPr>
                <w:sz w:val="20"/>
                <w:szCs w:val="20"/>
              </w:rPr>
              <w:t>NP2</w:t>
            </w:r>
            <w:r w:rsidR="005E282B">
              <w:rPr>
                <w:sz w:val="20"/>
                <w:szCs w:val="20"/>
              </w:rPr>
              <w:t>7</w:t>
            </w:r>
            <w:r w:rsidRPr="00FF73F1">
              <w:rPr>
                <w:sz w:val="20"/>
                <w:szCs w:val="20"/>
              </w:rPr>
              <w:t xml:space="preserve">: </w:t>
            </w:r>
            <w:r w:rsidR="0095727C" w:rsidRPr="00FF73F1">
              <w:rPr>
                <w:sz w:val="20"/>
                <w:szCs w:val="20"/>
              </w:rPr>
              <w:t xml:space="preserve">Children will make pairs. </w:t>
            </w:r>
            <w:r w:rsidR="0083165D">
              <w:rPr>
                <w:sz w:val="20"/>
                <w:szCs w:val="20"/>
              </w:rPr>
              <w:t>(M38)</w:t>
            </w:r>
          </w:p>
          <w:p w14:paraId="55B28E1F" w14:textId="77777777" w:rsidR="005E282B" w:rsidRDefault="005E282B">
            <w:pPr>
              <w:rPr>
                <w:sz w:val="20"/>
                <w:szCs w:val="20"/>
              </w:rPr>
            </w:pPr>
          </w:p>
          <w:p w14:paraId="10D4B885" w14:textId="52297236" w:rsidR="005E282B" w:rsidRDefault="005E282B">
            <w:pPr>
              <w:rPr>
                <w:sz w:val="20"/>
                <w:szCs w:val="20"/>
              </w:rPr>
            </w:pPr>
            <w:r>
              <w:rPr>
                <w:sz w:val="20"/>
                <w:szCs w:val="20"/>
              </w:rPr>
              <w:t>NP28: Children will make doubles to 8</w:t>
            </w:r>
            <w:r w:rsidR="0083165D">
              <w:rPr>
                <w:sz w:val="20"/>
                <w:szCs w:val="20"/>
              </w:rPr>
              <w:t>. (M38)</w:t>
            </w:r>
          </w:p>
          <w:p w14:paraId="5A074410" w14:textId="77777777" w:rsidR="005E282B" w:rsidRDefault="005E282B">
            <w:pPr>
              <w:rPr>
                <w:sz w:val="20"/>
                <w:szCs w:val="20"/>
              </w:rPr>
            </w:pPr>
          </w:p>
          <w:p w14:paraId="173924CC" w14:textId="1BD1238D" w:rsidR="005E282B" w:rsidRPr="00FF73F1" w:rsidRDefault="005E282B">
            <w:pPr>
              <w:rPr>
                <w:sz w:val="20"/>
                <w:szCs w:val="20"/>
              </w:rPr>
            </w:pPr>
            <w:r>
              <w:rPr>
                <w:sz w:val="20"/>
                <w:szCs w:val="20"/>
              </w:rPr>
              <w:t>NP29: Children will explore addition by combining two groups.</w:t>
            </w:r>
            <w:r w:rsidR="006C1DFB">
              <w:rPr>
                <w:sz w:val="20"/>
                <w:szCs w:val="20"/>
              </w:rPr>
              <w:t xml:space="preserve"> (M38)</w:t>
            </w:r>
          </w:p>
        </w:tc>
        <w:tc>
          <w:tcPr>
            <w:tcW w:w="3000" w:type="dxa"/>
            <w:gridSpan w:val="2"/>
            <w:shd w:val="clear" w:color="auto" w:fill="C5E0B3" w:themeFill="accent6" w:themeFillTint="66"/>
          </w:tcPr>
          <w:p w14:paraId="06456DE5" w14:textId="77777777" w:rsidR="005B25F2" w:rsidRPr="00FF73F1" w:rsidRDefault="005B25F2">
            <w:pPr>
              <w:rPr>
                <w:b/>
                <w:sz w:val="20"/>
                <w:szCs w:val="20"/>
                <w:u w:val="single"/>
              </w:rPr>
            </w:pPr>
            <w:r w:rsidRPr="00FF73F1">
              <w:rPr>
                <w:b/>
                <w:sz w:val="20"/>
                <w:szCs w:val="20"/>
                <w:u w:val="single"/>
              </w:rPr>
              <w:t>Number</w:t>
            </w:r>
          </w:p>
          <w:p w14:paraId="26A8092E" w14:textId="5CB04BF2" w:rsidR="00FA09BF" w:rsidRDefault="00FA09BF" w:rsidP="00FA09BF">
            <w:pPr>
              <w:rPr>
                <w:sz w:val="20"/>
                <w:szCs w:val="20"/>
              </w:rPr>
            </w:pPr>
            <w:r>
              <w:rPr>
                <w:sz w:val="20"/>
                <w:szCs w:val="20"/>
              </w:rPr>
              <w:t>N2</w:t>
            </w:r>
            <w:r w:rsidR="0023291E">
              <w:rPr>
                <w:sz w:val="20"/>
                <w:szCs w:val="20"/>
              </w:rPr>
              <w:t>6</w:t>
            </w:r>
            <w:r>
              <w:rPr>
                <w:sz w:val="20"/>
                <w:szCs w:val="20"/>
              </w:rPr>
              <w:t>: Children will</w:t>
            </w:r>
            <w:r w:rsidR="00226255">
              <w:rPr>
                <w:sz w:val="20"/>
                <w:szCs w:val="20"/>
              </w:rPr>
              <w:t xml:space="preserve"> count,</w:t>
            </w:r>
            <w:r>
              <w:rPr>
                <w:sz w:val="20"/>
                <w:szCs w:val="20"/>
              </w:rPr>
              <w:t xml:space="preserve"> identify</w:t>
            </w:r>
            <w:r w:rsidR="00226255">
              <w:rPr>
                <w:sz w:val="20"/>
                <w:szCs w:val="20"/>
              </w:rPr>
              <w:t>,</w:t>
            </w:r>
            <w:r>
              <w:rPr>
                <w:sz w:val="20"/>
                <w:szCs w:val="20"/>
              </w:rPr>
              <w:t xml:space="preserve"> and represent up to 10.</w:t>
            </w:r>
            <w:r w:rsidR="00405A6B">
              <w:rPr>
                <w:sz w:val="20"/>
                <w:szCs w:val="20"/>
              </w:rPr>
              <w:t xml:space="preserve"> (M32</w:t>
            </w:r>
            <w:r w:rsidR="00493D65">
              <w:rPr>
                <w:sz w:val="20"/>
                <w:szCs w:val="20"/>
              </w:rPr>
              <w:t>, M34)</w:t>
            </w:r>
          </w:p>
          <w:p w14:paraId="1774FCF6" w14:textId="77777777" w:rsidR="00FA09BF" w:rsidRDefault="00FA09BF" w:rsidP="00FA09BF">
            <w:pPr>
              <w:rPr>
                <w:sz w:val="20"/>
                <w:szCs w:val="20"/>
              </w:rPr>
            </w:pPr>
          </w:p>
          <w:p w14:paraId="7E191546" w14:textId="23F44AD4" w:rsidR="00FA09BF" w:rsidRDefault="00FA09BF" w:rsidP="00FA09BF">
            <w:pPr>
              <w:rPr>
                <w:sz w:val="20"/>
                <w:szCs w:val="20"/>
              </w:rPr>
            </w:pPr>
            <w:r>
              <w:rPr>
                <w:sz w:val="20"/>
                <w:szCs w:val="20"/>
              </w:rPr>
              <w:t>N2</w:t>
            </w:r>
            <w:r w:rsidR="0023291E">
              <w:rPr>
                <w:sz w:val="20"/>
                <w:szCs w:val="20"/>
              </w:rPr>
              <w:t>7</w:t>
            </w:r>
            <w:r>
              <w:rPr>
                <w:sz w:val="20"/>
                <w:szCs w:val="20"/>
              </w:rPr>
              <w:t xml:space="preserve">: Children will identify one more and one less to </w:t>
            </w:r>
            <w:r w:rsidR="006103F1">
              <w:rPr>
                <w:sz w:val="20"/>
                <w:szCs w:val="20"/>
              </w:rPr>
              <w:t>10</w:t>
            </w:r>
            <w:r>
              <w:rPr>
                <w:sz w:val="20"/>
                <w:szCs w:val="20"/>
              </w:rPr>
              <w:t xml:space="preserve">. </w:t>
            </w:r>
            <w:r w:rsidR="008B57F3">
              <w:rPr>
                <w:sz w:val="20"/>
                <w:szCs w:val="20"/>
              </w:rPr>
              <w:t>(M37)</w:t>
            </w:r>
          </w:p>
          <w:p w14:paraId="377ED3FB" w14:textId="1797267E" w:rsidR="006103F1" w:rsidRDefault="006103F1" w:rsidP="00FA09BF">
            <w:pPr>
              <w:rPr>
                <w:sz w:val="20"/>
                <w:szCs w:val="20"/>
              </w:rPr>
            </w:pPr>
          </w:p>
          <w:p w14:paraId="1CAC6F3D" w14:textId="28E6C597" w:rsidR="006103F1" w:rsidRDefault="006103F1" w:rsidP="00FA09BF">
            <w:pPr>
              <w:rPr>
                <w:sz w:val="20"/>
                <w:szCs w:val="20"/>
              </w:rPr>
            </w:pPr>
            <w:r>
              <w:rPr>
                <w:sz w:val="20"/>
                <w:szCs w:val="20"/>
              </w:rPr>
              <w:t>N2</w:t>
            </w:r>
            <w:r w:rsidR="0023291E">
              <w:rPr>
                <w:sz w:val="20"/>
                <w:szCs w:val="20"/>
              </w:rPr>
              <w:t>8</w:t>
            </w:r>
            <w:r>
              <w:rPr>
                <w:sz w:val="20"/>
                <w:szCs w:val="20"/>
              </w:rPr>
              <w:t>: Children will compose numbers up to 10 on a part-whole model.</w:t>
            </w:r>
            <w:r w:rsidR="008F16D0">
              <w:rPr>
                <w:sz w:val="20"/>
                <w:szCs w:val="20"/>
              </w:rPr>
              <w:t xml:space="preserve"> (M38)</w:t>
            </w:r>
          </w:p>
          <w:p w14:paraId="71D55CCE" w14:textId="21564C8A" w:rsidR="00107021" w:rsidRDefault="00107021" w:rsidP="00FA09BF">
            <w:pPr>
              <w:rPr>
                <w:sz w:val="20"/>
                <w:szCs w:val="20"/>
              </w:rPr>
            </w:pPr>
          </w:p>
          <w:p w14:paraId="06C30DCC" w14:textId="3024336A" w:rsidR="00107021" w:rsidRDefault="00107021" w:rsidP="00FA09BF">
            <w:pPr>
              <w:rPr>
                <w:sz w:val="20"/>
                <w:szCs w:val="20"/>
              </w:rPr>
            </w:pPr>
            <w:r>
              <w:rPr>
                <w:sz w:val="20"/>
                <w:szCs w:val="20"/>
              </w:rPr>
              <w:t>N2</w:t>
            </w:r>
            <w:r w:rsidR="0023291E">
              <w:rPr>
                <w:sz w:val="20"/>
                <w:szCs w:val="20"/>
              </w:rPr>
              <w:t>9</w:t>
            </w:r>
            <w:r>
              <w:rPr>
                <w:sz w:val="20"/>
                <w:szCs w:val="20"/>
              </w:rPr>
              <w:t>: Chil</w:t>
            </w:r>
            <w:r w:rsidR="00A1703B">
              <w:rPr>
                <w:sz w:val="20"/>
                <w:szCs w:val="20"/>
              </w:rPr>
              <w:t>dren will know some number bonds to 10.</w:t>
            </w:r>
            <w:r w:rsidR="00493D65">
              <w:rPr>
                <w:sz w:val="20"/>
                <w:szCs w:val="20"/>
              </w:rPr>
              <w:t xml:space="preserve"> (M39)</w:t>
            </w:r>
          </w:p>
          <w:p w14:paraId="3801C93B" w14:textId="0F788630" w:rsidR="005B25F2" w:rsidRPr="00FF73F1" w:rsidRDefault="005B25F2">
            <w:pPr>
              <w:rPr>
                <w:sz w:val="20"/>
                <w:szCs w:val="20"/>
              </w:rPr>
            </w:pPr>
          </w:p>
          <w:p w14:paraId="3791C077" w14:textId="77777777" w:rsidR="005B25F2" w:rsidRPr="00FF73F1" w:rsidRDefault="005B25F2">
            <w:pPr>
              <w:rPr>
                <w:b/>
                <w:sz w:val="20"/>
                <w:szCs w:val="20"/>
                <w:u w:val="single"/>
              </w:rPr>
            </w:pPr>
            <w:r w:rsidRPr="00FF73F1">
              <w:rPr>
                <w:b/>
                <w:sz w:val="20"/>
                <w:szCs w:val="20"/>
                <w:u w:val="single"/>
              </w:rPr>
              <w:t>Numerical Patterns</w:t>
            </w:r>
          </w:p>
          <w:p w14:paraId="738611DD" w14:textId="77D52F1D" w:rsidR="0095727C" w:rsidRDefault="005E282B" w:rsidP="00543E21">
            <w:pPr>
              <w:rPr>
                <w:sz w:val="20"/>
                <w:szCs w:val="20"/>
              </w:rPr>
            </w:pPr>
            <w:r>
              <w:rPr>
                <w:sz w:val="20"/>
                <w:szCs w:val="20"/>
              </w:rPr>
              <w:t>N</w:t>
            </w:r>
            <w:r w:rsidR="00955635">
              <w:rPr>
                <w:sz w:val="20"/>
                <w:szCs w:val="20"/>
              </w:rPr>
              <w:t>P30: Children will compare length and height.</w:t>
            </w:r>
            <w:r w:rsidR="00493D65">
              <w:rPr>
                <w:sz w:val="20"/>
                <w:szCs w:val="20"/>
              </w:rPr>
              <w:t xml:space="preserve"> </w:t>
            </w:r>
            <w:r w:rsidR="005D71B3">
              <w:rPr>
                <w:sz w:val="20"/>
                <w:szCs w:val="20"/>
              </w:rPr>
              <w:t>(M43)</w:t>
            </w:r>
          </w:p>
          <w:p w14:paraId="2DC672F5" w14:textId="77777777" w:rsidR="00107021" w:rsidRDefault="00107021" w:rsidP="00543E21">
            <w:pPr>
              <w:rPr>
                <w:sz w:val="20"/>
                <w:szCs w:val="20"/>
              </w:rPr>
            </w:pPr>
          </w:p>
          <w:p w14:paraId="3480184E" w14:textId="77777777" w:rsidR="00107021" w:rsidRDefault="00107021" w:rsidP="00543E21">
            <w:pPr>
              <w:rPr>
                <w:sz w:val="20"/>
                <w:szCs w:val="20"/>
              </w:rPr>
            </w:pPr>
            <w:r>
              <w:rPr>
                <w:sz w:val="20"/>
                <w:szCs w:val="20"/>
              </w:rPr>
              <w:t xml:space="preserve">NP31: </w:t>
            </w:r>
            <w:r w:rsidR="00A1703B">
              <w:rPr>
                <w:sz w:val="20"/>
                <w:szCs w:val="20"/>
              </w:rPr>
              <w:t>Children will find and make doubles to 10.</w:t>
            </w:r>
            <w:r w:rsidR="0083165D">
              <w:rPr>
                <w:sz w:val="20"/>
                <w:szCs w:val="20"/>
              </w:rPr>
              <w:t xml:space="preserve"> (M38)</w:t>
            </w:r>
          </w:p>
          <w:p w14:paraId="48C4B587" w14:textId="77777777" w:rsidR="001E5874" w:rsidRDefault="001E5874" w:rsidP="00543E21">
            <w:pPr>
              <w:rPr>
                <w:sz w:val="20"/>
                <w:szCs w:val="20"/>
              </w:rPr>
            </w:pPr>
          </w:p>
          <w:p w14:paraId="443F8893" w14:textId="5F11280A" w:rsidR="001E5874" w:rsidRPr="00FF73F1" w:rsidRDefault="001E5874" w:rsidP="00543E21">
            <w:pPr>
              <w:rPr>
                <w:sz w:val="20"/>
                <w:szCs w:val="20"/>
              </w:rPr>
            </w:pPr>
            <w:r>
              <w:rPr>
                <w:sz w:val="20"/>
                <w:szCs w:val="20"/>
              </w:rPr>
              <w:t xml:space="preserve">NP32: Children can count beyond 10. </w:t>
            </w:r>
            <w:r w:rsidR="00C05BE5">
              <w:rPr>
                <w:sz w:val="20"/>
                <w:szCs w:val="20"/>
              </w:rPr>
              <w:t>(M36)</w:t>
            </w:r>
          </w:p>
        </w:tc>
        <w:tc>
          <w:tcPr>
            <w:tcW w:w="2030" w:type="dxa"/>
            <w:shd w:val="clear" w:color="auto" w:fill="C5E0B3" w:themeFill="accent6" w:themeFillTint="66"/>
          </w:tcPr>
          <w:p w14:paraId="54673576" w14:textId="77777777" w:rsidR="005B25F2" w:rsidRPr="00FF73F1" w:rsidRDefault="005B25F2">
            <w:pPr>
              <w:rPr>
                <w:b/>
                <w:sz w:val="20"/>
                <w:szCs w:val="20"/>
                <w:u w:val="single"/>
              </w:rPr>
            </w:pPr>
            <w:r w:rsidRPr="00FF73F1">
              <w:rPr>
                <w:b/>
                <w:sz w:val="20"/>
                <w:szCs w:val="20"/>
                <w:u w:val="single"/>
              </w:rPr>
              <w:t>Number</w:t>
            </w:r>
          </w:p>
          <w:p w14:paraId="5D3B6686" w14:textId="0947719D" w:rsidR="0095727C" w:rsidRDefault="007E6200">
            <w:pPr>
              <w:rPr>
                <w:sz w:val="20"/>
                <w:szCs w:val="20"/>
              </w:rPr>
            </w:pPr>
            <w:r>
              <w:rPr>
                <w:sz w:val="20"/>
                <w:szCs w:val="20"/>
              </w:rPr>
              <w:t xml:space="preserve">N30: Children will </w:t>
            </w:r>
            <w:r w:rsidR="00CD773A">
              <w:rPr>
                <w:sz w:val="20"/>
                <w:szCs w:val="20"/>
              </w:rPr>
              <w:t xml:space="preserve">complete simple </w:t>
            </w:r>
            <w:r>
              <w:rPr>
                <w:sz w:val="20"/>
                <w:szCs w:val="20"/>
              </w:rPr>
              <w:t>add</w:t>
            </w:r>
            <w:r w:rsidR="00CD773A">
              <w:rPr>
                <w:sz w:val="20"/>
                <w:szCs w:val="20"/>
              </w:rPr>
              <w:t>ition</w:t>
            </w:r>
            <w:r>
              <w:rPr>
                <w:sz w:val="20"/>
                <w:szCs w:val="20"/>
              </w:rPr>
              <w:t xml:space="preserve"> and subtract</w:t>
            </w:r>
            <w:r w:rsidR="00CD773A">
              <w:rPr>
                <w:sz w:val="20"/>
                <w:szCs w:val="20"/>
              </w:rPr>
              <w:t>ion calculations</w:t>
            </w:r>
            <w:r>
              <w:rPr>
                <w:sz w:val="20"/>
                <w:szCs w:val="20"/>
              </w:rPr>
              <w:t>.</w:t>
            </w:r>
          </w:p>
          <w:p w14:paraId="1F117E89" w14:textId="77777777" w:rsidR="00A57124" w:rsidRPr="00FF73F1" w:rsidRDefault="00A57124">
            <w:pPr>
              <w:rPr>
                <w:sz w:val="20"/>
                <w:szCs w:val="20"/>
              </w:rPr>
            </w:pPr>
          </w:p>
          <w:p w14:paraId="4AD8FDCB" w14:textId="77777777" w:rsidR="005B25F2" w:rsidRPr="00FF73F1" w:rsidRDefault="005B25F2">
            <w:pPr>
              <w:rPr>
                <w:b/>
                <w:sz w:val="20"/>
                <w:szCs w:val="20"/>
                <w:u w:val="single"/>
              </w:rPr>
            </w:pPr>
            <w:r w:rsidRPr="00FF73F1">
              <w:rPr>
                <w:b/>
                <w:sz w:val="20"/>
                <w:szCs w:val="20"/>
                <w:u w:val="single"/>
              </w:rPr>
              <w:t>Numerical Patterns</w:t>
            </w:r>
          </w:p>
          <w:p w14:paraId="2D9F8AE3" w14:textId="2B6DCF11" w:rsidR="0095727C" w:rsidRDefault="009155ED" w:rsidP="00A1703B">
            <w:pPr>
              <w:rPr>
                <w:sz w:val="20"/>
                <w:szCs w:val="20"/>
              </w:rPr>
            </w:pPr>
            <w:r>
              <w:rPr>
                <w:sz w:val="20"/>
                <w:szCs w:val="20"/>
              </w:rPr>
              <w:t>NP32: Children will identify evens and odds to 10.</w:t>
            </w:r>
            <w:r w:rsidR="00AF0018">
              <w:rPr>
                <w:sz w:val="20"/>
                <w:szCs w:val="20"/>
              </w:rPr>
              <w:t xml:space="preserve"> (M36)</w:t>
            </w:r>
          </w:p>
          <w:p w14:paraId="7EA07FE1" w14:textId="77777777" w:rsidR="009155ED" w:rsidRDefault="009155ED" w:rsidP="00A1703B">
            <w:pPr>
              <w:rPr>
                <w:sz w:val="20"/>
                <w:szCs w:val="20"/>
              </w:rPr>
            </w:pPr>
          </w:p>
          <w:p w14:paraId="5C2EBDF0" w14:textId="2C323512" w:rsidR="006B76D3" w:rsidRDefault="009155ED" w:rsidP="00A1703B">
            <w:pPr>
              <w:rPr>
                <w:sz w:val="20"/>
                <w:szCs w:val="20"/>
              </w:rPr>
            </w:pPr>
            <w:r>
              <w:rPr>
                <w:sz w:val="20"/>
                <w:szCs w:val="20"/>
              </w:rPr>
              <w:t>NP33: Children can build numbers to 20.</w:t>
            </w:r>
            <w:r w:rsidR="005F1D17">
              <w:rPr>
                <w:sz w:val="20"/>
                <w:szCs w:val="20"/>
              </w:rPr>
              <w:t xml:space="preserve"> (M38)</w:t>
            </w:r>
          </w:p>
          <w:p w14:paraId="4F5FFA81" w14:textId="77777777" w:rsidR="00110D81" w:rsidRDefault="00110D81" w:rsidP="00A1703B">
            <w:pPr>
              <w:rPr>
                <w:sz w:val="20"/>
                <w:szCs w:val="20"/>
              </w:rPr>
            </w:pPr>
          </w:p>
          <w:p w14:paraId="357EA1A1" w14:textId="53B84399" w:rsidR="009155ED" w:rsidRDefault="00110D81" w:rsidP="00A1703B">
            <w:pPr>
              <w:rPr>
                <w:sz w:val="20"/>
                <w:szCs w:val="20"/>
              </w:rPr>
            </w:pPr>
            <w:r>
              <w:rPr>
                <w:sz w:val="20"/>
                <w:szCs w:val="20"/>
              </w:rPr>
              <w:t xml:space="preserve">NP34: Children can count beyond 20. </w:t>
            </w:r>
            <w:r w:rsidR="009155ED">
              <w:rPr>
                <w:sz w:val="20"/>
                <w:szCs w:val="20"/>
              </w:rPr>
              <w:t xml:space="preserve"> </w:t>
            </w:r>
            <w:r w:rsidR="00E14D3B">
              <w:rPr>
                <w:sz w:val="20"/>
                <w:szCs w:val="20"/>
              </w:rPr>
              <w:t>(M35)</w:t>
            </w:r>
          </w:p>
          <w:p w14:paraId="0F443655" w14:textId="77777777" w:rsidR="00A57124" w:rsidRDefault="00A57124" w:rsidP="00A1703B">
            <w:pPr>
              <w:rPr>
                <w:sz w:val="20"/>
                <w:szCs w:val="20"/>
              </w:rPr>
            </w:pPr>
          </w:p>
          <w:p w14:paraId="56B2BD9A" w14:textId="3640D167" w:rsidR="00A57124" w:rsidRDefault="00A57124" w:rsidP="00A1703B">
            <w:pPr>
              <w:rPr>
                <w:sz w:val="20"/>
                <w:szCs w:val="20"/>
              </w:rPr>
            </w:pPr>
            <w:r>
              <w:rPr>
                <w:sz w:val="20"/>
                <w:szCs w:val="20"/>
              </w:rPr>
              <w:t xml:space="preserve">NP35: Children will identify and name 3D shapes. </w:t>
            </w:r>
            <w:r w:rsidR="006F7F45">
              <w:rPr>
                <w:sz w:val="20"/>
                <w:szCs w:val="20"/>
              </w:rPr>
              <w:t>(M40, M41)</w:t>
            </w:r>
          </w:p>
          <w:p w14:paraId="566818A6" w14:textId="77777777" w:rsidR="00EF2F32" w:rsidRDefault="00EF2F32" w:rsidP="00A1703B">
            <w:pPr>
              <w:rPr>
                <w:sz w:val="20"/>
                <w:szCs w:val="20"/>
              </w:rPr>
            </w:pPr>
          </w:p>
          <w:p w14:paraId="2C5415EA" w14:textId="528C81BC" w:rsidR="00EF2F32" w:rsidRDefault="00EF2F32" w:rsidP="00EF2F32">
            <w:pPr>
              <w:rPr>
                <w:sz w:val="20"/>
                <w:szCs w:val="20"/>
              </w:rPr>
            </w:pPr>
            <w:r>
              <w:rPr>
                <w:sz w:val="20"/>
                <w:szCs w:val="20"/>
              </w:rPr>
              <w:t xml:space="preserve">NP36: Children will share and group. </w:t>
            </w:r>
            <w:r w:rsidR="006C1DFB">
              <w:rPr>
                <w:sz w:val="20"/>
                <w:szCs w:val="20"/>
              </w:rPr>
              <w:t>(M38)</w:t>
            </w:r>
          </w:p>
          <w:p w14:paraId="40E09224" w14:textId="22209104" w:rsidR="00EF2F32" w:rsidRPr="00FF73F1" w:rsidRDefault="00EF2F32" w:rsidP="00A1703B">
            <w:pPr>
              <w:rPr>
                <w:sz w:val="20"/>
                <w:szCs w:val="20"/>
              </w:rPr>
            </w:pPr>
          </w:p>
        </w:tc>
        <w:tc>
          <w:tcPr>
            <w:tcW w:w="2050" w:type="dxa"/>
            <w:shd w:val="clear" w:color="auto" w:fill="C5E0B3" w:themeFill="accent6" w:themeFillTint="66"/>
          </w:tcPr>
          <w:p w14:paraId="02534D31" w14:textId="77777777" w:rsidR="005B25F2" w:rsidRPr="00FF73F1" w:rsidRDefault="005B25F2">
            <w:pPr>
              <w:rPr>
                <w:b/>
                <w:sz w:val="20"/>
                <w:szCs w:val="20"/>
                <w:u w:val="single"/>
              </w:rPr>
            </w:pPr>
            <w:r w:rsidRPr="00FF73F1">
              <w:rPr>
                <w:b/>
                <w:sz w:val="20"/>
                <w:szCs w:val="20"/>
                <w:u w:val="single"/>
              </w:rPr>
              <w:t>Number</w:t>
            </w:r>
          </w:p>
          <w:p w14:paraId="3210E028" w14:textId="21544FF8" w:rsidR="0095727C" w:rsidRDefault="00EF2F32">
            <w:pPr>
              <w:rPr>
                <w:sz w:val="20"/>
                <w:szCs w:val="20"/>
              </w:rPr>
            </w:pPr>
            <w:r>
              <w:rPr>
                <w:sz w:val="20"/>
                <w:szCs w:val="20"/>
              </w:rPr>
              <w:t xml:space="preserve">N31: Children will automatically recall </w:t>
            </w:r>
            <w:r w:rsidR="00546872">
              <w:rPr>
                <w:sz w:val="20"/>
                <w:szCs w:val="20"/>
              </w:rPr>
              <w:t>bonds to 5 and 10.</w:t>
            </w:r>
            <w:r w:rsidR="005F1D17">
              <w:rPr>
                <w:sz w:val="20"/>
                <w:szCs w:val="20"/>
              </w:rPr>
              <w:t xml:space="preserve"> (M39)</w:t>
            </w:r>
          </w:p>
          <w:p w14:paraId="455E2DAC" w14:textId="77777777" w:rsidR="00546872" w:rsidRPr="00FF73F1" w:rsidRDefault="00546872">
            <w:pPr>
              <w:rPr>
                <w:sz w:val="20"/>
                <w:szCs w:val="20"/>
              </w:rPr>
            </w:pPr>
          </w:p>
          <w:p w14:paraId="4C7432C0" w14:textId="77777777" w:rsidR="005B25F2" w:rsidRPr="00FF73F1" w:rsidRDefault="005B25F2">
            <w:pPr>
              <w:rPr>
                <w:b/>
                <w:sz w:val="20"/>
                <w:szCs w:val="20"/>
                <w:u w:val="single"/>
              </w:rPr>
            </w:pPr>
            <w:r w:rsidRPr="00FF73F1">
              <w:rPr>
                <w:b/>
                <w:sz w:val="20"/>
                <w:szCs w:val="20"/>
                <w:u w:val="single"/>
              </w:rPr>
              <w:t>Numerical Patterns</w:t>
            </w:r>
          </w:p>
          <w:p w14:paraId="6A48535E" w14:textId="593BA1D9" w:rsidR="0095727C" w:rsidRPr="00C53011" w:rsidRDefault="00493139" w:rsidP="005B25F2">
            <w:pPr>
              <w:rPr>
                <w:bCs/>
                <w:sz w:val="20"/>
                <w:szCs w:val="20"/>
              </w:rPr>
            </w:pPr>
            <w:r w:rsidRPr="00C53011">
              <w:rPr>
                <w:bCs/>
                <w:sz w:val="20"/>
                <w:szCs w:val="20"/>
              </w:rPr>
              <w:t>NP36: Children will make shape arrangements</w:t>
            </w:r>
            <w:r w:rsidR="006F7F45">
              <w:rPr>
                <w:bCs/>
                <w:sz w:val="20"/>
                <w:szCs w:val="20"/>
              </w:rPr>
              <w:t>. (M40 M41)</w:t>
            </w:r>
          </w:p>
          <w:p w14:paraId="3AE15E6D" w14:textId="77777777" w:rsidR="00493139" w:rsidRPr="00C53011" w:rsidRDefault="00493139" w:rsidP="005B25F2">
            <w:pPr>
              <w:rPr>
                <w:bCs/>
                <w:sz w:val="20"/>
                <w:szCs w:val="20"/>
              </w:rPr>
            </w:pPr>
          </w:p>
          <w:p w14:paraId="27AA9346" w14:textId="7215CFCA" w:rsidR="00493139" w:rsidRDefault="00493139" w:rsidP="005B25F2">
            <w:pPr>
              <w:rPr>
                <w:bCs/>
                <w:sz w:val="20"/>
                <w:szCs w:val="20"/>
              </w:rPr>
            </w:pPr>
            <w:r w:rsidRPr="00C53011">
              <w:rPr>
                <w:bCs/>
                <w:sz w:val="20"/>
                <w:szCs w:val="20"/>
              </w:rPr>
              <w:t xml:space="preserve">NP37: </w:t>
            </w:r>
            <w:r w:rsidR="00C53011" w:rsidRPr="00C53011">
              <w:rPr>
                <w:bCs/>
                <w:sz w:val="20"/>
                <w:szCs w:val="20"/>
              </w:rPr>
              <w:t>Children will create their own pattern rules.</w:t>
            </w:r>
            <w:r w:rsidR="00A53047">
              <w:rPr>
                <w:bCs/>
                <w:sz w:val="20"/>
                <w:szCs w:val="20"/>
              </w:rPr>
              <w:t xml:space="preserve"> (M42)</w:t>
            </w:r>
          </w:p>
          <w:p w14:paraId="29D92FC6" w14:textId="77777777" w:rsidR="00C53011" w:rsidRDefault="00C53011" w:rsidP="005B25F2">
            <w:pPr>
              <w:rPr>
                <w:bCs/>
                <w:sz w:val="20"/>
                <w:szCs w:val="20"/>
              </w:rPr>
            </w:pPr>
          </w:p>
          <w:p w14:paraId="29C1B2C9" w14:textId="77777777" w:rsidR="00C53011" w:rsidRDefault="00C53011" w:rsidP="005B25F2">
            <w:pPr>
              <w:rPr>
                <w:bCs/>
                <w:sz w:val="20"/>
                <w:szCs w:val="20"/>
              </w:rPr>
            </w:pPr>
            <w:r>
              <w:rPr>
                <w:bCs/>
                <w:sz w:val="20"/>
                <w:szCs w:val="20"/>
              </w:rPr>
              <w:t>NP38: Children will create their own maps</w:t>
            </w:r>
            <w:r w:rsidR="00C315B0">
              <w:rPr>
                <w:bCs/>
                <w:sz w:val="20"/>
                <w:szCs w:val="20"/>
              </w:rPr>
              <w:t>.</w:t>
            </w:r>
          </w:p>
          <w:p w14:paraId="724C6143" w14:textId="77777777" w:rsidR="00C315B0" w:rsidRDefault="00C315B0" w:rsidP="005B25F2">
            <w:pPr>
              <w:rPr>
                <w:b/>
                <w:bCs/>
                <w:sz w:val="20"/>
                <w:szCs w:val="20"/>
              </w:rPr>
            </w:pPr>
          </w:p>
          <w:p w14:paraId="65C6835A" w14:textId="1294BD1E" w:rsidR="00C315B0" w:rsidRPr="00C315B0" w:rsidRDefault="00C315B0" w:rsidP="005B25F2">
            <w:pPr>
              <w:rPr>
                <w:sz w:val="20"/>
                <w:szCs w:val="20"/>
              </w:rPr>
            </w:pPr>
            <w:r w:rsidRPr="00C315B0">
              <w:rPr>
                <w:sz w:val="20"/>
                <w:szCs w:val="20"/>
              </w:rPr>
              <w:t xml:space="preserve">NP39: Children will instruct using positional language. </w:t>
            </w:r>
          </w:p>
        </w:tc>
      </w:tr>
      <w:tr w:rsidR="006222D6" w:rsidRPr="00FF73F1" w14:paraId="41506F3B" w14:textId="77777777" w:rsidTr="00494AAC">
        <w:tblPrEx>
          <w:shd w:val="clear" w:color="auto" w:fill="C5E0B3" w:themeFill="accent6" w:themeFillTint="66"/>
        </w:tblPrEx>
        <w:trPr>
          <w:cantSplit/>
          <w:trHeight w:val="990"/>
        </w:trPr>
        <w:tc>
          <w:tcPr>
            <w:tcW w:w="498" w:type="dxa"/>
            <w:vMerge/>
            <w:shd w:val="clear" w:color="auto" w:fill="C5E0B3" w:themeFill="accent6" w:themeFillTint="66"/>
            <w:textDirection w:val="btLr"/>
          </w:tcPr>
          <w:p w14:paraId="1218A64A" w14:textId="77777777" w:rsidR="006222D6" w:rsidRPr="001E29EE" w:rsidRDefault="006222D6" w:rsidP="00590382">
            <w:pPr>
              <w:ind w:left="113" w:right="113"/>
            </w:pPr>
          </w:p>
        </w:tc>
        <w:tc>
          <w:tcPr>
            <w:tcW w:w="15237" w:type="dxa"/>
            <w:gridSpan w:val="11"/>
            <w:shd w:val="clear" w:color="auto" w:fill="C5E0B3" w:themeFill="accent6" w:themeFillTint="66"/>
          </w:tcPr>
          <w:p w14:paraId="56B01429" w14:textId="77777777" w:rsidR="006222D6" w:rsidRPr="00FF73F1" w:rsidRDefault="006222D6" w:rsidP="002753A4">
            <w:pPr>
              <w:jc w:val="center"/>
              <w:rPr>
                <w:sz w:val="20"/>
                <w:szCs w:val="20"/>
              </w:rPr>
            </w:pPr>
            <w:r w:rsidRPr="00FF73F1">
              <w:rPr>
                <w:b/>
                <w:sz w:val="20"/>
                <w:szCs w:val="20"/>
                <w:u w:val="single"/>
              </w:rPr>
              <w:t>Number:</w:t>
            </w:r>
            <w:r w:rsidRPr="00FF73F1">
              <w:rPr>
                <w:sz w:val="20"/>
                <w:szCs w:val="20"/>
              </w:rPr>
              <w:t xml:space="preserve"> 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p w14:paraId="3C025A56" w14:textId="77777777" w:rsidR="006222D6" w:rsidRPr="00FF73F1" w:rsidRDefault="006222D6" w:rsidP="005B25F2">
            <w:pPr>
              <w:jc w:val="center"/>
              <w:rPr>
                <w:sz w:val="20"/>
                <w:szCs w:val="20"/>
              </w:rPr>
            </w:pPr>
            <w:r w:rsidRPr="00FF73F1">
              <w:rPr>
                <w:b/>
                <w:sz w:val="20"/>
                <w:szCs w:val="20"/>
                <w:u w:val="single"/>
              </w:rPr>
              <w:t>Numerical Patterns:</w:t>
            </w:r>
            <w:r w:rsidRPr="00FF73F1">
              <w:rPr>
                <w:sz w:val="20"/>
                <w:szCs w:val="20"/>
              </w:rPr>
              <w:t xml:space="preserve"> 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equally.</w:t>
            </w:r>
          </w:p>
        </w:tc>
      </w:tr>
    </w:tbl>
    <w:p w14:paraId="45C80A0B" w14:textId="77777777" w:rsidR="00457309" w:rsidRDefault="00457309" w:rsidP="00494AAC"/>
    <w:tbl>
      <w:tblPr>
        <w:tblStyle w:val="TableGrid"/>
        <w:tblW w:w="15735" w:type="dxa"/>
        <w:tblInd w:w="-147" w:type="dxa"/>
        <w:shd w:val="clear" w:color="auto" w:fill="B4C6E7" w:themeFill="accent5" w:themeFillTint="66"/>
        <w:tblLayout w:type="fixed"/>
        <w:tblLook w:val="0600" w:firstRow="0" w:lastRow="0" w:firstColumn="0" w:lastColumn="0" w:noHBand="1" w:noVBand="1"/>
      </w:tblPr>
      <w:tblGrid>
        <w:gridCol w:w="426"/>
        <w:gridCol w:w="425"/>
        <w:gridCol w:w="425"/>
        <w:gridCol w:w="2410"/>
        <w:gridCol w:w="2268"/>
        <w:gridCol w:w="2343"/>
        <w:gridCol w:w="2618"/>
        <w:gridCol w:w="2127"/>
        <w:gridCol w:w="2693"/>
      </w:tblGrid>
      <w:tr w:rsidR="00FF73F1" w:rsidRPr="00BF16E6" w14:paraId="50C18BC4" w14:textId="77777777" w:rsidTr="00494AAC">
        <w:trPr>
          <w:cantSplit/>
          <w:trHeight w:val="58"/>
        </w:trPr>
        <w:tc>
          <w:tcPr>
            <w:tcW w:w="1276" w:type="dxa"/>
            <w:gridSpan w:val="3"/>
            <w:shd w:val="clear" w:color="auto" w:fill="B4C6E7" w:themeFill="accent5" w:themeFillTint="66"/>
            <w:textDirection w:val="btLr"/>
          </w:tcPr>
          <w:p w14:paraId="537EB67B" w14:textId="77777777" w:rsidR="00FF73F1" w:rsidRPr="002F7406" w:rsidRDefault="00FF73F1" w:rsidP="00494AAC">
            <w:pPr>
              <w:shd w:val="clear" w:color="auto" w:fill="B4C6E7" w:themeFill="accent5" w:themeFillTint="66"/>
              <w:jc w:val="center"/>
              <w:rPr>
                <w:sz w:val="18"/>
                <w:szCs w:val="18"/>
              </w:rPr>
            </w:pPr>
          </w:p>
        </w:tc>
        <w:tc>
          <w:tcPr>
            <w:tcW w:w="2410" w:type="dxa"/>
            <w:shd w:val="clear" w:color="auto" w:fill="B4C6E7" w:themeFill="accent5" w:themeFillTint="66"/>
          </w:tcPr>
          <w:p w14:paraId="3F2B61CD" w14:textId="6B628C9B"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Autumn 1</w:t>
            </w:r>
          </w:p>
        </w:tc>
        <w:tc>
          <w:tcPr>
            <w:tcW w:w="2268" w:type="dxa"/>
            <w:shd w:val="clear" w:color="auto" w:fill="B4C6E7" w:themeFill="accent5" w:themeFillTint="66"/>
          </w:tcPr>
          <w:p w14:paraId="7E53DC7F" w14:textId="3EB9080D"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Autumn 2</w:t>
            </w:r>
          </w:p>
        </w:tc>
        <w:tc>
          <w:tcPr>
            <w:tcW w:w="2343" w:type="dxa"/>
            <w:shd w:val="clear" w:color="auto" w:fill="B4C6E7" w:themeFill="accent5" w:themeFillTint="66"/>
          </w:tcPr>
          <w:p w14:paraId="723EEAF8" w14:textId="5B76AA5F"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Spring 1</w:t>
            </w:r>
          </w:p>
        </w:tc>
        <w:tc>
          <w:tcPr>
            <w:tcW w:w="2618" w:type="dxa"/>
            <w:shd w:val="clear" w:color="auto" w:fill="B4C6E7" w:themeFill="accent5" w:themeFillTint="66"/>
          </w:tcPr>
          <w:p w14:paraId="72C92F97" w14:textId="7272DB92"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Spring 2</w:t>
            </w:r>
          </w:p>
        </w:tc>
        <w:tc>
          <w:tcPr>
            <w:tcW w:w="2127" w:type="dxa"/>
            <w:shd w:val="clear" w:color="auto" w:fill="B4C6E7" w:themeFill="accent5" w:themeFillTint="66"/>
          </w:tcPr>
          <w:p w14:paraId="2B33ABAB" w14:textId="3B5E60CF"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Summer 1</w:t>
            </w:r>
          </w:p>
        </w:tc>
        <w:tc>
          <w:tcPr>
            <w:tcW w:w="2693" w:type="dxa"/>
            <w:shd w:val="clear" w:color="auto" w:fill="B4C6E7" w:themeFill="accent5" w:themeFillTint="66"/>
          </w:tcPr>
          <w:p w14:paraId="784D83AD" w14:textId="2EB4A6EA" w:rsidR="00FF73F1" w:rsidRPr="002F7406" w:rsidRDefault="00FF73F1" w:rsidP="00494AAC">
            <w:pPr>
              <w:shd w:val="clear" w:color="auto" w:fill="B4C6E7" w:themeFill="accent5" w:themeFillTint="66"/>
              <w:jc w:val="center"/>
              <w:rPr>
                <w:b/>
                <w:sz w:val="18"/>
                <w:szCs w:val="18"/>
                <w:u w:val="single"/>
              </w:rPr>
            </w:pPr>
            <w:r w:rsidRPr="002F7406">
              <w:rPr>
                <w:bCs/>
                <w:sz w:val="21"/>
                <w:szCs w:val="21"/>
              </w:rPr>
              <w:t>Summer 2</w:t>
            </w:r>
          </w:p>
        </w:tc>
      </w:tr>
      <w:tr w:rsidR="002F7406" w:rsidRPr="00BF16E6" w14:paraId="64C57BB6" w14:textId="77777777" w:rsidTr="00494AAC">
        <w:trPr>
          <w:cantSplit/>
          <w:trHeight w:val="1124"/>
        </w:trPr>
        <w:tc>
          <w:tcPr>
            <w:tcW w:w="426" w:type="dxa"/>
            <w:vMerge w:val="restart"/>
            <w:shd w:val="clear" w:color="auto" w:fill="B4C6E7" w:themeFill="accent5" w:themeFillTint="66"/>
            <w:textDirection w:val="btLr"/>
          </w:tcPr>
          <w:p w14:paraId="26361925" w14:textId="77777777" w:rsidR="006C58DB" w:rsidRPr="002F7406" w:rsidRDefault="006C58DB" w:rsidP="00494AAC">
            <w:pPr>
              <w:shd w:val="clear" w:color="auto" w:fill="B4C6E7" w:themeFill="accent5" w:themeFillTint="66"/>
              <w:ind w:left="113" w:right="113"/>
              <w:jc w:val="center"/>
              <w:rPr>
                <w:sz w:val="18"/>
                <w:szCs w:val="18"/>
              </w:rPr>
            </w:pPr>
            <w:r w:rsidRPr="002F7406">
              <w:rPr>
                <w:sz w:val="18"/>
                <w:szCs w:val="18"/>
              </w:rPr>
              <w:t>Understanding the World</w:t>
            </w:r>
          </w:p>
          <w:p w14:paraId="046F6F6B"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vMerge w:val="restart"/>
            <w:shd w:val="clear" w:color="auto" w:fill="B4C6E7" w:themeFill="accent5" w:themeFillTint="66"/>
            <w:textDirection w:val="btLr"/>
          </w:tcPr>
          <w:p w14:paraId="42122095" w14:textId="77777777" w:rsidR="006C58DB" w:rsidRPr="002F7406" w:rsidRDefault="006C58DB" w:rsidP="00494AAC">
            <w:pPr>
              <w:shd w:val="clear" w:color="auto" w:fill="B4C6E7" w:themeFill="accent5" w:themeFillTint="66"/>
              <w:ind w:left="113" w:right="113"/>
              <w:jc w:val="center"/>
              <w:rPr>
                <w:sz w:val="18"/>
                <w:szCs w:val="18"/>
              </w:rPr>
            </w:pPr>
            <w:r w:rsidRPr="002F7406">
              <w:rPr>
                <w:sz w:val="18"/>
                <w:szCs w:val="18"/>
              </w:rPr>
              <w:t>Nursery</w:t>
            </w:r>
            <w:r w:rsidR="00FA123B" w:rsidRPr="002F7406">
              <w:rPr>
                <w:sz w:val="18"/>
                <w:szCs w:val="18"/>
              </w:rPr>
              <w:t xml:space="preserve"> - Development Matters (3-4 years)</w:t>
            </w:r>
          </w:p>
        </w:tc>
        <w:tc>
          <w:tcPr>
            <w:tcW w:w="425" w:type="dxa"/>
            <w:shd w:val="clear" w:color="auto" w:fill="B4C6E7" w:themeFill="accent5" w:themeFillTint="66"/>
            <w:textDirection w:val="btLr"/>
          </w:tcPr>
          <w:p w14:paraId="4C78BD42" w14:textId="77777777" w:rsidR="006C58DB" w:rsidRPr="002F7406" w:rsidRDefault="006C58DB" w:rsidP="00494AAC">
            <w:pPr>
              <w:shd w:val="clear" w:color="auto" w:fill="B4C6E7" w:themeFill="accent5" w:themeFillTint="66"/>
              <w:spacing w:after="160" w:line="259" w:lineRule="auto"/>
              <w:jc w:val="center"/>
              <w:rPr>
                <w:sz w:val="18"/>
                <w:szCs w:val="18"/>
              </w:rPr>
            </w:pPr>
            <w:r w:rsidRPr="002F7406">
              <w:rPr>
                <w:sz w:val="18"/>
                <w:szCs w:val="18"/>
              </w:rPr>
              <w:t>History</w:t>
            </w:r>
          </w:p>
          <w:p w14:paraId="4F01719B" w14:textId="77777777" w:rsidR="0029311B" w:rsidRPr="002F7406" w:rsidRDefault="0029311B" w:rsidP="00494AAC">
            <w:pPr>
              <w:shd w:val="clear" w:color="auto" w:fill="B4C6E7" w:themeFill="accent5" w:themeFillTint="66"/>
              <w:spacing w:after="160" w:line="259" w:lineRule="auto"/>
              <w:rPr>
                <w:sz w:val="18"/>
                <w:szCs w:val="18"/>
              </w:rPr>
            </w:pPr>
          </w:p>
        </w:tc>
        <w:tc>
          <w:tcPr>
            <w:tcW w:w="2410" w:type="dxa"/>
            <w:shd w:val="clear" w:color="auto" w:fill="B4C6E7" w:themeFill="accent5" w:themeFillTint="66"/>
          </w:tcPr>
          <w:p w14:paraId="05701EFB"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3961243A" w14:textId="77777777" w:rsidR="006C58DB" w:rsidRPr="002F7406" w:rsidRDefault="00CB445E" w:rsidP="00494AAC">
            <w:pPr>
              <w:shd w:val="clear" w:color="auto" w:fill="B4C6E7" w:themeFill="accent5" w:themeFillTint="66"/>
            </w:pPr>
            <w:r w:rsidRPr="002F7406">
              <w:rPr>
                <w:sz w:val="18"/>
                <w:szCs w:val="18"/>
              </w:rPr>
              <w:t xml:space="preserve">PP1: </w:t>
            </w:r>
            <w:r w:rsidR="006C58DB" w:rsidRPr="002F7406">
              <w:rPr>
                <w:sz w:val="18"/>
                <w:szCs w:val="18"/>
              </w:rPr>
              <w:t>Children will know</w:t>
            </w:r>
            <w:r w:rsidR="00C36308" w:rsidRPr="002F7406">
              <w:rPr>
                <w:sz w:val="18"/>
                <w:szCs w:val="18"/>
              </w:rPr>
              <w:t xml:space="preserve"> they were a baby.</w:t>
            </w:r>
            <w:r w:rsidR="00EE3D43" w:rsidRPr="002F7406">
              <w:rPr>
                <w:sz w:val="18"/>
                <w:szCs w:val="18"/>
              </w:rPr>
              <w:t xml:space="preserve"> (UTW10)</w:t>
            </w:r>
          </w:p>
        </w:tc>
        <w:tc>
          <w:tcPr>
            <w:tcW w:w="2268" w:type="dxa"/>
            <w:shd w:val="clear" w:color="auto" w:fill="B4C6E7" w:themeFill="accent5" w:themeFillTint="66"/>
          </w:tcPr>
          <w:p w14:paraId="5EB7A2E1"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45F07B76" w14:textId="32DE363C" w:rsidR="006C58DB" w:rsidRPr="002F7406" w:rsidRDefault="00CB445E" w:rsidP="00494AAC">
            <w:pPr>
              <w:shd w:val="clear" w:color="auto" w:fill="B4C6E7" w:themeFill="accent5" w:themeFillTint="66"/>
              <w:rPr>
                <w:sz w:val="18"/>
                <w:szCs w:val="18"/>
              </w:rPr>
            </w:pPr>
            <w:r w:rsidRPr="002F7406">
              <w:rPr>
                <w:sz w:val="18"/>
                <w:szCs w:val="18"/>
              </w:rPr>
              <w:t xml:space="preserve">PP2: </w:t>
            </w:r>
            <w:r w:rsidR="00824012" w:rsidRPr="002F7406">
              <w:rPr>
                <w:sz w:val="18"/>
                <w:szCs w:val="18"/>
              </w:rPr>
              <w:t>Children will know about Poppy Day and Bonfire Night.</w:t>
            </w:r>
            <w:r w:rsidR="00115A2D" w:rsidRPr="002F7406">
              <w:rPr>
                <w:sz w:val="18"/>
                <w:szCs w:val="18"/>
              </w:rPr>
              <w:t xml:space="preserve"> </w:t>
            </w:r>
            <w:r w:rsidR="00382F02" w:rsidRPr="002F7406">
              <w:rPr>
                <w:sz w:val="18"/>
                <w:szCs w:val="18"/>
              </w:rPr>
              <w:t>(UTW18)</w:t>
            </w:r>
          </w:p>
        </w:tc>
        <w:tc>
          <w:tcPr>
            <w:tcW w:w="2343" w:type="dxa"/>
            <w:shd w:val="clear" w:color="auto" w:fill="B4C6E7" w:themeFill="accent5" w:themeFillTint="66"/>
          </w:tcPr>
          <w:p w14:paraId="35BD4305"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5E19607A" w14:textId="1E480AF7" w:rsidR="006C58DB" w:rsidRPr="002F7406" w:rsidRDefault="00CB445E" w:rsidP="00494AAC">
            <w:pPr>
              <w:shd w:val="clear" w:color="auto" w:fill="B4C6E7" w:themeFill="accent5" w:themeFillTint="66"/>
              <w:rPr>
                <w:sz w:val="18"/>
                <w:szCs w:val="18"/>
              </w:rPr>
            </w:pPr>
            <w:r w:rsidRPr="002F7406">
              <w:rPr>
                <w:sz w:val="18"/>
                <w:szCs w:val="18"/>
              </w:rPr>
              <w:t xml:space="preserve">PP3: </w:t>
            </w:r>
            <w:r w:rsidR="00824012" w:rsidRPr="002F7406">
              <w:rPr>
                <w:sz w:val="18"/>
                <w:szCs w:val="18"/>
              </w:rPr>
              <w:t xml:space="preserve">Children find out about </w:t>
            </w:r>
            <w:r w:rsidR="00C27847" w:rsidRPr="002F7406">
              <w:rPr>
                <w:sz w:val="18"/>
                <w:szCs w:val="18"/>
              </w:rPr>
              <w:t xml:space="preserve">Lunar </w:t>
            </w:r>
            <w:r w:rsidR="00824012" w:rsidRPr="002F7406">
              <w:rPr>
                <w:sz w:val="18"/>
                <w:szCs w:val="18"/>
              </w:rPr>
              <w:t xml:space="preserve">New Year. </w:t>
            </w:r>
            <w:r w:rsidR="00EE3D43" w:rsidRPr="002F7406">
              <w:rPr>
                <w:sz w:val="18"/>
                <w:szCs w:val="18"/>
              </w:rPr>
              <w:t>(UTW18)</w:t>
            </w:r>
          </w:p>
        </w:tc>
        <w:tc>
          <w:tcPr>
            <w:tcW w:w="2618" w:type="dxa"/>
            <w:shd w:val="clear" w:color="auto" w:fill="B4C6E7" w:themeFill="accent5" w:themeFillTint="66"/>
          </w:tcPr>
          <w:p w14:paraId="0E9708C2"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5337A52F" w14:textId="3561F0D4" w:rsidR="006C58DB" w:rsidRPr="002F7406" w:rsidRDefault="000C543F" w:rsidP="00494AAC">
            <w:pPr>
              <w:shd w:val="clear" w:color="auto" w:fill="B4C6E7" w:themeFill="accent5" w:themeFillTint="66"/>
              <w:rPr>
                <w:sz w:val="18"/>
                <w:szCs w:val="18"/>
              </w:rPr>
            </w:pPr>
            <w:r w:rsidRPr="002F7406">
              <w:rPr>
                <w:sz w:val="18"/>
                <w:szCs w:val="18"/>
              </w:rPr>
              <w:t>PP4:</w:t>
            </w:r>
            <w:r w:rsidR="00414D7C" w:rsidRPr="002F7406">
              <w:rPr>
                <w:sz w:val="18"/>
                <w:szCs w:val="18"/>
              </w:rPr>
              <w:t xml:space="preserve"> Children </w:t>
            </w:r>
            <w:r w:rsidR="009672EA" w:rsidRPr="002F7406">
              <w:rPr>
                <w:sz w:val="18"/>
                <w:szCs w:val="18"/>
              </w:rPr>
              <w:t>will share images and stories from their family history. (UTW10)</w:t>
            </w:r>
          </w:p>
        </w:tc>
        <w:tc>
          <w:tcPr>
            <w:tcW w:w="2127" w:type="dxa"/>
            <w:shd w:val="clear" w:color="auto" w:fill="B4C6E7" w:themeFill="accent5" w:themeFillTint="66"/>
          </w:tcPr>
          <w:p w14:paraId="18C8EA72"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6ED6E03E" w14:textId="3E2AC6DC" w:rsidR="006C58DB" w:rsidRPr="002F7406" w:rsidRDefault="00CB445E" w:rsidP="00494AAC">
            <w:pPr>
              <w:shd w:val="clear" w:color="auto" w:fill="B4C6E7" w:themeFill="accent5" w:themeFillTint="66"/>
              <w:rPr>
                <w:sz w:val="18"/>
                <w:szCs w:val="18"/>
              </w:rPr>
            </w:pPr>
            <w:r w:rsidRPr="002F7406">
              <w:rPr>
                <w:sz w:val="18"/>
                <w:szCs w:val="18"/>
              </w:rPr>
              <w:t xml:space="preserve">PP5: </w:t>
            </w:r>
            <w:r w:rsidR="006A4146" w:rsidRPr="002F7406">
              <w:rPr>
                <w:sz w:val="18"/>
                <w:szCs w:val="18"/>
              </w:rPr>
              <w:t>Children will find out about St. George’s day and how we celebrate.</w:t>
            </w:r>
            <w:r w:rsidR="00D37FF6" w:rsidRPr="002F7406">
              <w:rPr>
                <w:sz w:val="18"/>
                <w:szCs w:val="18"/>
              </w:rPr>
              <w:t xml:space="preserve"> (UTW18)</w:t>
            </w:r>
          </w:p>
        </w:tc>
        <w:tc>
          <w:tcPr>
            <w:tcW w:w="2693" w:type="dxa"/>
            <w:shd w:val="clear" w:color="auto" w:fill="B4C6E7" w:themeFill="accent5" w:themeFillTint="66"/>
          </w:tcPr>
          <w:p w14:paraId="446599A4"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Past and Present</w:t>
            </w:r>
          </w:p>
          <w:p w14:paraId="08C410CF" w14:textId="77777777" w:rsidR="006A4146" w:rsidRPr="002F7406" w:rsidRDefault="00CB445E" w:rsidP="00494AAC">
            <w:pPr>
              <w:shd w:val="clear" w:color="auto" w:fill="B4C6E7" w:themeFill="accent5" w:themeFillTint="66"/>
              <w:rPr>
                <w:sz w:val="18"/>
                <w:szCs w:val="18"/>
              </w:rPr>
            </w:pPr>
            <w:r w:rsidRPr="002F7406">
              <w:rPr>
                <w:sz w:val="18"/>
                <w:szCs w:val="18"/>
              </w:rPr>
              <w:t xml:space="preserve">PP6: </w:t>
            </w:r>
            <w:r w:rsidR="006A4146" w:rsidRPr="002F7406">
              <w:rPr>
                <w:sz w:val="18"/>
                <w:szCs w:val="18"/>
              </w:rPr>
              <w:t>Children will begin to understand that at the moment they attend Nursery but soon they will go to ‘big school.’</w:t>
            </w:r>
            <w:r w:rsidR="00EE3D43" w:rsidRPr="002F7406">
              <w:rPr>
                <w:sz w:val="18"/>
                <w:szCs w:val="18"/>
              </w:rPr>
              <w:t xml:space="preserve"> (UTW10)</w:t>
            </w:r>
          </w:p>
        </w:tc>
      </w:tr>
      <w:tr w:rsidR="002F7406" w:rsidRPr="00BF16E6" w14:paraId="4B3019AF" w14:textId="77777777" w:rsidTr="00494AAC">
        <w:trPr>
          <w:cantSplit/>
          <w:trHeight w:val="1061"/>
        </w:trPr>
        <w:tc>
          <w:tcPr>
            <w:tcW w:w="426" w:type="dxa"/>
            <w:vMerge/>
            <w:shd w:val="clear" w:color="auto" w:fill="B4C6E7" w:themeFill="accent5" w:themeFillTint="66"/>
            <w:textDirection w:val="btLr"/>
          </w:tcPr>
          <w:p w14:paraId="0727DCE6"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vMerge/>
            <w:shd w:val="clear" w:color="auto" w:fill="B4C6E7" w:themeFill="accent5" w:themeFillTint="66"/>
            <w:textDirection w:val="btLr"/>
          </w:tcPr>
          <w:p w14:paraId="1F5206A0"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shd w:val="clear" w:color="auto" w:fill="B4C6E7" w:themeFill="accent5" w:themeFillTint="66"/>
            <w:textDirection w:val="btLr"/>
          </w:tcPr>
          <w:p w14:paraId="28D4DBE7" w14:textId="77777777" w:rsidR="006C58DB" w:rsidRPr="002F7406" w:rsidRDefault="006C58DB" w:rsidP="00494AAC">
            <w:pPr>
              <w:shd w:val="clear" w:color="auto" w:fill="B4C6E7" w:themeFill="accent5" w:themeFillTint="66"/>
              <w:ind w:left="113" w:right="113"/>
              <w:jc w:val="center"/>
              <w:rPr>
                <w:sz w:val="18"/>
                <w:szCs w:val="18"/>
              </w:rPr>
            </w:pPr>
            <w:r w:rsidRPr="002F7406">
              <w:rPr>
                <w:sz w:val="18"/>
                <w:szCs w:val="18"/>
              </w:rPr>
              <w:t>Geography</w:t>
            </w:r>
          </w:p>
        </w:tc>
        <w:tc>
          <w:tcPr>
            <w:tcW w:w="2410" w:type="dxa"/>
            <w:shd w:val="clear" w:color="auto" w:fill="B4C6E7" w:themeFill="accent5" w:themeFillTint="66"/>
          </w:tcPr>
          <w:p w14:paraId="3305166C" w14:textId="5C128750" w:rsidR="006C58D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694F8536" w14:textId="77777777" w:rsidR="006C58DB" w:rsidRPr="002F7406" w:rsidRDefault="00CB445E" w:rsidP="00494AAC">
            <w:pPr>
              <w:shd w:val="clear" w:color="auto" w:fill="B4C6E7" w:themeFill="accent5" w:themeFillTint="66"/>
              <w:rPr>
                <w:sz w:val="18"/>
                <w:szCs w:val="18"/>
              </w:rPr>
            </w:pPr>
            <w:r w:rsidRPr="002F7406">
              <w:rPr>
                <w:sz w:val="18"/>
                <w:szCs w:val="18"/>
              </w:rPr>
              <w:t>PC</w:t>
            </w:r>
            <w:r w:rsidR="00AF34C9" w:rsidRPr="002F7406">
              <w:rPr>
                <w:sz w:val="18"/>
                <w:szCs w:val="18"/>
              </w:rPr>
              <w:t>1</w:t>
            </w:r>
            <w:r w:rsidRPr="002F7406">
              <w:rPr>
                <w:sz w:val="18"/>
                <w:szCs w:val="18"/>
              </w:rPr>
              <w:t xml:space="preserve">: </w:t>
            </w:r>
            <w:r w:rsidR="006C58DB" w:rsidRPr="002F7406">
              <w:rPr>
                <w:sz w:val="18"/>
                <w:szCs w:val="18"/>
              </w:rPr>
              <w:t>Children will talk about differences and similarities between themselves</w:t>
            </w:r>
            <w:r w:rsidRPr="002F7406">
              <w:rPr>
                <w:sz w:val="18"/>
                <w:szCs w:val="18"/>
              </w:rPr>
              <w:t xml:space="preserve"> and others </w:t>
            </w:r>
            <w:r w:rsidR="00EE3D43" w:rsidRPr="002F7406">
              <w:rPr>
                <w:sz w:val="18"/>
                <w:szCs w:val="18"/>
              </w:rPr>
              <w:t>(UTW18)</w:t>
            </w:r>
          </w:p>
          <w:p w14:paraId="6539EAE6" w14:textId="413F1221" w:rsidR="00C00F16" w:rsidRPr="002F7406" w:rsidRDefault="00C00F16" w:rsidP="00494AAC">
            <w:pPr>
              <w:shd w:val="clear" w:color="auto" w:fill="B4C6E7" w:themeFill="accent5" w:themeFillTint="66"/>
              <w:rPr>
                <w:sz w:val="18"/>
                <w:szCs w:val="18"/>
              </w:rPr>
            </w:pPr>
          </w:p>
        </w:tc>
        <w:tc>
          <w:tcPr>
            <w:tcW w:w="2268" w:type="dxa"/>
            <w:shd w:val="clear" w:color="auto" w:fill="B4C6E7" w:themeFill="accent5" w:themeFillTint="66"/>
          </w:tcPr>
          <w:p w14:paraId="79F56633"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6BFC7B65" w14:textId="2FBDD348" w:rsidR="006C58DB" w:rsidRPr="002F7406" w:rsidRDefault="000622F3" w:rsidP="00494AAC">
            <w:pPr>
              <w:shd w:val="clear" w:color="auto" w:fill="B4C6E7" w:themeFill="accent5" w:themeFillTint="66"/>
              <w:rPr>
                <w:sz w:val="18"/>
                <w:szCs w:val="18"/>
              </w:rPr>
            </w:pPr>
            <w:r w:rsidRPr="002F7406">
              <w:rPr>
                <w:sz w:val="18"/>
                <w:szCs w:val="18"/>
              </w:rPr>
              <w:t>PC</w:t>
            </w:r>
            <w:r w:rsidR="00DD282C" w:rsidRPr="002F7406">
              <w:rPr>
                <w:sz w:val="18"/>
                <w:szCs w:val="18"/>
              </w:rPr>
              <w:t>2</w:t>
            </w:r>
            <w:r w:rsidRPr="002F7406">
              <w:rPr>
                <w:sz w:val="18"/>
                <w:szCs w:val="18"/>
              </w:rPr>
              <w:t>: Children will show interest in different occupations, following visits from various local visitors. (UTW11)</w:t>
            </w:r>
          </w:p>
        </w:tc>
        <w:tc>
          <w:tcPr>
            <w:tcW w:w="2343" w:type="dxa"/>
            <w:shd w:val="clear" w:color="auto" w:fill="B4C6E7" w:themeFill="accent5" w:themeFillTint="66"/>
          </w:tcPr>
          <w:p w14:paraId="5016BE09"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1385524A" w14:textId="4672A62B" w:rsidR="006C58DB" w:rsidRPr="002F7406" w:rsidRDefault="00CB445E" w:rsidP="00494AAC">
            <w:pPr>
              <w:shd w:val="clear" w:color="auto" w:fill="B4C6E7" w:themeFill="accent5" w:themeFillTint="66"/>
              <w:rPr>
                <w:sz w:val="18"/>
                <w:szCs w:val="18"/>
              </w:rPr>
            </w:pPr>
            <w:r w:rsidRPr="002F7406">
              <w:rPr>
                <w:sz w:val="18"/>
                <w:szCs w:val="18"/>
              </w:rPr>
              <w:t>PC</w:t>
            </w:r>
            <w:r w:rsidR="00AF34C9" w:rsidRPr="002F7406">
              <w:rPr>
                <w:sz w:val="18"/>
                <w:szCs w:val="18"/>
              </w:rPr>
              <w:t>3</w:t>
            </w:r>
            <w:r w:rsidRPr="002F7406">
              <w:rPr>
                <w:sz w:val="18"/>
                <w:szCs w:val="18"/>
              </w:rPr>
              <w:t xml:space="preserve">: </w:t>
            </w:r>
            <w:r w:rsidR="0064698F" w:rsidRPr="002F7406">
              <w:rPr>
                <w:sz w:val="18"/>
                <w:szCs w:val="18"/>
              </w:rPr>
              <w:t>Children will know the name of the town that our school is in.</w:t>
            </w:r>
            <w:r w:rsidR="001B61F9" w:rsidRPr="002F7406">
              <w:rPr>
                <w:sz w:val="18"/>
                <w:szCs w:val="18"/>
              </w:rPr>
              <w:t xml:space="preserve"> </w:t>
            </w:r>
            <w:r w:rsidR="008D5F9D" w:rsidRPr="002F7406">
              <w:rPr>
                <w:sz w:val="18"/>
                <w:szCs w:val="18"/>
              </w:rPr>
              <w:t>(UTW19)</w:t>
            </w:r>
          </w:p>
          <w:p w14:paraId="27289E63" w14:textId="4D7036C1" w:rsidR="006C58DB" w:rsidRPr="002F7406" w:rsidRDefault="006C58DB" w:rsidP="00494AAC">
            <w:pPr>
              <w:shd w:val="clear" w:color="auto" w:fill="B4C6E7" w:themeFill="accent5" w:themeFillTint="66"/>
              <w:rPr>
                <w:sz w:val="18"/>
                <w:szCs w:val="18"/>
              </w:rPr>
            </w:pPr>
          </w:p>
        </w:tc>
        <w:tc>
          <w:tcPr>
            <w:tcW w:w="2618" w:type="dxa"/>
            <w:shd w:val="clear" w:color="auto" w:fill="B4C6E7" w:themeFill="accent5" w:themeFillTint="66"/>
          </w:tcPr>
          <w:p w14:paraId="5C50F715"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203696D6" w14:textId="7F99AF2A" w:rsidR="006C58DB" w:rsidRPr="002F7406" w:rsidRDefault="000622F3" w:rsidP="00494AAC">
            <w:pPr>
              <w:shd w:val="clear" w:color="auto" w:fill="B4C6E7" w:themeFill="accent5" w:themeFillTint="66"/>
              <w:rPr>
                <w:sz w:val="18"/>
                <w:szCs w:val="18"/>
              </w:rPr>
            </w:pPr>
            <w:r w:rsidRPr="002F7406">
              <w:rPr>
                <w:sz w:val="18"/>
                <w:szCs w:val="18"/>
              </w:rPr>
              <w:t>PC</w:t>
            </w:r>
            <w:r w:rsidR="00DD282C" w:rsidRPr="002F7406">
              <w:rPr>
                <w:sz w:val="18"/>
                <w:szCs w:val="18"/>
              </w:rPr>
              <w:t>4</w:t>
            </w:r>
            <w:r w:rsidRPr="002F7406">
              <w:rPr>
                <w:sz w:val="18"/>
                <w:szCs w:val="18"/>
              </w:rPr>
              <w:t>: Children will know that a globe represents the world. (UTW19)</w:t>
            </w:r>
          </w:p>
        </w:tc>
        <w:tc>
          <w:tcPr>
            <w:tcW w:w="2127" w:type="dxa"/>
            <w:shd w:val="clear" w:color="auto" w:fill="B4C6E7" w:themeFill="accent5" w:themeFillTint="66"/>
          </w:tcPr>
          <w:p w14:paraId="69454204"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33FAEDE1" w14:textId="02D8A0CC" w:rsidR="006C58DB" w:rsidRPr="002F7406" w:rsidRDefault="00CB445E" w:rsidP="00494AAC">
            <w:pPr>
              <w:shd w:val="clear" w:color="auto" w:fill="B4C6E7" w:themeFill="accent5" w:themeFillTint="66"/>
              <w:rPr>
                <w:sz w:val="18"/>
                <w:szCs w:val="18"/>
              </w:rPr>
            </w:pPr>
            <w:r w:rsidRPr="002F7406">
              <w:rPr>
                <w:sz w:val="18"/>
                <w:szCs w:val="18"/>
              </w:rPr>
              <w:t>PC</w:t>
            </w:r>
            <w:r w:rsidR="00DD282C" w:rsidRPr="002F7406">
              <w:rPr>
                <w:sz w:val="18"/>
                <w:szCs w:val="18"/>
              </w:rPr>
              <w:t>5</w:t>
            </w:r>
            <w:r w:rsidRPr="002F7406">
              <w:rPr>
                <w:sz w:val="18"/>
                <w:szCs w:val="18"/>
              </w:rPr>
              <w:t xml:space="preserve">: </w:t>
            </w:r>
            <w:r w:rsidR="006A4146" w:rsidRPr="002F7406">
              <w:rPr>
                <w:sz w:val="18"/>
                <w:szCs w:val="18"/>
              </w:rPr>
              <w:t>Children will find out about the England flag</w:t>
            </w:r>
          </w:p>
        </w:tc>
        <w:tc>
          <w:tcPr>
            <w:tcW w:w="2693" w:type="dxa"/>
            <w:shd w:val="clear" w:color="auto" w:fill="B4C6E7" w:themeFill="accent5" w:themeFillTint="66"/>
          </w:tcPr>
          <w:p w14:paraId="3C849F6A"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32859EF6" w14:textId="6F212ABE" w:rsidR="006C58DB" w:rsidRPr="002F7406" w:rsidRDefault="00CB445E" w:rsidP="00494AAC">
            <w:pPr>
              <w:shd w:val="clear" w:color="auto" w:fill="B4C6E7" w:themeFill="accent5" w:themeFillTint="66"/>
              <w:rPr>
                <w:sz w:val="18"/>
                <w:szCs w:val="18"/>
              </w:rPr>
            </w:pPr>
            <w:r w:rsidRPr="002F7406">
              <w:rPr>
                <w:sz w:val="18"/>
                <w:szCs w:val="18"/>
              </w:rPr>
              <w:t>PC</w:t>
            </w:r>
            <w:r w:rsidR="00DD282C" w:rsidRPr="002F7406">
              <w:rPr>
                <w:sz w:val="18"/>
                <w:szCs w:val="18"/>
              </w:rPr>
              <w:t>6</w:t>
            </w:r>
            <w:r w:rsidRPr="002F7406">
              <w:rPr>
                <w:sz w:val="18"/>
                <w:szCs w:val="18"/>
              </w:rPr>
              <w:t xml:space="preserve">: </w:t>
            </w:r>
            <w:r w:rsidR="006A4146" w:rsidRPr="002F7406">
              <w:rPr>
                <w:sz w:val="18"/>
                <w:szCs w:val="18"/>
              </w:rPr>
              <w:t>Children will know where ‘big school’ is and other school’s they may be going</w:t>
            </w:r>
            <w:r w:rsidR="007B4311" w:rsidRPr="002F7406">
              <w:rPr>
                <w:sz w:val="18"/>
                <w:szCs w:val="18"/>
              </w:rPr>
              <w:t xml:space="preserve"> to.</w:t>
            </w:r>
          </w:p>
        </w:tc>
      </w:tr>
      <w:tr w:rsidR="002F7406" w:rsidRPr="00BF16E6" w14:paraId="17696235" w14:textId="77777777" w:rsidTr="00494AAC">
        <w:trPr>
          <w:cantSplit/>
          <w:trHeight w:val="2438"/>
        </w:trPr>
        <w:tc>
          <w:tcPr>
            <w:tcW w:w="426" w:type="dxa"/>
            <w:vMerge/>
            <w:shd w:val="clear" w:color="auto" w:fill="B4C6E7" w:themeFill="accent5" w:themeFillTint="66"/>
            <w:textDirection w:val="btLr"/>
          </w:tcPr>
          <w:p w14:paraId="0F563202"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vMerge/>
            <w:shd w:val="clear" w:color="auto" w:fill="B4C6E7" w:themeFill="accent5" w:themeFillTint="66"/>
            <w:textDirection w:val="btLr"/>
          </w:tcPr>
          <w:p w14:paraId="78C92B9F"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shd w:val="clear" w:color="auto" w:fill="B4C6E7" w:themeFill="accent5" w:themeFillTint="66"/>
            <w:textDirection w:val="btLr"/>
          </w:tcPr>
          <w:p w14:paraId="589B7C1B" w14:textId="77777777" w:rsidR="006C58DB" w:rsidRPr="002F7406" w:rsidRDefault="006C58DB" w:rsidP="00494AAC">
            <w:pPr>
              <w:shd w:val="clear" w:color="auto" w:fill="B4C6E7" w:themeFill="accent5" w:themeFillTint="66"/>
              <w:ind w:right="113"/>
              <w:jc w:val="center"/>
              <w:rPr>
                <w:sz w:val="18"/>
                <w:szCs w:val="18"/>
              </w:rPr>
            </w:pPr>
            <w:r w:rsidRPr="002F7406">
              <w:rPr>
                <w:sz w:val="18"/>
                <w:szCs w:val="18"/>
              </w:rPr>
              <w:t>Science</w:t>
            </w:r>
          </w:p>
        </w:tc>
        <w:tc>
          <w:tcPr>
            <w:tcW w:w="2410" w:type="dxa"/>
            <w:shd w:val="clear" w:color="auto" w:fill="B4C6E7" w:themeFill="accent5" w:themeFillTint="66"/>
          </w:tcPr>
          <w:p w14:paraId="5FF4EFB3"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The Natural World</w:t>
            </w:r>
          </w:p>
          <w:p w14:paraId="6E872CE6" w14:textId="31865263" w:rsidR="006C58DB" w:rsidRPr="002F7406" w:rsidRDefault="00CB445E" w:rsidP="00494AAC">
            <w:pPr>
              <w:shd w:val="clear" w:color="auto" w:fill="B4C6E7" w:themeFill="accent5" w:themeFillTint="66"/>
              <w:rPr>
                <w:sz w:val="18"/>
                <w:szCs w:val="18"/>
              </w:rPr>
            </w:pPr>
            <w:r w:rsidRPr="002F7406">
              <w:rPr>
                <w:sz w:val="18"/>
                <w:szCs w:val="18"/>
              </w:rPr>
              <w:t xml:space="preserve">NW1: </w:t>
            </w:r>
            <w:r w:rsidR="006C58DB" w:rsidRPr="002F7406">
              <w:rPr>
                <w:sz w:val="18"/>
                <w:szCs w:val="18"/>
              </w:rPr>
              <w:t>Children will know the names of body parts: heads, arms, hands, legs, feet, neck.</w:t>
            </w:r>
            <w:r w:rsidR="006C79B3" w:rsidRPr="002F7406">
              <w:rPr>
                <w:sz w:val="18"/>
                <w:szCs w:val="18"/>
              </w:rPr>
              <w:t xml:space="preserve"> </w:t>
            </w:r>
          </w:p>
          <w:p w14:paraId="6B349350" w14:textId="77777777" w:rsidR="00BB1DBE" w:rsidRPr="002F7406" w:rsidRDefault="00BB1DBE" w:rsidP="00494AAC">
            <w:pPr>
              <w:shd w:val="clear" w:color="auto" w:fill="B4C6E7" w:themeFill="accent5" w:themeFillTint="66"/>
              <w:rPr>
                <w:sz w:val="18"/>
                <w:szCs w:val="18"/>
              </w:rPr>
            </w:pPr>
          </w:p>
          <w:p w14:paraId="5B044FF5" w14:textId="30AA371F" w:rsidR="00BB1DBE" w:rsidRPr="002F7406" w:rsidRDefault="00D503BF" w:rsidP="00494AAC">
            <w:pPr>
              <w:shd w:val="clear" w:color="auto" w:fill="B4C6E7" w:themeFill="accent5" w:themeFillTint="66"/>
              <w:rPr>
                <w:sz w:val="18"/>
                <w:szCs w:val="18"/>
              </w:rPr>
            </w:pPr>
            <w:r w:rsidRPr="002F7406">
              <w:rPr>
                <w:sz w:val="18"/>
                <w:szCs w:val="18"/>
              </w:rPr>
              <w:t>NW2</w:t>
            </w:r>
            <w:r w:rsidR="00BB1DBE" w:rsidRPr="002F7406">
              <w:rPr>
                <w:sz w:val="18"/>
                <w:szCs w:val="18"/>
              </w:rPr>
              <w:t xml:space="preserve">: Introducing the children to Forest Fun – hands on exploration of natural materials. </w:t>
            </w:r>
            <w:r w:rsidR="00683FD9" w:rsidRPr="002F7406">
              <w:rPr>
                <w:sz w:val="18"/>
                <w:szCs w:val="18"/>
              </w:rPr>
              <w:t xml:space="preserve">(UTW </w:t>
            </w:r>
            <w:r w:rsidR="006D16C7" w:rsidRPr="002F7406">
              <w:rPr>
                <w:sz w:val="18"/>
                <w:szCs w:val="18"/>
              </w:rPr>
              <w:t>7, UTW8, UTW9)</w:t>
            </w:r>
          </w:p>
          <w:p w14:paraId="0D116127" w14:textId="6EC8D42E" w:rsidR="00B42F0E" w:rsidRPr="002F7406" w:rsidRDefault="00B42F0E" w:rsidP="00494AAC">
            <w:pPr>
              <w:shd w:val="clear" w:color="auto" w:fill="B4C6E7" w:themeFill="accent5" w:themeFillTint="66"/>
              <w:rPr>
                <w:sz w:val="18"/>
                <w:szCs w:val="18"/>
              </w:rPr>
            </w:pPr>
          </w:p>
          <w:p w14:paraId="529C8257" w14:textId="52D25C87" w:rsidR="00BB1DBE" w:rsidRPr="002F7406" w:rsidRDefault="00BB1DBE" w:rsidP="00494AAC">
            <w:pPr>
              <w:shd w:val="clear" w:color="auto" w:fill="B4C6E7" w:themeFill="accent5" w:themeFillTint="66"/>
              <w:rPr>
                <w:sz w:val="18"/>
                <w:szCs w:val="18"/>
              </w:rPr>
            </w:pPr>
          </w:p>
        </w:tc>
        <w:tc>
          <w:tcPr>
            <w:tcW w:w="2268" w:type="dxa"/>
            <w:shd w:val="clear" w:color="auto" w:fill="B4C6E7" w:themeFill="accent5" w:themeFillTint="66"/>
          </w:tcPr>
          <w:p w14:paraId="5941150D"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The Natural World</w:t>
            </w:r>
          </w:p>
          <w:p w14:paraId="218C93B3" w14:textId="62D1D644" w:rsidR="009732E2" w:rsidRPr="002F7406" w:rsidRDefault="009732E2" w:rsidP="00494AAC">
            <w:pPr>
              <w:shd w:val="clear" w:color="auto" w:fill="B4C6E7" w:themeFill="accent5" w:themeFillTint="66"/>
              <w:rPr>
                <w:sz w:val="18"/>
                <w:szCs w:val="18"/>
              </w:rPr>
            </w:pPr>
            <w:r w:rsidRPr="002F7406">
              <w:rPr>
                <w:sz w:val="18"/>
                <w:szCs w:val="18"/>
              </w:rPr>
              <w:t xml:space="preserve">NW3: Children will </w:t>
            </w:r>
            <w:r w:rsidR="004D5E0E" w:rsidRPr="002F7406">
              <w:rPr>
                <w:sz w:val="18"/>
                <w:szCs w:val="18"/>
              </w:rPr>
              <w:t xml:space="preserve">use </w:t>
            </w:r>
            <w:r w:rsidR="001B3543" w:rsidRPr="002F7406">
              <w:rPr>
                <w:sz w:val="18"/>
                <w:szCs w:val="18"/>
              </w:rPr>
              <w:t xml:space="preserve">magnifying glasses to </w:t>
            </w:r>
            <w:r w:rsidRPr="002F7406">
              <w:rPr>
                <w:sz w:val="18"/>
                <w:szCs w:val="18"/>
              </w:rPr>
              <w:t>investigate and talk about</w:t>
            </w:r>
            <w:r w:rsidR="001B3543" w:rsidRPr="002F7406">
              <w:rPr>
                <w:sz w:val="18"/>
                <w:szCs w:val="18"/>
              </w:rPr>
              <w:t xml:space="preserve"> natural materials</w:t>
            </w:r>
            <w:r w:rsidRPr="002F7406">
              <w:rPr>
                <w:sz w:val="18"/>
                <w:szCs w:val="18"/>
              </w:rPr>
              <w:t>.  (UTW7, UTW8</w:t>
            </w:r>
            <w:r w:rsidR="00683FD9" w:rsidRPr="002F7406">
              <w:rPr>
                <w:sz w:val="18"/>
                <w:szCs w:val="18"/>
              </w:rPr>
              <w:t>, UTW9</w:t>
            </w:r>
            <w:r w:rsidRPr="002F7406">
              <w:rPr>
                <w:sz w:val="18"/>
                <w:szCs w:val="18"/>
              </w:rPr>
              <w:t>)</w:t>
            </w:r>
          </w:p>
          <w:p w14:paraId="2715CF5D" w14:textId="0AC0E267" w:rsidR="00B42F0E" w:rsidRPr="002F7406" w:rsidRDefault="00B42F0E" w:rsidP="00494AAC">
            <w:pPr>
              <w:shd w:val="clear" w:color="auto" w:fill="B4C6E7" w:themeFill="accent5" w:themeFillTint="66"/>
              <w:rPr>
                <w:sz w:val="18"/>
                <w:szCs w:val="18"/>
              </w:rPr>
            </w:pPr>
          </w:p>
          <w:p w14:paraId="18F840C5" w14:textId="59470B10" w:rsidR="00B42F0E" w:rsidRPr="002F7406" w:rsidRDefault="00B42F0E" w:rsidP="00494AAC">
            <w:pPr>
              <w:shd w:val="clear" w:color="auto" w:fill="B4C6E7" w:themeFill="accent5" w:themeFillTint="66"/>
              <w:rPr>
                <w:sz w:val="18"/>
                <w:szCs w:val="18"/>
              </w:rPr>
            </w:pPr>
            <w:r w:rsidRPr="002F7406">
              <w:rPr>
                <w:sz w:val="18"/>
                <w:szCs w:val="18"/>
              </w:rPr>
              <w:t>NW</w:t>
            </w:r>
            <w:r w:rsidR="00294C6C" w:rsidRPr="002F7406">
              <w:rPr>
                <w:sz w:val="18"/>
                <w:szCs w:val="18"/>
              </w:rPr>
              <w:t>4</w:t>
            </w:r>
            <w:r w:rsidRPr="002F7406">
              <w:rPr>
                <w:sz w:val="18"/>
                <w:szCs w:val="18"/>
              </w:rPr>
              <w:t>: Children will know the signs of Autumn.</w:t>
            </w:r>
            <w:r w:rsidR="00AA4D8F" w:rsidRPr="002F7406">
              <w:rPr>
                <w:sz w:val="18"/>
                <w:szCs w:val="18"/>
              </w:rPr>
              <w:t xml:space="preserve"> (UTW9)</w:t>
            </w:r>
          </w:p>
          <w:p w14:paraId="24BA4510" w14:textId="77777777" w:rsidR="00B42F0E" w:rsidRPr="002F7406" w:rsidRDefault="00B42F0E" w:rsidP="00494AAC">
            <w:pPr>
              <w:shd w:val="clear" w:color="auto" w:fill="B4C6E7" w:themeFill="accent5" w:themeFillTint="66"/>
              <w:rPr>
                <w:sz w:val="18"/>
                <w:szCs w:val="18"/>
              </w:rPr>
            </w:pPr>
          </w:p>
          <w:p w14:paraId="1F06C81F" w14:textId="77777777" w:rsidR="006C58DB" w:rsidRPr="002F7406" w:rsidRDefault="006C58DB" w:rsidP="00494AAC">
            <w:pPr>
              <w:shd w:val="clear" w:color="auto" w:fill="B4C6E7" w:themeFill="accent5" w:themeFillTint="66"/>
              <w:rPr>
                <w:sz w:val="18"/>
                <w:szCs w:val="18"/>
              </w:rPr>
            </w:pPr>
          </w:p>
          <w:p w14:paraId="6237FD70" w14:textId="77777777" w:rsidR="006C58DB" w:rsidRPr="002F7406" w:rsidRDefault="006C58DB" w:rsidP="00494AAC">
            <w:pPr>
              <w:shd w:val="clear" w:color="auto" w:fill="B4C6E7" w:themeFill="accent5" w:themeFillTint="66"/>
              <w:rPr>
                <w:sz w:val="18"/>
                <w:szCs w:val="18"/>
              </w:rPr>
            </w:pPr>
          </w:p>
          <w:p w14:paraId="1902AA06" w14:textId="77777777" w:rsidR="006C58DB" w:rsidRPr="002F7406" w:rsidRDefault="006C58DB" w:rsidP="00494AAC">
            <w:pPr>
              <w:shd w:val="clear" w:color="auto" w:fill="B4C6E7" w:themeFill="accent5" w:themeFillTint="66"/>
              <w:rPr>
                <w:sz w:val="18"/>
                <w:szCs w:val="18"/>
              </w:rPr>
            </w:pPr>
          </w:p>
          <w:p w14:paraId="16417715" w14:textId="77777777" w:rsidR="006C58DB" w:rsidRPr="002F7406" w:rsidRDefault="006C58DB" w:rsidP="00494AAC">
            <w:pPr>
              <w:shd w:val="clear" w:color="auto" w:fill="B4C6E7" w:themeFill="accent5" w:themeFillTint="66"/>
              <w:rPr>
                <w:sz w:val="18"/>
                <w:szCs w:val="18"/>
              </w:rPr>
            </w:pPr>
          </w:p>
        </w:tc>
        <w:tc>
          <w:tcPr>
            <w:tcW w:w="2343" w:type="dxa"/>
            <w:shd w:val="clear" w:color="auto" w:fill="B4C6E7" w:themeFill="accent5" w:themeFillTint="66"/>
          </w:tcPr>
          <w:p w14:paraId="77A1F017" w14:textId="4BD19771" w:rsidR="006C58DB" w:rsidRPr="002F7406" w:rsidRDefault="0029311B" w:rsidP="00494AAC">
            <w:pPr>
              <w:shd w:val="clear" w:color="auto" w:fill="B4C6E7" w:themeFill="accent5" w:themeFillTint="66"/>
              <w:rPr>
                <w:b/>
                <w:sz w:val="18"/>
                <w:szCs w:val="18"/>
                <w:u w:val="single"/>
              </w:rPr>
            </w:pPr>
            <w:r w:rsidRPr="002F7406">
              <w:rPr>
                <w:b/>
                <w:sz w:val="18"/>
                <w:szCs w:val="18"/>
                <w:u w:val="single"/>
              </w:rPr>
              <w:t>The Natural Worl</w:t>
            </w:r>
            <w:r w:rsidR="008E6089" w:rsidRPr="002F7406">
              <w:rPr>
                <w:b/>
                <w:sz w:val="18"/>
                <w:szCs w:val="18"/>
                <w:u w:val="single"/>
              </w:rPr>
              <w:t>d</w:t>
            </w:r>
          </w:p>
          <w:p w14:paraId="70B97B6E" w14:textId="78264DD7" w:rsidR="00C23FDE" w:rsidRPr="002F7406" w:rsidRDefault="00CB445E" w:rsidP="00494AAC">
            <w:pPr>
              <w:shd w:val="clear" w:color="auto" w:fill="B4C6E7" w:themeFill="accent5" w:themeFillTint="66"/>
              <w:rPr>
                <w:sz w:val="18"/>
                <w:szCs w:val="18"/>
              </w:rPr>
            </w:pPr>
            <w:r w:rsidRPr="002F7406">
              <w:rPr>
                <w:sz w:val="18"/>
                <w:szCs w:val="18"/>
              </w:rPr>
              <w:t>NW</w:t>
            </w:r>
            <w:r w:rsidR="00294C6C" w:rsidRPr="002F7406">
              <w:rPr>
                <w:sz w:val="18"/>
                <w:szCs w:val="18"/>
              </w:rPr>
              <w:t>5</w:t>
            </w:r>
            <w:r w:rsidRPr="002F7406">
              <w:rPr>
                <w:sz w:val="18"/>
                <w:szCs w:val="18"/>
              </w:rPr>
              <w:t xml:space="preserve">: </w:t>
            </w:r>
            <w:r w:rsidR="00C23FDE" w:rsidRPr="002F7406">
              <w:rPr>
                <w:sz w:val="18"/>
                <w:szCs w:val="18"/>
              </w:rPr>
              <w:t>Children will know how materials change when cooking, cooling and heating. (UTW17)</w:t>
            </w:r>
          </w:p>
          <w:p w14:paraId="67D07C7D" w14:textId="77777777" w:rsidR="002F283D" w:rsidRPr="002F7406" w:rsidRDefault="002F283D" w:rsidP="00494AAC">
            <w:pPr>
              <w:shd w:val="clear" w:color="auto" w:fill="B4C6E7" w:themeFill="accent5" w:themeFillTint="66"/>
              <w:rPr>
                <w:sz w:val="18"/>
                <w:szCs w:val="18"/>
              </w:rPr>
            </w:pPr>
          </w:p>
          <w:p w14:paraId="4351AB24" w14:textId="3F0F68E6" w:rsidR="002F283D" w:rsidRPr="002F7406" w:rsidRDefault="002F283D" w:rsidP="00494AAC">
            <w:pPr>
              <w:shd w:val="clear" w:color="auto" w:fill="B4C6E7" w:themeFill="accent5" w:themeFillTint="66"/>
              <w:rPr>
                <w:sz w:val="18"/>
                <w:szCs w:val="18"/>
              </w:rPr>
            </w:pPr>
            <w:r w:rsidRPr="002F7406">
              <w:rPr>
                <w:sz w:val="18"/>
                <w:szCs w:val="18"/>
              </w:rPr>
              <w:t>NW</w:t>
            </w:r>
            <w:r w:rsidR="00294C6C" w:rsidRPr="002F7406">
              <w:rPr>
                <w:sz w:val="18"/>
                <w:szCs w:val="18"/>
              </w:rPr>
              <w:t>6</w:t>
            </w:r>
            <w:r w:rsidRPr="002F7406">
              <w:rPr>
                <w:sz w:val="18"/>
                <w:szCs w:val="18"/>
              </w:rPr>
              <w:t xml:space="preserve">: Children will </w:t>
            </w:r>
            <w:r w:rsidR="00E225DE" w:rsidRPr="002F7406">
              <w:rPr>
                <w:sz w:val="18"/>
                <w:szCs w:val="18"/>
              </w:rPr>
              <w:t>show understanding of sinking and floating (UTW16)</w:t>
            </w:r>
          </w:p>
          <w:p w14:paraId="5E82F326" w14:textId="77777777" w:rsidR="00F93C5E" w:rsidRPr="002F7406" w:rsidRDefault="00F93C5E" w:rsidP="00494AAC">
            <w:pPr>
              <w:shd w:val="clear" w:color="auto" w:fill="B4C6E7" w:themeFill="accent5" w:themeFillTint="66"/>
              <w:rPr>
                <w:sz w:val="18"/>
                <w:szCs w:val="18"/>
              </w:rPr>
            </w:pPr>
          </w:p>
          <w:p w14:paraId="1A84A3E9" w14:textId="7D697B65" w:rsidR="00F93C5E" w:rsidRPr="002F7406" w:rsidRDefault="00B42F0E" w:rsidP="00494AAC">
            <w:pPr>
              <w:shd w:val="clear" w:color="auto" w:fill="B4C6E7" w:themeFill="accent5" w:themeFillTint="66"/>
              <w:rPr>
                <w:sz w:val="18"/>
                <w:szCs w:val="18"/>
              </w:rPr>
            </w:pPr>
            <w:r w:rsidRPr="002F7406">
              <w:rPr>
                <w:sz w:val="18"/>
                <w:szCs w:val="18"/>
              </w:rPr>
              <w:t>NW</w:t>
            </w:r>
            <w:r w:rsidR="00294C6C" w:rsidRPr="002F7406">
              <w:rPr>
                <w:sz w:val="18"/>
                <w:szCs w:val="18"/>
              </w:rPr>
              <w:t>7</w:t>
            </w:r>
            <w:r w:rsidRPr="002F7406">
              <w:rPr>
                <w:sz w:val="18"/>
                <w:szCs w:val="18"/>
              </w:rPr>
              <w:t xml:space="preserve">: </w:t>
            </w:r>
            <w:r w:rsidR="00F93C5E" w:rsidRPr="002F7406">
              <w:rPr>
                <w:sz w:val="18"/>
                <w:szCs w:val="18"/>
              </w:rPr>
              <w:t>Children will know the signs of winter (UTW9)</w:t>
            </w:r>
          </w:p>
        </w:tc>
        <w:tc>
          <w:tcPr>
            <w:tcW w:w="2618" w:type="dxa"/>
            <w:shd w:val="clear" w:color="auto" w:fill="B4C6E7" w:themeFill="accent5" w:themeFillTint="66"/>
          </w:tcPr>
          <w:p w14:paraId="6D90D75E"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The Natural World</w:t>
            </w:r>
          </w:p>
          <w:p w14:paraId="68A3140D" w14:textId="3A8D788C" w:rsidR="006C58DB" w:rsidRPr="002F7406" w:rsidRDefault="00CB445E" w:rsidP="00494AAC">
            <w:pPr>
              <w:shd w:val="clear" w:color="auto" w:fill="B4C6E7" w:themeFill="accent5" w:themeFillTint="66"/>
              <w:rPr>
                <w:sz w:val="18"/>
                <w:szCs w:val="18"/>
              </w:rPr>
            </w:pPr>
            <w:r w:rsidRPr="002F7406">
              <w:rPr>
                <w:sz w:val="18"/>
                <w:szCs w:val="18"/>
              </w:rPr>
              <w:t>NW</w:t>
            </w:r>
            <w:r w:rsidR="00294C6C" w:rsidRPr="002F7406">
              <w:rPr>
                <w:sz w:val="18"/>
                <w:szCs w:val="18"/>
              </w:rPr>
              <w:t>8</w:t>
            </w:r>
            <w:r w:rsidRPr="002F7406">
              <w:rPr>
                <w:sz w:val="18"/>
                <w:szCs w:val="18"/>
              </w:rPr>
              <w:t xml:space="preserve">: </w:t>
            </w:r>
            <w:r w:rsidR="006C58DB" w:rsidRPr="002F7406">
              <w:rPr>
                <w:sz w:val="18"/>
                <w:szCs w:val="18"/>
              </w:rPr>
              <w:t xml:space="preserve">Children will know that a butterfly comes from an egg. </w:t>
            </w:r>
            <w:r w:rsidR="00EE3D43" w:rsidRPr="002F7406">
              <w:rPr>
                <w:sz w:val="18"/>
                <w:szCs w:val="18"/>
              </w:rPr>
              <w:t>(UTW14)</w:t>
            </w:r>
          </w:p>
          <w:p w14:paraId="53452DEF" w14:textId="77777777" w:rsidR="006C58DB" w:rsidRPr="002F7406" w:rsidRDefault="006C58DB" w:rsidP="00494AAC">
            <w:pPr>
              <w:shd w:val="clear" w:color="auto" w:fill="B4C6E7" w:themeFill="accent5" w:themeFillTint="66"/>
              <w:rPr>
                <w:sz w:val="18"/>
                <w:szCs w:val="18"/>
              </w:rPr>
            </w:pPr>
          </w:p>
          <w:p w14:paraId="2000034A" w14:textId="6E02474B" w:rsidR="006C58DB" w:rsidRPr="002F7406" w:rsidRDefault="00CB445E" w:rsidP="00494AAC">
            <w:pPr>
              <w:shd w:val="clear" w:color="auto" w:fill="B4C6E7" w:themeFill="accent5" w:themeFillTint="66"/>
              <w:rPr>
                <w:sz w:val="18"/>
                <w:szCs w:val="18"/>
              </w:rPr>
            </w:pPr>
            <w:r w:rsidRPr="002F7406">
              <w:rPr>
                <w:sz w:val="18"/>
                <w:szCs w:val="18"/>
              </w:rPr>
              <w:t>NW</w:t>
            </w:r>
            <w:r w:rsidR="00294C6C" w:rsidRPr="002F7406">
              <w:rPr>
                <w:sz w:val="18"/>
                <w:szCs w:val="18"/>
              </w:rPr>
              <w:t>9</w:t>
            </w:r>
            <w:r w:rsidRPr="002F7406">
              <w:rPr>
                <w:sz w:val="18"/>
                <w:szCs w:val="18"/>
              </w:rPr>
              <w:t xml:space="preserve">: </w:t>
            </w:r>
            <w:r w:rsidR="006C58DB" w:rsidRPr="002F7406">
              <w:rPr>
                <w:sz w:val="18"/>
                <w:szCs w:val="18"/>
              </w:rPr>
              <w:t xml:space="preserve">Children will know how to respect and care for living things. </w:t>
            </w:r>
            <w:r w:rsidR="00EE3D43" w:rsidRPr="002F7406">
              <w:rPr>
                <w:sz w:val="18"/>
                <w:szCs w:val="18"/>
              </w:rPr>
              <w:t>(UTW15)</w:t>
            </w:r>
          </w:p>
          <w:p w14:paraId="3B8B0314" w14:textId="77777777" w:rsidR="006C58DB" w:rsidRPr="002F7406" w:rsidRDefault="006C58DB" w:rsidP="00494AAC">
            <w:pPr>
              <w:shd w:val="clear" w:color="auto" w:fill="B4C6E7" w:themeFill="accent5" w:themeFillTint="66"/>
              <w:rPr>
                <w:sz w:val="18"/>
                <w:szCs w:val="18"/>
              </w:rPr>
            </w:pPr>
          </w:p>
          <w:p w14:paraId="439D1B05" w14:textId="7279E9C1" w:rsidR="006C58DB" w:rsidRPr="002F7406" w:rsidRDefault="00CB445E" w:rsidP="00494AAC">
            <w:pPr>
              <w:shd w:val="clear" w:color="auto" w:fill="B4C6E7" w:themeFill="accent5" w:themeFillTint="66"/>
              <w:rPr>
                <w:sz w:val="18"/>
                <w:szCs w:val="18"/>
              </w:rPr>
            </w:pPr>
            <w:r w:rsidRPr="002F7406">
              <w:rPr>
                <w:sz w:val="18"/>
                <w:szCs w:val="18"/>
              </w:rPr>
              <w:t>NW</w:t>
            </w:r>
            <w:r w:rsidR="00294C6C" w:rsidRPr="002F7406">
              <w:rPr>
                <w:sz w:val="18"/>
                <w:szCs w:val="18"/>
              </w:rPr>
              <w:t>10</w:t>
            </w:r>
            <w:r w:rsidRPr="002F7406">
              <w:rPr>
                <w:sz w:val="18"/>
                <w:szCs w:val="18"/>
              </w:rPr>
              <w:t xml:space="preserve">: </w:t>
            </w:r>
            <w:r w:rsidR="006C58DB" w:rsidRPr="002F7406">
              <w:rPr>
                <w:sz w:val="18"/>
                <w:szCs w:val="18"/>
              </w:rPr>
              <w:t xml:space="preserve">Children will investigate light, dark and shadows. </w:t>
            </w:r>
            <w:r w:rsidR="00EE3D43" w:rsidRPr="002F7406">
              <w:rPr>
                <w:sz w:val="18"/>
                <w:szCs w:val="18"/>
              </w:rPr>
              <w:t>(UTW17)</w:t>
            </w:r>
          </w:p>
          <w:p w14:paraId="291C08FA" w14:textId="77777777" w:rsidR="00B42F0E" w:rsidRPr="002F7406" w:rsidRDefault="00B42F0E" w:rsidP="00494AAC">
            <w:pPr>
              <w:shd w:val="clear" w:color="auto" w:fill="B4C6E7" w:themeFill="accent5" w:themeFillTint="66"/>
              <w:rPr>
                <w:sz w:val="18"/>
                <w:szCs w:val="18"/>
              </w:rPr>
            </w:pPr>
          </w:p>
          <w:p w14:paraId="5F01DDE5" w14:textId="0A3770A0" w:rsidR="00B42F0E" w:rsidRPr="002F7406" w:rsidRDefault="00B42F0E" w:rsidP="00494AAC">
            <w:pPr>
              <w:shd w:val="clear" w:color="auto" w:fill="B4C6E7" w:themeFill="accent5" w:themeFillTint="66"/>
              <w:rPr>
                <w:sz w:val="18"/>
                <w:szCs w:val="18"/>
              </w:rPr>
            </w:pPr>
            <w:r w:rsidRPr="002F7406">
              <w:rPr>
                <w:sz w:val="18"/>
                <w:szCs w:val="18"/>
              </w:rPr>
              <w:t>NW</w:t>
            </w:r>
            <w:r w:rsidR="00294C6C" w:rsidRPr="002F7406">
              <w:rPr>
                <w:sz w:val="18"/>
                <w:szCs w:val="18"/>
              </w:rPr>
              <w:t>11</w:t>
            </w:r>
            <w:r w:rsidRPr="002F7406">
              <w:rPr>
                <w:sz w:val="18"/>
                <w:szCs w:val="18"/>
              </w:rPr>
              <w:t>: Children will know the signs of spring (UTW9)</w:t>
            </w:r>
          </w:p>
        </w:tc>
        <w:tc>
          <w:tcPr>
            <w:tcW w:w="2127" w:type="dxa"/>
            <w:shd w:val="clear" w:color="auto" w:fill="B4C6E7" w:themeFill="accent5" w:themeFillTint="66"/>
          </w:tcPr>
          <w:p w14:paraId="65AA8CE8"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The Natural World</w:t>
            </w:r>
          </w:p>
          <w:p w14:paraId="01C58D2B" w14:textId="36113F28" w:rsidR="00002F4D" w:rsidRPr="002F7406" w:rsidRDefault="00CB445E" w:rsidP="00494AAC">
            <w:pPr>
              <w:shd w:val="clear" w:color="auto" w:fill="B4C6E7" w:themeFill="accent5" w:themeFillTint="66"/>
              <w:rPr>
                <w:sz w:val="18"/>
                <w:szCs w:val="18"/>
              </w:rPr>
            </w:pPr>
            <w:r w:rsidRPr="002F7406">
              <w:rPr>
                <w:sz w:val="18"/>
                <w:szCs w:val="18"/>
              </w:rPr>
              <w:t>NW</w:t>
            </w:r>
            <w:r w:rsidR="00294C6C" w:rsidRPr="002F7406">
              <w:rPr>
                <w:sz w:val="18"/>
                <w:szCs w:val="18"/>
              </w:rPr>
              <w:t>12</w:t>
            </w:r>
            <w:r w:rsidRPr="002F7406">
              <w:rPr>
                <w:sz w:val="18"/>
                <w:szCs w:val="18"/>
              </w:rPr>
              <w:t xml:space="preserve">: </w:t>
            </w:r>
            <w:r w:rsidR="006C58DB" w:rsidRPr="002F7406">
              <w:rPr>
                <w:sz w:val="18"/>
                <w:szCs w:val="18"/>
              </w:rPr>
              <w:t xml:space="preserve">Children will know that seeds can turn into plants. </w:t>
            </w:r>
            <w:r w:rsidR="00002F4D" w:rsidRPr="002F7406">
              <w:rPr>
                <w:sz w:val="18"/>
                <w:szCs w:val="18"/>
              </w:rPr>
              <w:t>(UTW13)</w:t>
            </w:r>
          </w:p>
          <w:p w14:paraId="3D9CE2DB" w14:textId="0AE2954D" w:rsidR="006C58DB" w:rsidRPr="002F7406" w:rsidRDefault="006C58DB" w:rsidP="00494AAC">
            <w:pPr>
              <w:shd w:val="clear" w:color="auto" w:fill="B4C6E7" w:themeFill="accent5" w:themeFillTint="66"/>
              <w:rPr>
                <w:sz w:val="18"/>
                <w:szCs w:val="18"/>
              </w:rPr>
            </w:pPr>
          </w:p>
          <w:p w14:paraId="181C82DC" w14:textId="6D64596E" w:rsidR="006C58DB" w:rsidRPr="002F7406" w:rsidRDefault="00CB445E" w:rsidP="00494AAC">
            <w:pPr>
              <w:shd w:val="clear" w:color="auto" w:fill="B4C6E7" w:themeFill="accent5" w:themeFillTint="66"/>
              <w:rPr>
                <w:sz w:val="18"/>
                <w:szCs w:val="18"/>
              </w:rPr>
            </w:pPr>
            <w:r w:rsidRPr="002F7406">
              <w:rPr>
                <w:sz w:val="18"/>
                <w:szCs w:val="18"/>
              </w:rPr>
              <w:t>NW</w:t>
            </w:r>
            <w:r w:rsidR="00D503BF" w:rsidRPr="002F7406">
              <w:rPr>
                <w:sz w:val="18"/>
                <w:szCs w:val="18"/>
              </w:rPr>
              <w:t>1</w:t>
            </w:r>
            <w:r w:rsidR="00294C6C" w:rsidRPr="002F7406">
              <w:rPr>
                <w:sz w:val="18"/>
                <w:szCs w:val="18"/>
              </w:rPr>
              <w:t>3</w:t>
            </w:r>
            <w:r w:rsidRPr="002F7406">
              <w:rPr>
                <w:sz w:val="18"/>
                <w:szCs w:val="18"/>
              </w:rPr>
              <w:t xml:space="preserve">: </w:t>
            </w:r>
            <w:r w:rsidR="00A67A62" w:rsidRPr="002F7406">
              <w:rPr>
                <w:sz w:val="18"/>
                <w:szCs w:val="18"/>
              </w:rPr>
              <w:t>Children will plant and grow a fruit/veg</w:t>
            </w:r>
            <w:r w:rsidR="00457309" w:rsidRPr="002F7406">
              <w:rPr>
                <w:sz w:val="18"/>
                <w:szCs w:val="18"/>
              </w:rPr>
              <w:t>/herb.</w:t>
            </w:r>
            <w:r w:rsidR="00EE3D43" w:rsidRPr="002F7406">
              <w:rPr>
                <w:sz w:val="18"/>
                <w:szCs w:val="18"/>
              </w:rPr>
              <w:t xml:space="preserve"> (UTW13)</w:t>
            </w:r>
          </w:p>
          <w:p w14:paraId="3CA4B261" w14:textId="77777777" w:rsidR="00484E24" w:rsidRPr="002F7406" w:rsidRDefault="00484E24" w:rsidP="00494AAC">
            <w:pPr>
              <w:shd w:val="clear" w:color="auto" w:fill="B4C6E7" w:themeFill="accent5" w:themeFillTint="66"/>
              <w:rPr>
                <w:sz w:val="18"/>
                <w:szCs w:val="18"/>
              </w:rPr>
            </w:pPr>
          </w:p>
          <w:p w14:paraId="46B7C313" w14:textId="34F5327D" w:rsidR="00484E24" w:rsidRPr="002F7406" w:rsidRDefault="00382F02" w:rsidP="00494AAC">
            <w:pPr>
              <w:shd w:val="clear" w:color="auto" w:fill="B4C6E7" w:themeFill="accent5" w:themeFillTint="66"/>
              <w:rPr>
                <w:sz w:val="18"/>
                <w:szCs w:val="18"/>
              </w:rPr>
            </w:pPr>
            <w:r w:rsidRPr="002F7406">
              <w:rPr>
                <w:sz w:val="18"/>
                <w:szCs w:val="18"/>
              </w:rPr>
              <w:t>NW1</w:t>
            </w:r>
            <w:r w:rsidR="00294C6C" w:rsidRPr="002F7406">
              <w:rPr>
                <w:sz w:val="18"/>
                <w:szCs w:val="18"/>
              </w:rPr>
              <w:t>4</w:t>
            </w:r>
            <w:r w:rsidRPr="002F7406">
              <w:rPr>
                <w:sz w:val="18"/>
                <w:szCs w:val="18"/>
              </w:rPr>
              <w:t xml:space="preserve">: </w:t>
            </w:r>
            <w:r w:rsidR="00484E24" w:rsidRPr="002F7406">
              <w:rPr>
                <w:sz w:val="18"/>
                <w:szCs w:val="18"/>
              </w:rPr>
              <w:t>Children will begin to understand how it takes time to grow fruit and vegetables. (UTW14)</w:t>
            </w:r>
          </w:p>
        </w:tc>
        <w:tc>
          <w:tcPr>
            <w:tcW w:w="2693" w:type="dxa"/>
            <w:shd w:val="clear" w:color="auto" w:fill="B4C6E7" w:themeFill="accent5" w:themeFillTint="66"/>
          </w:tcPr>
          <w:p w14:paraId="12C38FBD"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The Natural World</w:t>
            </w:r>
          </w:p>
          <w:p w14:paraId="736E0559" w14:textId="0A479807" w:rsidR="006C58DB" w:rsidRPr="002F7406" w:rsidRDefault="00CB445E" w:rsidP="00494AAC">
            <w:pPr>
              <w:shd w:val="clear" w:color="auto" w:fill="B4C6E7" w:themeFill="accent5" w:themeFillTint="66"/>
              <w:rPr>
                <w:sz w:val="18"/>
                <w:szCs w:val="18"/>
              </w:rPr>
            </w:pPr>
            <w:r w:rsidRPr="002F7406">
              <w:rPr>
                <w:sz w:val="18"/>
                <w:szCs w:val="18"/>
              </w:rPr>
              <w:t>NW1</w:t>
            </w:r>
            <w:r w:rsidR="00294C6C" w:rsidRPr="002F7406">
              <w:rPr>
                <w:sz w:val="18"/>
                <w:szCs w:val="18"/>
              </w:rPr>
              <w:t>5</w:t>
            </w:r>
            <w:r w:rsidRPr="002F7406">
              <w:rPr>
                <w:sz w:val="18"/>
                <w:szCs w:val="18"/>
              </w:rPr>
              <w:t xml:space="preserve">: </w:t>
            </w:r>
            <w:r w:rsidR="006C58DB" w:rsidRPr="002F7406">
              <w:rPr>
                <w:sz w:val="18"/>
                <w:szCs w:val="18"/>
              </w:rPr>
              <w:t>Children will explore and talk about forces including magnets</w:t>
            </w:r>
            <w:r w:rsidR="00E225DE" w:rsidRPr="002F7406">
              <w:rPr>
                <w:sz w:val="18"/>
                <w:szCs w:val="18"/>
              </w:rPr>
              <w:t xml:space="preserve"> </w:t>
            </w:r>
            <w:r w:rsidR="006C58DB" w:rsidRPr="002F7406">
              <w:rPr>
                <w:sz w:val="18"/>
                <w:szCs w:val="18"/>
              </w:rPr>
              <w:t>and stretching.</w:t>
            </w:r>
            <w:r w:rsidR="00EE3D43" w:rsidRPr="002F7406">
              <w:rPr>
                <w:sz w:val="18"/>
                <w:szCs w:val="18"/>
              </w:rPr>
              <w:t xml:space="preserve"> (UTW16, UTW17)</w:t>
            </w:r>
          </w:p>
          <w:p w14:paraId="5ED0104E" w14:textId="77777777" w:rsidR="006C58DB" w:rsidRPr="002F7406" w:rsidRDefault="006C58DB" w:rsidP="00494AAC">
            <w:pPr>
              <w:shd w:val="clear" w:color="auto" w:fill="B4C6E7" w:themeFill="accent5" w:themeFillTint="66"/>
              <w:rPr>
                <w:sz w:val="18"/>
                <w:szCs w:val="18"/>
              </w:rPr>
            </w:pPr>
          </w:p>
          <w:p w14:paraId="6E10477F" w14:textId="4CCA22B5" w:rsidR="009732E2" w:rsidRPr="002F7406" w:rsidRDefault="009732E2" w:rsidP="00494AAC">
            <w:pPr>
              <w:shd w:val="clear" w:color="auto" w:fill="B4C6E7" w:themeFill="accent5" w:themeFillTint="66"/>
              <w:rPr>
                <w:sz w:val="18"/>
                <w:szCs w:val="18"/>
              </w:rPr>
            </w:pPr>
            <w:r w:rsidRPr="002F7406">
              <w:rPr>
                <w:sz w:val="18"/>
                <w:szCs w:val="18"/>
              </w:rPr>
              <w:t>NW</w:t>
            </w:r>
            <w:r w:rsidR="00D503BF" w:rsidRPr="002F7406">
              <w:rPr>
                <w:sz w:val="18"/>
                <w:szCs w:val="18"/>
              </w:rPr>
              <w:t>1</w:t>
            </w:r>
            <w:r w:rsidR="00294C6C" w:rsidRPr="002F7406">
              <w:rPr>
                <w:sz w:val="18"/>
                <w:szCs w:val="18"/>
              </w:rPr>
              <w:t>6</w:t>
            </w:r>
            <w:r w:rsidRPr="002F7406">
              <w:rPr>
                <w:sz w:val="18"/>
                <w:szCs w:val="18"/>
              </w:rPr>
              <w:t xml:space="preserve">: </w:t>
            </w:r>
            <w:r w:rsidR="00C23FDE" w:rsidRPr="002F7406">
              <w:rPr>
                <w:sz w:val="18"/>
                <w:szCs w:val="18"/>
              </w:rPr>
              <w:t>Children will know how materials change when melting. (UTW17)</w:t>
            </w:r>
          </w:p>
          <w:p w14:paraId="754EF610" w14:textId="7142B10E" w:rsidR="008529B2" w:rsidRPr="002F7406" w:rsidRDefault="008529B2" w:rsidP="00494AAC">
            <w:pPr>
              <w:shd w:val="clear" w:color="auto" w:fill="B4C6E7" w:themeFill="accent5" w:themeFillTint="66"/>
              <w:rPr>
                <w:sz w:val="18"/>
                <w:szCs w:val="18"/>
              </w:rPr>
            </w:pPr>
          </w:p>
          <w:p w14:paraId="2ABEA3EB" w14:textId="4B11C407" w:rsidR="006C58DB" w:rsidRPr="002F7406" w:rsidRDefault="008529B2" w:rsidP="00494AAC">
            <w:pPr>
              <w:shd w:val="clear" w:color="auto" w:fill="B4C6E7" w:themeFill="accent5" w:themeFillTint="66"/>
              <w:rPr>
                <w:sz w:val="18"/>
                <w:szCs w:val="18"/>
              </w:rPr>
            </w:pPr>
            <w:r w:rsidRPr="002F7406">
              <w:rPr>
                <w:sz w:val="18"/>
                <w:szCs w:val="18"/>
              </w:rPr>
              <w:t>NW1</w:t>
            </w:r>
            <w:r w:rsidR="00294C6C" w:rsidRPr="002F7406">
              <w:rPr>
                <w:sz w:val="18"/>
                <w:szCs w:val="18"/>
              </w:rPr>
              <w:t>7</w:t>
            </w:r>
            <w:r w:rsidRPr="002F7406">
              <w:rPr>
                <w:sz w:val="18"/>
                <w:szCs w:val="18"/>
              </w:rPr>
              <w:t>: Children will know how to care for animals</w:t>
            </w:r>
            <w:r w:rsidR="00A533EB" w:rsidRPr="002F7406">
              <w:rPr>
                <w:sz w:val="18"/>
                <w:szCs w:val="18"/>
              </w:rPr>
              <w:t xml:space="preserve"> (UTW16)</w:t>
            </w:r>
          </w:p>
          <w:p w14:paraId="05C33793" w14:textId="77777777" w:rsidR="00B42F0E" w:rsidRPr="002F7406" w:rsidRDefault="00B42F0E" w:rsidP="00494AAC">
            <w:pPr>
              <w:shd w:val="clear" w:color="auto" w:fill="B4C6E7" w:themeFill="accent5" w:themeFillTint="66"/>
              <w:rPr>
                <w:sz w:val="18"/>
                <w:szCs w:val="18"/>
              </w:rPr>
            </w:pPr>
          </w:p>
          <w:p w14:paraId="6F0E6C9B" w14:textId="4C65A28B" w:rsidR="00B42F0E" w:rsidRPr="002F7406" w:rsidRDefault="00B42F0E" w:rsidP="00494AAC">
            <w:pPr>
              <w:shd w:val="clear" w:color="auto" w:fill="B4C6E7" w:themeFill="accent5" w:themeFillTint="66"/>
              <w:rPr>
                <w:sz w:val="18"/>
                <w:szCs w:val="18"/>
              </w:rPr>
            </w:pPr>
            <w:r w:rsidRPr="002F7406">
              <w:rPr>
                <w:sz w:val="18"/>
                <w:szCs w:val="18"/>
              </w:rPr>
              <w:t>NW1</w:t>
            </w:r>
            <w:r w:rsidR="00294C6C" w:rsidRPr="002F7406">
              <w:rPr>
                <w:sz w:val="18"/>
                <w:szCs w:val="18"/>
              </w:rPr>
              <w:t>8</w:t>
            </w:r>
            <w:r w:rsidRPr="002F7406">
              <w:rPr>
                <w:sz w:val="18"/>
                <w:szCs w:val="18"/>
              </w:rPr>
              <w:t>: Children will know the signs of summer. (UTW9)</w:t>
            </w:r>
          </w:p>
        </w:tc>
      </w:tr>
      <w:tr w:rsidR="002F7406" w:rsidRPr="00BF16E6" w14:paraId="54E3BC68" w14:textId="77777777" w:rsidTr="00494AAC">
        <w:trPr>
          <w:cantSplit/>
          <w:trHeight w:val="1827"/>
        </w:trPr>
        <w:tc>
          <w:tcPr>
            <w:tcW w:w="426" w:type="dxa"/>
            <w:vMerge/>
            <w:shd w:val="clear" w:color="auto" w:fill="B4C6E7" w:themeFill="accent5" w:themeFillTint="66"/>
            <w:textDirection w:val="btLr"/>
          </w:tcPr>
          <w:p w14:paraId="40E9544F"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vMerge/>
            <w:shd w:val="clear" w:color="auto" w:fill="B4C6E7" w:themeFill="accent5" w:themeFillTint="66"/>
            <w:textDirection w:val="btLr"/>
          </w:tcPr>
          <w:p w14:paraId="5254385C"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shd w:val="clear" w:color="auto" w:fill="B4C6E7" w:themeFill="accent5" w:themeFillTint="66"/>
            <w:textDirection w:val="btLr"/>
          </w:tcPr>
          <w:p w14:paraId="0402FD37" w14:textId="77777777" w:rsidR="006C58DB" w:rsidRPr="002F7406" w:rsidRDefault="006C58DB" w:rsidP="00494AAC">
            <w:pPr>
              <w:shd w:val="clear" w:color="auto" w:fill="B4C6E7" w:themeFill="accent5" w:themeFillTint="66"/>
              <w:spacing w:after="160" w:line="259" w:lineRule="auto"/>
              <w:jc w:val="center"/>
              <w:rPr>
                <w:sz w:val="18"/>
                <w:szCs w:val="18"/>
              </w:rPr>
            </w:pPr>
            <w:r w:rsidRPr="002F7406">
              <w:rPr>
                <w:sz w:val="18"/>
                <w:szCs w:val="18"/>
              </w:rPr>
              <w:t>RE</w:t>
            </w:r>
          </w:p>
        </w:tc>
        <w:tc>
          <w:tcPr>
            <w:tcW w:w="2410" w:type="dxa"/>
            <w:shd w:val="clear" w:color="auto" w:fill="B4C6E7" w:themeFill="accent5" w:themeFillTint="66"/>
          </w:tcPr>
          <w:p w14:paraId="01B8C7A7"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28D00CA3" w14:textId="6C06EAAB" w:rsidR="006C58DB" w:rsidRPr="002F7406" w:rsidRDefault="00CB445E" w:rsidP="00494AAC">
            <w:pPr>
              <w:shd w:val="clear" w:color="auto" w:fill="B4C6E7" w:themeFill="accent5" w:themeFillTint="66"/>
              <w:rPr>
                <w:sz w:val="18"/>
                <w:szCs w:val="18"/>
              </w:rPr>
            </w:pPr>
            <w:r w:rsidRPr="002F7406">
              <w:rPr>
                <w:sz w:val="18"/>
                <w:szCs w:val="18"/>
              </w:rPr>
              <w:t>PC</w:t>
            </w:r>
            <w:r w:rsidR="00294C6C" w:rsidRPr="002F7406">
              <w:rPr>
                <w:sz w:val="18"/>
                <w:szCs w:val="18"/>
              </w:rPr>
              <w:t>7</w:t>
            </w:r>
            <w:r w:rsidRPr="002F7406">
              <w:rPr>
                <w:sz w:val="18"/>
                <w:szCs w:val="18"/>
              </w:rPr>
              <w:t xml:space="preserve">: </w:t>
            </w:r>
            <w:r w:rsidR="006A4146" w:rsidRPr="002F7406">
              <w:rPr>
                <w:sz w:val="18"/>
                <w:szCs w:val="18"/>
              </w:rPr>
              <w:t xml:space="preserve">Children will know how and why we celebrate Harvest </w:t>
            </w:r>
            <w:r w:rsidR="000F49AD" w:rsidRPr="002F7406">
              <w:rPr>
                <w:sz w:val="18"/>
                <w:szCs w:val="18"/>
              </w:rPr>
              <w:t>Festival.</w:t>
            </w:r>
            <w:r w:rsidR="00EE3D43" w:rsidRPr="002F7406">
              <w:rPr>
                <w:sz w:val="18"/>
                <w:szCs w:val="18"/>
              </w:rPr>
              <w:t xml:space="preserve"> (UTW18)</w:t>
            </w:r>
          </w:p>
        </w:tc>
        <w:tc>
          <w:tcPr>
            <w:tcW w:w="2268" w:type="dxa"/>
            <w:shd w:val="clear" w:color="auto" w:fill="B4C6E7" w:themeFill="accent5" w:themeFillTint="66"/>
          </w:tcPr>
          <w:p w14:paraId="5081A12F"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18115BFF" w14:textId="3237282F" w:rsidR="006C58DB" w:rsidRPr="002F7406" w:rsidRDefault="00CB445E" w:rsidP="00494AAC">
            <w:pPr>
              <w:shd w:val="clear" w:color="auto" w:fill="B4C6E7" w:themeFill="accent5" w:themeFillTint="66"/>
              <w:rPr>
                <w:sz w:val="18"/>
                <w:szCs w:val="18"/>
              </w:rPr>
            </w:pPr>
            <w:r w:rsidRPr="002F7406">
              <w:rPr>
                <w:sz w:val="18"/>
                <w:szCs w:val="18"/>
              </w:rPr>
              <w:t>PC</w:t>
            </w:r>
            <w:r w:rsidR="00294C6C" w:rsidRPr="002F7406">
              <w:rPr>
                <w:sz w:val="18"/>
                <w:szCs w:val="18"/>
              </w:rPr>
              <w:t>8</w:t>
            </w:r>
            <w:r w:rsidRPr="002F7406">
              <w:rPr>
                <w:sz w:val="18"/>
                <w:szCs w:val="18"/>
              </w:rPr>
              <w:t xml:space="preserve">: </w:t>
            </w:r>
            <w:r w:rsidR="006C58DB" w:rsidRPr="002F7406">
              <w:rPr>
                <w:sz w:val="18"/>
                <w:szCs w:val="18"/>
              </w:rPr>
              <w:t xml:space="preserve">Children will know </w:t>
            </w:r>
            <w:r w:rsidR="00C36308" w:rsidRPr="002F7406">
              <w:rPr>
                <w:sz w:val="18"/>
                <w:szCs w:val="18"/>
              </w:rPr>
              <w:t>that some people</w:t>
            </w:r>
            <w:r w:rsidR="006C58DB" w:rsidRPr="002F7406">
              <w:rPr>
                <w:sz w:val="18"/>
                <w:szCs w:val="18"/>
              </w:rPr>
              <w:t xml:space="preserve"> celebrate Diwali.</w:t>
            </w:r>
            <w:r w:rsidR="00EE3D43" w:rsidRPr="002F7406">
              <w:rPr>
                <w:sz w:val="18"/>
                <w:szCs w:val="18"/>
              </w:rPr>
              <w:t xml:space="preserve"> (UTW18)</w:t>
            </w:r>
          </w:p>
          <w:p w14:paraId="6D0309E5" w14:textId="77777777" w:rsidR="006C58DB" w:rsidRPr="002F7406" w:rsidRDefault="006C58DB" w:rsidP="00494AAC">
            <w:pPr>
              <w:shd w:val="clear" w:color="auto" w:fill="B4C6E7" w:themeFill="accent5" w:themeFillTint="66"/>
              <w:rPr>
                <w:sz w:val="18"/>
                <w:szCs w:val="18"/>
              </w:rPr>
            </w:pPr>
          </w:p>
          <w:p w14:paraId="289F823D" w14:textId="77D0E075" w:rsidR="006C58DB" w:rsidRPr="002F7406" w:rsidRDefault="00CB445E" w:rsidP="00494AAC">
            <w:pPr>
              <w:shd w:val="clear" w:color="auto" w:fill="B4C6E7" w:themeFill="accent5" w:themeFillTint="66"/>
              <w:rPr>
                <w:sz w:val="18"/>
                <w:szCs w:val="18"/>
              </w:rPr>
            </w:pPr>
            <w:r w:rsidRPr="002F7406">
              <w:rPr>
                <w:sz w:val="18"/>
                <w:szCs w:val="18"/>
              </w:rPr>
              <w:t>PC</w:t>
            </w:r>
            <w:r w:rsidR="007B4311" w:rsidRPr="002F7406">
              <w:rPr>
                <w:sz w:val="18"/>
                <w:szCs w:val="18"/>
              </w:rPr>
              <w:t>10</w:t>
            </w:r>
            <w:r w:rsidRPr="002F7406">
              <w:rPr>
                <w:sz w:val="18"/>
                <w:szCs w:val="18"/>
              </w:rPr>
              <w:t xml:space="preserve">: </w:t>
            </w:r>
            <w:r w:rsidR="006C58DB" w:rsidRPr="002F7406">
              <w:rPr>
                <w:sz w:val="18"/>
                <w:szCs w:val="18"/>
              </w:rPr>
              <w:t>Ch</w:t>
            </w:r>
            <w:r w:rsidR="00C36308" w:rsidRPr="002F7406">
              <w:rPr>
                <w:sz w:val="18"/>
                <w:szCs w:val="18"/>
              </w:rPr>
              <w:t>ildren will know that some people celebrate Christmas.</w:t>
            </w:r>
            <w:r w:rsidR="00EE3D43" w:rsidRPr="002F7406">
              <w:rPr>
                <w:sz w:val="18"/>
                <w:szCs w:val="18"/>
              </w:rPr>
              <w:t xml:space="preserve"> (UTW18)</w:t>
            </w:r>
          </w:p>
        </w:tc>
        <w:tc>
          <w:tcPr>
            <w:tcW w:w="2343" w:type="dxa"/>
            <w:shd w:val="clear" w:color="auto" w:fill="B4C6E7" w:themeFill="accent5" w:themeFillTint="66"/>
          </w:tcPr>
          <w:p w14:paraId="0A54354E"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5B8DAE54" w14:textId="11FCA9E6" w:rsidR="006C58DB" w:rsidRPr="002F7406" w:rsidRDefault="00CB445E" w:rsidP="00494AAC">
            <w:pPr>
              <w:shd w:val="clear" w:color="auto" w:fill="B4C6E7" w:themeFill="accent5" w:themeFillTint="66"/>
              <w:rPr>
                <w:sz w:val="18"/>
                <w:szCs w:val="18"/>
              </w:rPr>
            </w:pPr>
            <w:r w:rsidRPr="002F7406">
              <w:rPr>
                <w:sz w:val="18"/>
                <w:szCs w:val="18"/>
              </w:rPr>
              <w:t>PC</w:t>
            </w:r>
            <w:r w:rsidR="00294C6C" w:rsidRPr="002F7406">
              <w:rPr>
                <w:sz w:val="18"/>
                <w:szCs w:val="18"/>
              </w:rPr>
              <w:t>9</w:t>
            </w:r>
            <w:r w:rsidRPr="002F7406">
              <w:rPr>
                <w:sz w:val="18"/>
                <w:szCs w:val="18"/>
              </w:rPr>
              <w:t xml:space="preserve">: </w:t>
            </w:r>
            <w:r w:rsidR="000F49AD" w:rsidRPr="002F7406">
              <w:rPr>
                <w:sz w:val="18"/>
                <w:szCs w:val="18"/>
              </w:rPr>
              <w:t xml:space="preserve">Children will </w:t>
            </w:r>
            <w:r w:rsidR="007574DF" w:rsidRPr="002F7406">
              <w:rPr>
                <w:sz w:val="18"/>
                <w:szCs w:val="18"/>
              </w:rPr>
              <w:t>visit the local church and identify key features</w:t>
            </w:r>
            <w:r w:rsidR="000F49AD" w:rsidRPr="002F7406">
              <w:rPr>
                <w:sz w:val="18"/>
                <w:szCs w:val="18"/>
              </w:rPr>
              <w:t>.</w:t>
            </w:r>
            <w:r w:rsidR="00EE3D43" w:rsidRPr="002F7406">
              <w:rPr>
                <w:sz w:val="18"/>
                <w:szCs w:val="18"/>
              </w:rPr>
              <w:t xml:space="preserve"> (UTW18)</w:t>
            </w:r>
            <w:r w:rsidR="000F49AD" w:rsidRPr="002F7406">
              <w:rPr>
                <w:sz w:val="18"/>
                <w:szCs w:val="18"/>
              </w:rPr>
              <w:t xml:space="preserve"> </w:t>
            </w:r>
          </w:p>
          <w:p w14:paraId="6565A0CF" w14:textId="77777777" w:rsidR="000F49AD" w:rsidRPr="002F7406" w:rsidRDefault="000F49AD" w:rsidP="00494AAC">
            <w:pPr>
              <w:shd w:val="clear" w:color="auto" w:fill="B4C6E7" w:themeFill="accent5" w:themeFillTint="66"/>
              <w:rPr>
                <w:sz w:val="18"/>
                <w:szCs w:val="18"/>
              </w:rPr>
            </w:pPr>
          </w:p>
        </w:tc>
        <w:tc>
          <w:tcPr>
            <w:tcW w:w="2618" w:type="dxa"/>
            <w:shd w:val="clear" w:color="auto" w:fill="B4C6E7" w:themeFill="accent5" w:themeFillTint="66"/>
          </w:tcPr>
          <w:p w14:paraId="06D70C4E"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64A17AAF" w14:textId="39F4DD5F" w:rsidR="006C58DB" w:rsidRPr="002F7406" w:rsidRDefault="00CB445E" w:rsidP="00494AAC">
            <w:pPr>
              <w:shd w:val="clear" w:color="auto" w:fill="B4C6E7" w:themeFill="accent5" w:themeFillTint="66"/>
              <w:rPr>
                <w:sz w:val="18"/>
                <w:szCs w:val="18"/>
              </w:rPr>
            </w:pPr>
            <w:r w:rsidRPr="002F7406">
              <w:rPr>
                <w:sz w:val="18"/>
                <w:szCs w:val="18"/>
              </w:rPr>
              <w:t>PC1</w:t>
            </w:r>
            <w:r w:rsidR="00294C6C" w:rsidRPr="002F7406">
              <w:rPr>
                <w:sz w:val="18"/>
                <w:szCs w:val="18"/>
              </w:rPr>
              <w:t>0</w:t>
            </w:r>
            <w:r w:rsidRPr="002F7406">
              <w:rPr>
                <w:sz w:val="18"/>
                <w:szCs w:val="18"/>
              </w:rPr>
              <w:t xml:space="preserve">: </w:t>
            </w:r>
            <w:r w:rsidR="00824012" w:rsidRPr="002F7406">
              <w:rPr>
                <w:sz w:val="18"/>
                <w:szCs w:val="18"/>
              </w:rPr>
              <w:t>Children will know some people celebrate Easter.</w:t>
            </w:r>
            <w:r w:rsidR="00EE3D43" w:rsidRPr="002F7406">
              <w:rPr>
                <w:sz w:val="18"/>
                <w:szCs w:val="18"/>
              </w:rPr>
              <w:t xml:space="preserve"> (UTW18)</w:t>
            </w:r>
          </w:p>
          <w:p w14:paraId="21EC8B2E" w14:textId="77777777" w:rsidR="00824012" w:rsidRPr="002F7406" w:rsidRDefault="00824012" w:rsidP="00494AAC">
            <w:pPr>
              <w:shd w:val="clear" w:color="auto" w:fill="B4C6E7" w:themeFill="accent5" w:themeFillTint="66"/>
              <w:rPr>
                <w:sz w:val="18"/>
                <w:szCs w:val="18"/>
              </w:rPr>
            </w:pPr>
          </w:p>
        </w:tc>
        <w:tc>
          <w:tcPr>
            <w:tcW w:w="2127" w:type="dxa"/>
            <w:shd w:val="clear" w:color="auto" w:fill="B4C6E7" w:themeFill="accent5" w:themeFillTint="66"/>
          </w:tcPr>
          <w:p w14:paraId="32654C8C" w14:textId="77777777" w:rsidR="000F49AD"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73366AC7" w14:textId="264EFDF8" w:rsidR="0075321D" w:rsidRPr="002F7406" w:rsidRDefault="0075321D" w:rsidP="00494AAC">
            <w:pPr>
              <w:shd w:val="clear" w:color="auto" w:fill="B4C6E7" w:themeFill="accent5" w:themeFillTint="66"/>
              <w:rPr>
                <w:sz w:val="18"/>
                <w:szCs w:val="18"/>
              </w:rPr>
            </w:pPr>
            <w:r w:rsidRPr="002F7406">
              <w:rPr>
                <w:sz w:val="18"/>
                <w:szCs w:val="18"/>
              </w:rPr>
              <w:t>PC1</w:t>
            </w:r>
            <w:r w:rsidR="00294C6C" w:rsidRPr="002F7406">
              <w:rPr>
                <w:sz w:val="18"/>
                <w:szCs w:val="18"/>
              </w:rPr>
              <w:t>1</w:t>
            </w:r>
            <w:r w:rsidRPr="002F7406">
              <w:rPr>
                <w:sz w:val="18"/>
                <w:szCs w:val="18"/>
              </w:rPr>
              <w:t xml:space="preserve">: Children will visit the local mosque and identify key features. (UTW18) </w:t>
            </w:r>
          </w:p>
          <w:p w14:paraId="3BA1ECDE" w14:textId="51AB443A" w:rsidR="0075321D" w:rsidRPr="002F7406" w:rsidRDefault="0075321D" w:rsidP="00494AAC">
            <w:pPr>
              <w:shd w:val="clear" w:color="auto" w:fill="B4C6E7" w:themeFill="accent5" w:themeFillTint="66"/>
              <w:rPr>
                <w:b/>
                <w:sz w:val="18"/>
                <w:szCs w:val="18"/>
                <w:u w:val="single"/>
              </w:rPr>
            </w:pPr>
          </w:p>
        </w:tc>
        <w:tc>
          <w:tcPr>
            <w:tcW w:w="2693" w:type="dxa"/>
            <w:shd w:val="clear" w:color="auto" w:fill="B4C6E7" w:themeFill="accent5" w:themeFillTint="66"/>
          </w:tcPr>
          <w:p w14:paraId="4E08C236" w14:textId="77777777" w:rsidR="0029311B" w:rsidRPr="002F7406" w:rsidRDefault="0029311B" w:rsidP="00494AAC">
            <w:pPr>
              <w:shd w:val="clear" w:color="auto" w:fill="B4C6E7" w:themeFill="accent5" w:themeFillTint="66"/>
              <w:rPr>
                <w:b/>
                <w:sz w:val="18"/>
                <w:szCs w:val="18"/>
                <w:u w:val="single"/>
              </w:rPr>
            </w:pPr>
            <w:r w:rsidRPr="002F7406">
              <w:rPr>
                <w:b/>
                <w:sz w:val="18"/>
                <w:szCs w:val="18"/>
                <w:u w:val="single"/>
              </w:rPr>
              <w:t>People, Culture and Communities</w:t>
            </w:r>
          </w:p>
          <w:p w14:paraId="410F68FC" w14:textId="0FE37DC7" w:rsidR="006C58DB" w:rsidRPr="002F7406" w:rsidRDefault="00CB445E" w:rsidP="00494AAC">
            <w:pPr>
              <w:shd w:val="clear" w:color="auto" w:fill="B4C6E7" w:themeFill="accent5" w:themeFillTint="66"/>
              <w:rPr>
                <w:sz w:val="18"/>
                <w:szCs w:val="18"/>
              </w:rPr>
            </w:pPr>
            <w:r w:rsidRPr="002F7406">
              <w:rPr>
                <w:sz w:val="18"/>
                <w:szCs w:val="18"/>
              </w:rPr>
              <w:t>PC1</w:t>
            </w:r>
            <w:r w:rsidR="00294C6C" w:rsidRPr="002F7406">
              <w:rPr>
                <w:sz w:val="18"/>
                <w:szCs w:val="18"/>
              </w:rPr>
              <w:t>2</w:t>
            </w:r>
            <w:r w:rsidRPr="002F7406">
              <w:rPr>
                <w:sz w:val="18"/>
                <w:szCs w:val="18"/>
              </w:rPr>
              <w:t xml:space="preserve">: </w:t>
            </w:r>
            <w:r w:rsidR="000F49AD" w:rsidRPr="002F7406">
              <w:rPr>
                <w:sz w:val="18"/>
                <w:szCs w:val="18"/>
              </w:rPr>
              <w:t>Children will take time to reflect and say a short thank you prayer.</w:t>
            </w:r>
            <w:r w:rsidR="00EE3D43" w:rsidRPr="002F7406">
              <w:rPr>
                <w:sz w:val="18"/>
                <w:szCs w:val="18"/>
              </w:rPr>
              <w:t xml:space="preserve"> (UTW18)</w:t>
            </w:r>
          </w:p>
          <w:p w14:paraId="073B5D73" w14:textId="77777777" w:rsidR="006C58DB" w:rsidRPr="002F7406" w:rsidRDefault="006C58DB" w:rsidP="00494AAC">
            <w:pPr>
              <w:shd w:val="clear" w:color="auto" w:fill="B4C6E7" w:themeFill="accent5" w:themeFillTint="66"/>
              <w:rPr>
                <w:sz w:val="18"/>
                <w:szCs w:val="18"/>
              </w:rPr>
            </w:pPr>
          </w:p>
          <w:p w14:paraId="0B7CA659" w14:textId="77777777" w:rsidR="006C58DB" w:rsidRPr="002F7406" w:rsidRDefault="006C58DB" w:rsidP="00494AAC">
            <w:pPr>
              <w:shd w:val="clear" w:color="auto" w:fill="B4C6E7" w:themeFill="accent5" w:themeFillTint="66"/>
              <w:rPr>
                <w:sz w:val="18"/>
                <w:szCs w:val="18"/>
              </w:rPr>
            </w:pPr>
          </w:p>
          <w:p w14:paraId="48066632" w14:textId="77777777" w:rsidR="006C58DB" w:rsidRPr="002F7406" w:rsidRDefault="006C58DB" w:rsidP="00494AAC">
            <w:pPr>
              <w:shd w:val="clear" w:color="auto" w:fill="B4C6E7" w:themeFill="accent5" w:themeFillTint="66"/>
              <w:rPr>
                <w:sz w:val="18"/>
                <w:szCs w:val="18"/>
              </w:rPr>
            </w:pPr>
          </w:p>
          <w:p w14:paraId="388B590B" w14:textId="77777777" w:rsidR="006C58DB" w:rsidRPr="002F7406" w:rsidRDefault="006C58DB" w:rsidP="00494AAC">
            <w:pPr>
              <w:shd w:val="clear" w:color="auto" w:fill="B4C6E7" w:themeFill="accent5" w:themeFillTint="66"/>
              <w:rPr>
                <w:sz w:val="18"/>
                <w:szCs w:val="18"/>
              </w:rPr>
            </w:pPr>
          </w:p>
        </w:tc>
      </w:tr>
      <w:tr w:rsidR="002F7406" w:rsidRPr="00BF16E6" w14:paraId="3B56348A" w14:textId="77777777" w:rsidTr="00494AAC">
        <w:trPr>
          <w:cantSplit/>
          <w:trHeight w:val="680"/>
        </w:trPr>
        <w:tc>
          <w:tcPr>
            <w:tcW w:w="426" w:type="dxa"/>
            <w:vMerge/>
            <w:shd w:val="clear" w:color="auto" w:fill="B4C6E7" w:themeFill="accent5" w:themeFillTint="66"/>
            <w:textDirection w:val="btLr"/>
          </w:tcPr>
          <w:p w14:paraId="3FBFD193"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vMerge/>
            <w:shd w:val="clear" w:color="auto" w:fill="B4C6E7" w:themeFill="accent5" w:themeFillTint="66"/>
            <w:textDirection w:val="btLr"/>
          </w:tcPr>
          <w:p w14:paraId="3CD7CE8B" w14:textId="77777777" w:rsidR="006C58DB" w:rsidRPr="002F7406" w:rsidRDefault="006C58DB" w:rsidP="00494AAC">
            <w:pPr>
              <w:shd w:val="clear" w:color="auto" w:fill="B4C6E7" w:themeFill="accent5" w:themeFillTint="66"/>
              <w:ind w:left="113" w:right="113"/>
              <w:jc w:val="center"/>
              <w:rPr>
                <w:sz w:val="18"/>
                <w:szCs w:val="18"/>
              </w:rPr>
            </w:pPr>
          </w:p>
        </w:tc>
        <w:tc>
          <w:tcPr>
            <w:tcW w:w="425" w:type="dxa"/>
            <w:shd w:val="clear" w:color="auto" w:fill="B4C6E7" w:themeFill="accent5" w:themeFillTint="66"/>
            <w:textDirection w:val="btLr"/>
          </w:tcPr>
          <w:p w14:paraId="3E1B71AE" w14:textId="77777777" w:rsidR="006C58DB" w:rsidRPr="002F7406" w:rsidRDefault="006C58DB" w:rsidP="00494AAC">
            <w:pPr>
              <w:shd w:val="clear" w:color="auto" w:fill="B4C6E7" w:themeFill="accent5" w:themeFillTint="66"/>
              <w:spacing w:after="160" w:line="259" w:lineRule="auto"/>
              <w:jc w:val="center"/>
              <w:rPr>
                <w:sz w:val="18"/>
                <w:szCs w:val="18"/>
              </w:rPr>
            </w:pPr>
            <w:r w:rsidRPr="002F7406">
              <w:rPr>
                <w:sz w:val="12"/>
                <w:szCs w:val="18"/>
              </w:rPr>
              <w:t>Computing</w:t>
            </w:r>
          </w:p>
        </w:tc>
        <w:tc>
          <w:tcPr>
            <w:tcW w:w="2410" w:type="dxa"/>
            <w:shd w:val="clear" w:color="auto" w:fill="B4C6E7" w:themeFill="accent5" w:themeFillTint="66"/>
          </w:tcPr>
          <w:p w14:paraId="3DE4E91E" w14:textId="1FD3702E" w:rsidR="006C58DB" w:rsidRPr="002F7406" w:rsidRDefault="00986A97" w:rsidP="00494AAC">
            <w:pPr>
              <w:shd w:val="clear" w:color="auto" w:fill="B4C6E7" w:themeFill="accent5" w:themeFillTint="66"/>
              <w:rPr>
                <w:sz w:val="18"/>
                <w:szCs w:val="18"/>
              </w:rPr>
            </w:pPr>
            <w:r w:rsidRPr="002F7406">
              <w:rPr>
                <w:sz w:val="18"/>
                <w:szCs w:val="18"/>
              </w:rPr>
              <w:t xml:space="preserve">Children will </w:t>
            </w:r>
            <w:r w:rsidR="001B3543" w:rsidRPr="002F7406">
              <w:rPr>
                <w:sz w:val="18"/>
                <w:szCs w:val="18"/>
              </w:rPr>
              <w:t xml:space="preserve">explore how things work using </w:t>
            </w:r>
            <w:r w:rsidR="00E7333C" w:rsidRPr="002F7406">
              <w:rPr>
                <w:sz w:val="18"/>
                <w:szCs w:val="18"/>
              </w:rPr>
              <w:t>cause and effect toys</w:t>
            </w:r>
            <w:r w:rsidR="00EE3D43" w:rsidRPr="002F7406">
              <w:rPr>
                <w:sz w:val="18"/>
                <w:szCs w:val="18"/>
              </w:rPr>
              <w:t xml:space="preserve"> (UTW12)</w:t>
            </w:r>
          </w:p>
        </w:tc>
        <w:tc>
          <w:tcPr>
            <w:tcW w:w="2268" w:type="dxa"/>
            <w:shd w:val="clear" w:color="auto" w:fill="B4C6E7" w:themeFill="accent5" w:themeFillTint="66"/>
          </w:tcPr>
          <w:p w14:paraId="11CFF3A0" w14:textId="729446D2" w:rsidR="006C58DB" w:rsidRPr="002F7406" w:rsidRDefault="00824012" w:rsidP="00494AAC">
            <w:pPr>
              <w:shd w:val="clear" w:color="auto" w:fill="B4C6E7" w:themeFill="accent5" w:themeFillTint="66"/>
              <w:rPr>
                <w:sz w:val="18"/>
                <w:szCs w:val="18"/>
              </w:rPr>
            </w:pPr>
            <w:r w:rsidRPr="002F7406">
              <w:rPr>
                <w:sz w:val="18"/>
                <w:szCs w:val="18"/>
              </w:rPr>
              <w:t xml:space="preserve">Children will know how to </w:t>
            </w:r>
            <w:r w:rsidR="00F354ED" w:rsidRPr="002F7406">
              <w:rPr>
                <w:sz w:val="18"/>
                <w:szCs w:val="18"/>
              </w:rPr>
              <w:t>draw on</w:t>
            </w:r>
            <w:r w:rsidRPr="002F7406">
              <w:rPr>
                <w:sz w:val="18"/>
                <w:szCs w:val="18"/>
              </w:rPr>
              <w:t xml:space="preserve"> the Interactive white board.</w:t>
            </w:r>
            <w:r w:rsidR="00EE3D43" w:rsidRPr="002F7406">
              <w:rPr>
                <w:sz w:val="18"/>
                <w:szCs w:val="18"/>
              </w:rPr>
              <w:t xml:space="preserve"> (UTW12)</w:t>
            </w:r>
          </w:p>
        </w:tc>
        <w:tc>
          <w:tcPr>
            <w:tcW w:w="2343" w:type="dxa"/>
            <w:shd w:val="clear" w:color="auto" w:fill="B4C6E7" w:themeFill="accent5" w:themeFillTint="66"/>
          </w:tcPr>
          <w:p w14:paraId="71C1FECA" w14:textId="52C58DB8" w:rsidR="006C58DB" w:rsidRPr="002F7406" w:rsidRDefault="00986A97" w:rsidP="00494AAC">
            <w:pPr>
              <w:shd w:val="clear" w:color="auto" w:fill="B4C6E7" w:themeFill="accent5" w:themeFillTint="66"/>
              <w:rPr>
                <w:sz w:val="18"/>
                <w:szCs w:val="18"/>
              </w:rPr>
            </w:pPr>
            <w:r w:rsidRPr="002F7406">
              <w:rPr>
                <w:sz w:val="18"/>
                <w:szCs w:val="18"/>
              </w:rPr>
              <w:t xml:space="preserve">Children will know how to </w:t>
            </w:r>
            <w:r w:rsidR="00874007" w:rsidRPr="002F7406">
              <w:rPr>
                <w:sz w:val="18"/>
                <w:szCs w:val="18"/>
              </w:rPr>
              <w:t>play a drag and drop game on the IWB.</w:t>
            </w:r>
            <w:r w:rsidRPr="002F7406">
              <w:rPr>
                <w:sz w:val="18"/>
                <w:szCs w:val="18"/>
              </w:rPr>
              <w:t xml:space="preserve"> </w:t>
            </w:r>
            <w:r w:rsidR="00EE3D43" w:rsidRPr="002F7406">
              <w:rPr>
                <w:sz w:val="18"/>
                <w:szCs w:val="18"/>
              </w:rPr>
              <w:t>(UTW12)</w:t>
            </w:r>
          </w:p>
        </w:tc>
        <w:tc>
          <w:tcPr>
            <w:tcW w:w="2618" w:type="dxa"/>
            <w:shd w:val="clear" w:color="auto" w:fill="B4C6E7" w:themeFill="accent5" w:themeFillTint="66"/>
          </w:tcPr>
          <w:p w14:paraId="3A587808" w14:textId="77777777" w:rsidR="006C58DB" w:rsidRPr="002F7406" w:rsidRDefault="00986A97" w:rsidP="00494AAC">
            <w:pPr>
              <w:shd w:val="clear" w:color="auto" w:fill="B4C6E7" w:themeFill="accent5" w:themeFillTint="66"/>
              <w:rPr>
                <w:sz w:val="18"/>
                <w:szCs w:val="18"/>
              </w:rPr>
            </w:pPr>
            <w:r w:rsidRPr="002F7406">
              <w:rPr>
                <w:sz w:val="18"/>
                <w:szCs w:val="18"/>
              </w:rPr>
              <w:t xml:space="preserve">Children will know how to make digital art on the iPad/IWB. </w:t>
            </w:r>
            <w:r w:rsidR="00EE3D43" w:rsidRPr="002F7406">
              <w:rPr>
                <w:sz w:val="18"/>
                <w:szCs w:val="18"/>
              </w:rPr>
              <w:t>(UTW12)</w:t>
            </w:r>
          </w:p>
        </w:tc>
        <w:tc>
          <w:tcPr>
            <w:tcW w:w="2127" w:type="dxa"/>
            <w:shd w:val="clear" w:color="auto" w:fill="B4C6E7" w:themeFill="accent5" w:themeFillTint="66"/>
          </w:tcPr>
          <w:p w14:paraId="6F018D11" w14:textId="77777777" w:rsidR="006C58DB" w:rsidRPr="002F7406" w:rsidRDefault="000F49AD" w:rsidP="00494AAC">
            <w:pPr>
              <w:shd w:val="clear" w:color="auto" w:fill="B4C6E7" w:themeFill="accent5" w:themeFillTint="66"/>
              <w:rPr>
                <w:sz w:val="18"/>
                <w:szCs w:val="18"/>
              </w:rPr>
            </w:pPr>
            <w:r w:rsidRPr="002F7406">
              <w:rPr>
                <w:sz w:val="18"/>
                <w:szCs w:val="18"/>
              </w:rPr>
              <w:t>Children will know how to play interactive games on the iPad/IWB.</w:t>
            </w:r>
            <w:r w:rsidR="00EE3D43" w:rsidRPr="002F7406">
              <w:rPr>
                <w:sz w:val="18"/>
                <w:szCs w:val="18"/>
              </w:rPr>
              <w:t xml:space="preserve"> (UTW12)</w:t>
            </w:r>
          </w:p>
        </w:tc>
        <w:tc>
          <w:tcPr>
            <w:tcW w:w="2693" w:type="dxa"/>
            <w:shd w:val="clear" w:color="auto" w:fill="B4C6E7" w:themeFill="accent5" w:themeFillTint="66"/>
          </w:tcPr>
          <w:p w14:paraId="298DADED" w14:textId="77777777" w:rsidR="006C58DB" w:rsidRPr="002F7406" w:rsidRDefault="006C58DB" w:rsidP="00494AAC">
            <w:pPr>
              <w:shd w:val="clear" w:color="auto" w:fill="B4C6E7" w:themeFill="accent5" w:themeFillTint="66"/>
              <w:rPr>
                <w:sz w:val="18"/>
                <w:szCs w:val="18"/>
              </w:rPr>
            </w:pPr>
            <w:r w:rsidRPr="002F7406">
              <w:rPr>
                <w:sz w:val="18"/>
                <w:szCs w:val="18"/>
              </w:rPr>
              <w:t>Children will learn how to operate wind-up toys and pulleys.</w:t>
            </w:r>
            <w:r w:rsidR="00EE3D43" w:rsidRPr="002F7406">
              <w:rPr>
                <w:sz w:val="18"/>
                <w:szCs w:val="18"/>
              </w:rPr>
              <w:t xml:space="preserve"> (UTW12)</w:t>
            </w:r>
          </w:p>
        </w:tc>
      </w:tr>
      <w:tr w:rsidR="0029311B" w:rsidRPr="00BF16E6" w14:paraId="780DC7DF" w14:textId="77777777" w:rsidTr="00494AAC">
        <w:trPr>
          <w:cantSplit/>
          <w:trHeight w:val="706"/>
        </w:trPr>
        <w:tc>
          <w:tcPr>
            <w:tcW w:w="426" w:type="dxa"/>
            <w:vMerge/>
            <w:shd w:val="clear" w:color="auto" w:fill="B4C6E7" w:themeFill="accent5" w:themeFillTint="66"/>
            <w:textDirection w:val="btLr"/>
          </w:tcPr>
          <w:p w14:paraId="752A6AFF" w14:textId="77777777" w:rsidR="0029311B" w:rsidRPr="002F7406" w:rsidRDefault="0029311B" w:rsidP="00494AAC">
            <w:pPr>
              <w:shd w:val="clear" w:color="auto" w:fill="B4C6E7" w:themeFill="accent5" w:themeFillTint="66"/>
              <w:ind w:left="113" w:right="113"/>
              <w:jc w:val="center"/>
              <w:rPr>
                <w:sz w:val="18"/>
                <w:szCs w:val="18"/>
              </w:rPr>
            </w:pPr>
          </w:p>
        </w:tc>
        <w:tc>
          <w:tcPr>
            <w:tcW w:w="15309" w:type="dxa"/>
            <w:gridSpan w:val="8"/>
            <w:shd w:val="clear" w:color="auto" w:fill="B4C6E7" w:themeFill="accent5" w:themeFillTint="66"/>
          </w:tcPr>
          <w:p w14:paraId="7757A2CF" w14:textId="77777777" w:rsidR="0029311B" w:rsidRPr="002F7406" w:rsidRDefault="0029311B" w:rsidP="00494AAC">
            <w:pPr>
              <w:shd w:val="clear" w:color="auto" w:fill="B4C6E7" w:themeFill="accent5" w:themeFillTint="66"/>
              <w:jc w:val="center"/>
              <w:rPr>
                <w:sz w:val="18"/>
                <w:szCs w:val="18"/>
              </w:rPr>
            </w:pPr>
            <w:r w:rsidRPr="002F7406">
              <w:rPr>
                <w:b/>
                <w:sz w:val="18"/>
                <w:szCs w:val="18"/>
                <w:u w:val="single"/>
              </w:rPr>
              <w:t>Observational Checkpoint:</w:t>
            </w:r>
            <w:r w:rsidRPr="002F7406">
              <w:rPr>
                <w:sz w:val="18"/>
                <w:szCs w:val="18"/>
              </w:rPr>
              <w:t xml:space="preserve"> Can children use their senses to explore? Can children make sense of their own life-story and family history? Can children understand the key features of the life cycle of a plant and an animal? Do children show an interest in different occupations? Can children talk about differences between materials and changes they notice? Can children talk about different countries in the world?</w:t>
            </w:r>
          </w:p>
        </w:tc>
      </w:tr>
    </w:tbl>
    <w:tbl>
      <w:tblPr>
        <w:tblStyle w:val="TableGrid"/>
        <w:tblpPr w:leftFromText="180" w:rightFromText="180" w:vertAnchor="text" w:horzAnchor="margin" w:tblpY="-159"/>
        <w:tblW w:w="15593" w:type="dxa"/>
        <w:shd w:val="clear" w:color="auto" w:fill="C5E0B3" w:themeFill="accent6" w:themeFillTint="66"/>
        <w:tblLayout w:type="fixed"/>
        <w:tblLook w:val="04A0" w:firstRow="1" w:lastRow="0" w:firstColumn="1" w:lastColumn="0" w:noHBand="0" w:noVBand="1"/>
      </w:tblPr>
      <w:tblGrid>
        <w:gridCol w:w="426"/>
        <w:gridCol w:w="425"/>
        <w:gridCol w:w="425"/>
        <w:gridCol w:w="2405"/>
        <w:gridCol w:w="2551"/>
        <w:gridCol w:w="1701"/>
        <w:gridCol w:w="2552"/>
        <w:gridCol w:w="2698"/>
        <w:gridCol w:w="2410"/>
      </w:tblGrid>
      <w:tr w:rsidR="00EB0C3E" w:rsidRPr="006222D6" w14:paraId="69E5E6E6" w14:textId="77777777" w:rsidTr="00494AAC">
        <w:trPr>
          <w:cantSplit/>
          <w:trHeight w:val="58"/>
        </w:trPr>
        <w:tc>
          <w:tcPr>
            <w:tcW w:w="1276" w:type="dxa"/>
            <w:gridSpan w:val="3"/>
            <w:shd w:val="clear" w:color="auto" w:fill="C5E0B3" w:themeFill="accent6" w:themeFillTint="66"/>
            <w:textDirection w:val="btLr"/>
          </w:tcPr>
          <w:p w14:paraId="7EA35740" w14:textId="77777777" w:rsidR="00EB0C3E" w:rsidRPr="006222D6" w:rsidRDefault="00EB0C3E" w:rsidP="00494AAC">
            <w:pPr>
              <w:shd w:val="clear" w:color="auto" w:fill="C5E0B3" w:themeFill="accent6" w:themeFillTint="66"/>
              <w:ind w:right="113"/>
              <w:jc w:val="center"/>
              <w:rPr>
                <w:sz w:val="18"/>
                <w:szCs w:val="18"/>
              </w:rPr>
            </w:pPr>
          </w:p>
        </w:tc>
        <w:tc>
          <w:tcPr>
            <w:tcW w:w="2405" w:type="dxa"/>
            <w:shd w:val="clear" w:color="auto" w:fill="C5E0B3" w:themeFill="accent6" w:themeFillTint="66"/>
          </w:tcPr>
          <w:p w14:paraId="5B572B55" w14:textId="534B270B"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Autumn 1</w:t>
            </w:r>
          </w:p>
        </w:tc>
        <w:tc>
          <w:tcPr>
            <w:tcW w:w="2551" w:type="dxa"/>
            <w:shd w:val="clear" w:color="auto" w:fill="C5E0B3" w:themeFill="accent6" w:themeFillTint="66"/>
          </w:tcPr>
          <w:p w14:paraId="3A264A19" w14:textId="0525B2A2"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Autumn 2</w:t>
            </w:r>
          </w:p>
        </w:tc>
        <w:tc>
          <w:tcPr>
            <w:tcW w:w="1701" w:type="dxa"/>
            <w:shd w:val="clear" w:color="auto" w:fill="C5E0B3" w:themeFill="accent6" w:themeFillTint="66"/>
          </w:tcPr>
          <w:p w14:paraId="69F58256" w14:textId="124297F8"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Spring 1</w:t>
            </w:r>
          </w:p>
        </w:tc>
        <w:tc>
          <w:tcPr>
            <w:tcW w:w="2552" w:type="dxa"/>
            <w:shd w:val="clear" w:color="auto" w:fill="C5E0B3" w:themeFill="accent6" w:themeFillTint="66"/>
          </w:tcPr>
          <w:p w14:paraId="0A96149B" w14:textId="1FCCB187"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Spring 2</w:t>
            </w:r>
          </w:p>
        </w:tc>
        <w:tc>
          <w:tcPr>
            <w:tcW w:w="2698" w:type="dxa"/>
            <w:shd w:val="clear" w:color="auto" w:fill="C5E0B3" w:themeFill="accent6" w:themeFillTint="66"/>
          </w:tcPr>
          <w:p w14:paraId="3AA13F59" w14:textId="0AC356DF"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Summer 1</w:t>
            </w:r>
          </w:p>
        </w:tc>
        <w:tc>
          <w:tcPr>
            <w:tcW w:w="2410" w:type="dxa"/>
            <w:shd w:val="clear" w:color="auto" w:fill="C5E0B3" w:themeFill="accent6" w:themeFillTint="66"/>
          </w:tcPr>
          <w:p w14:paraId="57080648" w14:textId="02E85FCA" w:rsidR="00EB0C3E" w:rsidRPr="006222D6" w:rsidRDefault="00EB0C3E" w:rsidP="00494AAC">
            <w:pPr>
              <w:shd w:val="clear" w:color="auto" w:fill="C5E0B3" w:themeFill="accent6" w:themeFillTint="66"/>
              <w:jc w:val="center"/>
              <w:rPr>
                <w:b/>
                <w:sz w:val="18"/>
                <w:szCs w:val="18"/>
                <w:u w:val="single"/>
              </w:rPr>
            </w:pPr>
            <w:r w:rsidRPr="00BC2078">
              <w:rPr>
                <w:bCs/>
                <w:sz w:val="21"/>
                <w:szCs w:val="21"/>
              </w:rPr>
              <w:t>Summer 2</w:t>
            </w:r>
          </w:p>
        </w:tc>
      </w:tr>
      <w:tr w:rsidR="00AD4515" w:rsidRPr="006222D6" w14:paraId="01D81F30" w14:textId="77777777" w:rsidTr="00494AAC">
        <w:trPr>
          <w:cantSplit/>
          <w:trHeight w:val="2124"/>
        </w:trPr>
        <w:tc>
          <w:tcPr>
            <w:tcW w:w="426" w:type="dxa"/>
            <w:vMerge w:val="restart"/>
            <w:shd w:val="clear" w:color="auto" w:fill="C5E0B3" w:themeFill="accent6" w:themeFillTint="66"/>
            <w:textDirection w:val="btLr"/>
          </w:tcPr>
          <w:p w14:paraId="5FDB75FC" w14:textId="77777777" w:rsidR="00AD4515" w:rsidRPr="006222D6" w:rsidRDefault="00AD4515" w:rsidP="00494AAC">
            <w:pPr>
              <w:shd w:val="clear" w:color="auto" w:fill="C5E0B3" w:themeFill="accent6" w:themeFillTint="66"/>
              <w:ind w:left="113" w:right="113"/>
              <w:jc w:val="center"/>
              <w:rPr>
                <w:sz w:val="18"/>
                <w:szCs w:val="18"/>
              </w:rPr>
            </w:pPr>
            <w:r>
              <w:rPr>
                <w:sz w:val="18"/>
                <w:szCs w:val="18"/>
              </w:rPr>
              <w:t>Understanding the World</w:t>
            </w:r>
          </w:p>
        </w:tc>
        <w:tc>
          <w:tcPr>
            <w:tcW w:w="425" w:type="dxa"/>
            <w:vMerge w:val="restart"/>
            <w:shd w:val="clear" w:color="auto" w:fill="C5E0B3" w:themeFill="accent6" w:themeFillTint="66"/>
            <w:textDirection w:val="btLr"/>
          </w:tcPr>
          <w:p w14:paraId="014A2CED" w14:textId="77777777" w:rsidR="00AD4515" w:rsidRPr="006222D6" w:rsidRDefault="00AD4515" w:rsidP="00494AAC">
            <w:pPr>
              <w:shd w:val="clear" w:color="auto" w:fill="C5E0B3" w:themeFill="accent6" w:themeFillTint="66"/>
              <w:ind w:left="113" w:right="113"/>
              <w:jc w:val="center"/>
              <w:rPr>
                <w:sz w:val="18"/>
                <w:szCs w:val="18"/>
              </w:rPr>
            </w:pPr>
            <w:r w:rsidRPr="006222D6">
              <w:rPr>
                <w:sz w:val="18"/>
                <w:szCs w:val="18"/>
              </w:rPr>
              <w:t>Reception - Development Matters (Reception)</w:t>
            </w:r>
          </w:p>
        </w:tc>
        <w:tc>
          <w:tcPr>
            <w:tcW w:w="425" w:type="dxa"/>
            <w:shd w:val="clear" w:color="auto" w:fill="C5E0B3" w:themeFill="accent6" w:themeFillTint="66"/>
            <w:textDirection w:val="btLr"/>
          </w:tcPr>
          <w:p w14:paraId="15AA348D" w14:textId="77777777" w:rsidR="00AD4515" w:rsidRPr="006222D6" w:rsidRDefault="00AD4515" w:rsidP="00494AAC">
            <w:pPr>
              <w:shd w:val="clear" w:color="auto" w:fill="C5E0B3" w:themeFill="accent6" w:themeFillTint="66"/>
              <w:ind w:right="113"/>
              <w:jc w:val="center"/>
              <w:rPr>
                <w:sz w:val="18"/>
                <w:szCs w:val="18"/>
              </w:rPr>
            </w:pPr>
            <w:r w:rsidRPr="006222D6">
              <w:rPr>
                <w:sz w:val="18"/>
                <w:szCs w:val="18"/>
              </w:rPr>
              <w:t>History</w:t>
            </w:r>
          </w:p>
        </w:tc>
        <w:tc>
          <w:tcPr>
            <w:tcW w:w="2405" w:type="dxa"/>
            <w:shd w:val="clear" w:color="auto" w:fill="C5E0B3" w:themeFill="accent6" w:themeFillTint="66"/>
          </w:tcPr>
          <w:p w14:paraId="3DAEBE65"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73CAFE5E" w14:textId="2FBDF383" w:rsidR="00AD4515" w:rsidRPr="00B16109" w:rsidRDefault="00AD4515" w:rsidP="00494AAC">
            <w:pPr>
              <w:shd w:val="clear" w:color="auto" w:fill="C5E0B3" w:themeFill="accent6" w:themeFillTint="66"/>
              <w:rPr>
                <w:sz w:val="16"/>
                <w:szCs w:val="16"/>
              </w:rPr>
            </w:pPr>
            <w:r w:rsidRPr="00B16109">
              <w:rPr>
                <w:sz w:val="16"/>
                <w:szCs w:val="16"/>
              </w:rPr>
              <w:t>PP7: Children will know how they have changed from being a baby to being 4/5. (UTW</w:t>
            </w:r>
            <w:r w:rsidR="00C54EC5" w:rsidRPr="00B16109">
              <w:rPr>
                <w:sz w:val="16"/>
                <w:szCs w:val="16"/>
              </w:rPr>
              <w:t>21</w:t>
            </w:r>
            <w:r w:rsidRPr="00B16109">
              <w:rPr>
                <w:sz w:val="16"/>
                <w:szCs w:val="16"/>
              </w:rPr>
              <w:t>)</w:t>
            </w:r>
          </w:p>
          <w:p w14:paraId="4D8D6438" w14:textId="77777777" w:rsidR="00AD4515" w:rsidRPr="00B16109" w:rsidRDefault="00AD4515" w:rsidP="00494AAC">
            <w:pPr>
              <w:shd w:val="clear" w:color="auto" w:fill="C5E0B3" w:themeFill="accent6" w:themeFillTint="66"/>
              <w:rPr>
                <w:sz w:val="16"/>
                <w:szCs w:val="16"/>
              </w:rPr>
            </w:pPr>
          </w:p>
          <w:p w14:paraId="444A8CCA" w14:textId="5246D856" w:rsidR="00AD4515" w:rsidRDefault="00AD4515" w:rsidP="00494AAC">
            <w:pPr>
              <w:shd w:val="clear" w:color="auto" w:fill="C5E0B3" w:themeFill="accent6" w:themeFillTint="66"/>
              <w:rPr>
                <w:sz w:val="16"/>
                <w:szCs w:val="16"/>
              </w:rPr>
            </w:pPr>
            <w:r w:rsidRPr="00B16109">
              <w:rPr>
                <w:sz w:val="16"/>
                <w:szCs w:val="16"/>
              </w:rPr>
              <w:t>PP8: Children will talk about their family and community. (UTW</w:t>
            </w:r>
            <w:r w:rsidR="00C54EC5" w:rsidRPr="00B16109">
              <w:rPr>
                <w:sz w:val="16"/>
                <w:szCs w:val="16"/>
              </w:rPr>
              <w:t>20</w:t>
            </w:r>
            <w:r w:rsidRPr="00B16109">
              <w:rPr>
                <w:sz w:val="16"/>
                <w:szCs w:val="16"/>
              </w:rPr>
              <w:t>, UTW</w:t>
            </w:r>
            <w:r w:rsidR="00C54EC5" w:rsidRPr="00B16109">
              <w:rPr>
                <w:sz w:val="16"/>
                <w:szCs w:val="16"/>
              </w:rPr>
              <w:t>21</w:t>
            </w:r>
            <w:r w:rsidRPr="00B16109">
              <w:rPr>
                <w:sz w:val="16"/>
                <w:szCs w:val="16"/>
              </w:rPr>
              <w:t>)</w:t>
            </w:r>
          </w:p>
          <w:p w14:paraId="02E63F33" w14:textId="561346D7" w:rsidR="00545D5E" w:rsidRDefault="00545D5E" w:rsidP="00494AAC">
            <w:pPr>
              <w:shd w:val="clear" w:color="auto" w:fill="C5E0B3" w:themeFill="accent6" w:themeFillTint="66"/>
              <w:rPr>
                <w:sz w:val="16"/>
                <w:szCs w:val="16"/>
              </w:rPr>
            </w:pPr>
          </w:p>
          <w:p w14:paraId="7B07F00E" w14:textId="49D6DD47" w:rsidR="00AD4515" w:rsidRPr="00B16109" w:rsidRDefault="00545D5E" w:rsidP="00494AAC">
            <w:pPr>
              <w:shd w:val="clear" w:color="auto" w:fill="C5E0B3" w:themeFill="accent6" w:themeFillTint="66"/>
              <w:rPr>
                <w:sz w:val="16"/>
                <w:szCs w:val="16"/>
              </w:rPr>
            </w:pPr>
            <w:r>
              <w:rPr>
                <w:sz w:val="16"/>
                <w:szCs w:val="16"/>
              </w:rPr>
              <w:t>PP</w:t>
            </w:r>
            <w:r w:rsidR="00FA1C4F">
              <w:rPr>
                <w:sz w:val="16"/>
                <w:szCs w:val="16"/>
              </w:rPr>
              <w:t>9</w:t>
            </w:r>
            <w:r>
              <w:rPr>
                <w:sz w:val="16"/>
                <w:szCs w:val="16"/>
              </w:rPr>
              <w:t>: Learn about important historical figures who were nurses</w:t>
            </w:r>
            <w:r w:rsidR="00C261E8">
              <w:rPr>
                <w:sz w:val="16"/>
                <w:szCs w:val="16"/>
              </w:rPr>
              <w:t>/key workers</w:t>
            </w:r>
            <w:r>
              <w:rPr>
                <w:sz w:val="16"/>
                <w:szCs w:val="16"/>
              </w:rPr>
              <w:t>. (UTW23)</w:t>
            </w:r>
          </w:p>
        </w:tc>
        <w:tc>
          <w:tcPr>
            <w:tcW w:w="2551" w:type="dxa"/>
            <w:shd w:val="clear" w:color="auto" w:fill="C5E0B3" w:themeFill="accent6" w:themeFillTint="66"/>
          </w:tcPr>
          <w:p w14:paraId="7A913EA5"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0C9A74BA" w14:textId="6BD61501" w:rsidR="00103FA8" w:rsidRPr="00864F0D" w:rsidRDefault="00103FA8" w:rsidP="00494AAC">
            <w:pPr>
              <w:shd w:val="clear" w:color="auto" w:fill="C5E0B3" w:themeFill="accent6" w:themeFillTint="66"/>
              <w:rPr>
                <w:sz w:val="16"/>
                <w:szCs w:val="16"/>
              </w:rPr>
            </w:pPr>
            <w:r w:rsidRPr="00864F0D">
              <w:rPr>
                <w:sz w:val="16"/>
                <w:szCs w:val="16"/>
              </w:rPr>
              <w:t>PP1</w:t>
            </w:r>
            <w:r w:rsidR="00FA1C4F">
              <w:rPr>
                <w:sz w:val="16"/>
                <w:szCs w:val="16"/>
              </w:rPr>
              <w:t>0</w:t>
            </w:r>
            <w:r w:rsidRPr="00864F0D">
              <w:rPr>
                <w:sz w:val="16"/>
                <w:szCs w:val="16"/>
              </w:rPr>
              <w:t>: Children will know that the past is anything before the current day. (UTW22)</w:t>
            </w:r>
            <w:r>
              <w:rPr>
                <w:sz w:val="16"/>
                <w:szCs w:val="16"/>
              </w:rPr>
              <w:t xml:space="preserve"> </w:t>
            </w:r>
          </w:p>
          <w:p w14:paraId="1C7CCC07" w14:textId="77777777" w:rsidR="00103FA8" w:rsidRPr="00864F0D" w:rsidRDefault="00103FA8" w:rsidP="00494AAC">
            <w:pPr>
              <w:shd w:val="clear" w:color="auto" w:fill="C5E0B3" w:themeFill="accent6" w:themeFillTint="66"/>
              <w:rPr>
                <w:sz w:val="16"/>
                <w:szCs w:val="16"/>
              </w:rPr>
            </w:pPr>
          </w:p>
          <w:p w14:paraId="5DF9E7AF" w14:textId="46419621" w:rsidR="00103FA8" w:rsidRDefault="00103FA8" w:rsidP="00494AAC">
            <w:pPr>
              <w:shd w:val="clear" w:color="auto" w:fill="C5E0B3" w:themeFill="accent6" w:themeFillTint="66"/>
              <w:rPr>
                <w:sz w:val="16"/>
                <w:szCs w:val="16"/>
              </w:rPr>
            </w:pPr>
            <w:r w:rsidRPr="00864F0D">
              <w:rPr>
                <w:sz w:val="16"/>
                <w:szCs w:val="16"/>
              </w:rPr>
              <w:t>PP1</w:t>
            </w:r>
            <w:r w:rsidR="00FA1C4F">
              <w:rPr>
                <w:sz w:val="16"/>
                <w:szCs w:val="16"/>
              </w:rPr>
              <w:t>1</w:t>
            </w:r>
            <w:r w:rsidRPr="00864F0D">
              <w:rPr>
                <w:sz w:val="16"/>
                <w:szCs w:val="16"/>
              </w:rPr>
              <w:t>: Children will know that the present is now. (UTW22)</w:t>
            </w:r>
            <w:r>
              <w:rPr>
                <w:sz w:val="16"/>
                <w:szCs w:val="16"/>
              </w:rPr>
              <w:t xml:space="preserve"> </w:t>
            </w:r>
          </w:p>
          <w:p w14:paraId="62575F8D" w14:textId="77777777" w:rsidR="00274872" w:rsidRPr="00B16109" w:rsidRDefault="00274872" w:rsidP="00494AAC">
            <w:pPr>
              <w:shd w:val="clear" w:color="auto" w:fill="C5E0B3" w:themeFill="accent6" w:themeFillTint="66"/>
              <w:rPr>
                <w:sz w:val="16"/>
                <w:szCs w:val="16"/>
              </w:rPr>
            </w:pPr>
          </w:p>
          <w:p w14:paraId="36384704" w14:textId="148EF55A" w:rsidR="00AD4515" w:rsidRPr="00B16109" w:rsidRDefault="00274872" w:rsidP="00494AAC">
            <w:pPr>
              <w:shd w:val="clear" w:color="auto" w:fill="C5E0B3" w:themeFill="accent6" w:themeFillTint="66"/>
              <w:rPr>
                <w:sz w:val="16"/>
                <w:szCs w:val="16"/>
              </w:rPr>
            </w:pPr>
            <w:r w:rsidRPr="00B16109">
              <w:rPr>
                <w:sz w:val="16"/>
                <w:szCs w:val="16"/>
              </w:rPr>
              <w:t>PP</w:t>
            </w:r>
            <w:r w:rsidR="00A01FF9" w:rsidRPr="00B16109">
              <w:rPr>
                <w:sz w:val="16"/>
                <w:szCs w:val="16"/>
              </w:rPr>
              <w:t>1</w:t>
            </w:r>
            <w:r w:rsidR="00FA1C4F">
              <w:rPr>
                <w:sz w:val="16"/>
                <w:szCs w:val="16"/>
              </w:rPr>
              <w:t>2</w:t>
            </w:r>
            <w:r w:rsidR="00AD4515" w:rsidRPr="00B16109">
              <w:rPr>
                <w:sz w:val="16"/>
                <w:szCs w:val="16"/>
              </w:rPr>
              <w:t xml:space="preserve">: Children will </w:t>
            </w:r>
            <w:r w:rsidR="00301942" w:rsidRPr="00B16109">
              <w:rPr>
                <w:sz w:val="16"/>
                <w:szCs w:val="16"/>
              </w:rPr>
              <w:t xml:space="preserve">know that </w:t>
            </w:r>
            <w:r w:rsidR="00831656" w:rsidRPr="00B16109">
              <w:rPr>
                <w:sz w:val="16"/>
                <w:szCs w:val="16"/>
              </w:rPr>
              <w:t>on Remembrance Day we wear poppies to remember the soldiers who died in the war. (UTW2</w:t>
            </w:r>
            <w:r w:rsidR="00FB54DD" w:rsidRPr="00B16109">
              <w:rPr>
                <w:sz w:val="16"/>
                <w:szCs w:val="16"/>
              </w:rPr>
              <w:t>3</w:t>
            </w:r>
            <w:r w:rsidR="00831656" w:rsidRPr="00B16109">
              <w:rPr>
                <w:sz w:val="16"/>
                <w:szCs w:val="16"/>
              </w:rPr>
              <w:t>)</w:t>
            </w:r>
          </w:p>
        </w:tc>
        <w:tc>
          <w:tcPr>
            <w:tcW w:w="1701" w:type="dxa"/>
            <w:shd w:val="clear" w:color="auto" w:fill="C5E0B3" w:themeFill="accent6" w:themeFillTint="66"/>
          </w:tcPr>
          <w:p w14:paraId="28092DCF"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4485D4D1" w14:textId="5500A6AD" w:rsidR="00AD4515" w:rsidRPr="00B16109" w:rsidRDefault="007B4311" w:rsidP="00494AAC">
            <w:pPr>
              <w:shd w:val="clear" w:color="auto" w:fill="C5E0B3" w:themeFill="accent6" w:themeFillTint="66"/>
              <w:rPr>
                <w:sz w:val="16"/>
                <w:szCs w:val="16"/>
              </w:rPr>
            </w:pPr>
            <w:r w:rsidRPr="00B16109">
              <w:rPr>
                <w:sz w:val="16"/>
                <w:szCs w:val="16"/>
              </w:rPr>
              <w:t>PP1</w:t>
            </w:r>
            <w:r w:rsidR="00FA1C4F">
              <w:rPr>
                <w:sz w:val="16"/>
                <w:szCs w:val="16"/>
              </w:rPr>
              <w:t>3</w:t>
            </w:r>
            <w:r w:rsidRPr="00B16109">
              <w:rPr>
                <w:sz w:val="16"/>
                <w:szCs w:val="16"/>
              </w:rPr>
              <w:t xml:space="preserve">: </w:t>
            </w:r>
            <w:r w:rsidR="00F00FD3" w:rsidRPr="00B16109">
              <w:rPr>
                <w:sz w:val="16"/>
                <w:szCs w:val="16"/>
              </w:rPr>
              <w:t>Children will know about differences between schools</w:t>
            </w:r>
            <w:r w:rsidR="0016033A">
              <w:rPr>
                <w:sz w:val="16"/>
                <w:szCs w:val="16"/>
              </w:rPr>
              <w:t xml:space="preserve"> and toys</w:t>
            </w:r>
            <w:r w:rsidR="00F00FD3" w:rsidRPr="00B16109">
              <w:rPr>
                <w:sz w:val="16"/>
                <w:szCs w:val="16"/>
              </w:rPr>
              <w:t xml:space="preserve"> in the past and now. (UTW</w:t>
            </w:r>
            <w:r w:rsidR="00FB54DD" w:rsidRPr="00B16109">
              <w:rPr>
                <w:sz w:val="16"/>
                <w:szCs w:val="16"/>
              </w:rPr>
              <w:t>22</w:t>
            </w:r>
            <w:r w:rsidR="00F00FD3" w:rsidRPr="00B16109">
              <w:rPr>
                <w:sz w:val="16"/>
                <w:szCs w:val="16"/>
              </w:rPr>
              <w:t>)</w:t>
            </w:r>
            <w:r w:rsidR="00B31DC9">
              <w:rPr>
                <w:sz w:val="16"/>
                <w:szCs w:val="16"/>
              </w:rPr>
              <w:t xml:space="preserve"> </w:t>
            </w:r>
          </w:p>
        </w:tc>
        <w:tc>
          <w:tcPr>
            <w:tcW w:w="2552" w:type="dxa"/>
            <w:shd w:val="clear" w:color="auto" w:fill="C5E0B3" w:themeFill="accent6" w:themeFillTint="66"/>
          </w:tcPr>
          <w:p w14:paraId="5D421E75"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77C50468" w14:textId="4C77CCAF" w:rsidR="00AD4515" w:rsidRDefault="00CF1E2E" w:rsidP="00494AAC">
            <w:pPr>
              <w:shd w:val="clear" w:color="auto" w:fill="C5E0B3" w:themeFill="accent6" w:themeFillTint="66"/>
              <w:rPr>
                <w:sz w:val="16"/>
                <w:szCs w:val="16"/>
              </w:rPr>
            </w:pPr>
            <w:r>
              <w:rPr>
                <w:sz w:val="16"/>
                <w:szCs w:val="16"/>
              </w:rPr>
              <w:t>PP1</w:t>
            </w:r>
            <w:r w:rsidR="00FA1C4F">
              <w:rPr>
                <w:sz w:val="16"/>
                <w:szCs w:val="16"/>
              </w:rPr>
              <w:t>4</w:t>
            </w:r>
            <w:r>
              <w:rPr>
                <w:sz w:val="16"/>
                <w:szCs w:val="16"/>
              </w:rPr>
              <w:t>: Children will know the differences between transport from the past and now. (UTW</w:t>
            </w:r>
            <w:r w:rsidR="000355BF">
              <w:rPr>
                <w:sz w:val="16"/>
                <w:szCs w:val="16"/>
              </w:rPr>
              <w:t>2</w:t>
            </w:r>
            <w:r>
              <w:rPr>
                <w:sz w:val="16"/>
                <w:szCs w:val="16"/>
              </w:rPr>
              <w:t>2)</w:t>
            </w:r>
          </w:p>
          <w:p w14:paraId="2C203CAD" w14:textId="77777777" w:rsidR="000C50A7" w:rsidRDefault="000C50A7" w:rsidP="00494AAC">
            <w:pPr>
              <w:shd w:val="clear" w:color="auto" w:fill="C5E0B3" w:themeFill="accent6" w:themeFillTint="66"/>
              <w:rPr>
                <w:sz w:val="16"/>
                <w:szCs w:val="16"/>
              </w:rPr>
            </w:pPr>
          </w:p>
          <w:p w14:paraId="187701BA" w14:textId="781BC107" w:rsidR="000C50A7" w:rsidRPr="00B16109" w:rsidRDefault="000C50A7" w:rsidP="00494AAC">
            <w:pPr>
              <w:shd w:val="clear" w:color="auto" w:fill="C5E0B3" w:themeFill="accent6" w:themeFillTint="66"/>
              <w:rPr>
                <w:sz w:val="16"/>
                <w:szCs w:val="16"/>
              </w:rPr>
            </w:pPr>
            <w:r>
              <w:rPr>
                <w:sz w:val="16"/>
                <w:szCs w:val="16"/>
              </w:rPr>
              <w:t>PP1</w:t>
            </w:r>
            <w:r w:rsidR="00FA1C4F">
              <w:rPr>
                <w:sz w:val="16"/>
                <w:szCs w:val="16"/>
              </w:rPr>
              <w:t>5</w:t>
            </w:r>
            <w:r>
              <w:rPr>
                <w:sz w:val="16"/>
                <w:szCs w:val="16"/>
              </w:rPr>
              <w:t>: Learn about important historical figures who went into space. (UTW23)</w:t>
            </w:r>
          </w:p>
        </w:tc>
        <w:tc>
          <w:tcPr>
            <w:tcW w:w="2698" w:type="dxa"/>
            <w:shd w:val="clear" w:color="auto" w:fill="C5E0B3" w:themeFill="accent6" w:themeFillTint="66"/>
          </w:tcPr>
          <w:p w14:paraId="288A045A"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50758D0A" w14:textId="4B4B647C" w:rsidR="00A86A57" w:rsidRDefault="00A86A57" w:rsidP="00494AAC">
            <w:pPr>
              <w:shd w:val="clear" w:color="auto" w:fill="C5E0B3" w:themeFill="accent6" w:themeFillTint="66"/>
              <w:rPr>
                <w:sz w:val="16"/>
                <w:szCs w:val="16"/>
              </w:rPr>
            </w:pPr>
            <w:r w:rsidRPr="00B16109">
              <w:rPr>
                <w:sz w:val="16"/>
                <w:szCs w:val="16"/>
              </w:rPr>
              <w:t>PP1</w:t>
            </w:r>
            <w:r w:rsidR="00FA1C4F">
              <w:rPr>
                <w:sz w:val="16"/>
                <w:szCs w:val="16"/>
              </w:rPr>
              <w:t>6</w:t>
            </w:r>
            <w:r w:rsidRPr="00B16109">
              <w:rPr>
                <w:sz w:val="16"/>
                <w:szCs w:val="16"/>
              </w:rPr>
              <w:t>: Children will know that some animals are now extinct. (UTW22)</w:t>
            </w:r>
          </w:p>
          <w:p w14:paraId="74AD4FC7" w14:textId="37DA70D1" w:rsidR="000C50A7" w:rsidRDefault="000C50A7" w:rsidP="00494AAC">
            <w:pPr>
              <w:shd w:val="clear" w:color="auto" w:fill="C5E0B3" w:themeFill="accent6" w:themeFillTint="66"/>
              <w:rPr>
                <w:sz w:val="16"/>
                <w:szCs w:val="16"/>
              </w:rPr>
            </w:pPr>
          </w:p>
          <w:p w14:paraId="5226CE94" w14:textId="0620CB8B" w:rsidR="000C50A7" w:rsidRPr="00B16109" w:rsidRDefault="000C50A7" w:rsidP="00494AAC">
            <w:pPr>
              <w:shd w:val="clear" w:color="auto" w:fill="C5E0B3" w:themeFill="accent6" w:themeFillTint="66"/>
              <w:rPr>
                <w:sz w:val="16"/>
                <w:szCs w:val="16"/>
              </w:rPr>
            </w:pPr>
            <w:r>
              <w:rPr>
                <w:sz w:val="16"/>
                <w:szCs w:val="16"/>
              </w:rPr>
              <w:t>PP1</w:t>
            </w:r>
            <w:r w:rsidR="00FA1C4F">
              <w:rPr>
                <w:sz w:val="16"/>
                <w:szCs w:val="16"/>
              </w:rPr>
              <w:t>7</w:t>
            </w:r>
            <w:r>
              <w:rPr>
                <w:sz w:val="16"/>
                <w:szCs w:val="16"/>
              </w:rPr>
              <w:t>: Learn about important historical figures who we</w:t>
            </w:r>
            <w:r w:rsidR="00545D5E">
              <w:rPr>
                <w:sz w:val="16"/>
                <w:szCs w:val="16"/>
              </w:rPr>
              <w:t>re linked to discovering extinct animals</w:t>
            </w:r>
            <w:r>
              <w:rPr>
                <w:sz w:val="16"/>
                <w:szCs w:val="16"/>
              </w:rPr>
              <w:t>. (UTW23)</w:t>
            </w:r>
          </w:p>
          <w:p w14:paraId="4C1532C9" w14:textId="3166D13B" w:rsidR="00AD4515" w:rsidRPr="00B16109" w:rsidRDefault="00AD4515" w:rsidP="00494AAC">
            <w:pPr>
              <w:shd w:val="clear" w:color="auto" w:fill="C5E0B3" w:themeFill="accent6" w:themeFillTint="66"/>
              <w:rPr>
                <w:sz w:val="16"/>
                <w:szCs w:val="16"/>
              </w:rPr>
            </w:pPr>
          </w:p>
        </w:tc>
        <w:tc>
          <w:tcPr>
            <w:tcW w:w="2410" w:type="dxa"/>
            <w:shd w:val="clear" w:color="auto" w:fill="C5E0B3" w:themeFill="accent6" w:themeFillTint="66"/>
          </w:tcPr>
          <w:p w14:paraId="644A197E"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Past and Present</w:t>
            </w:r>
          </w:p>
          <w:p w14:paraId="25ECA08E" w14:textId="68AA0B6A" w:rsidR="00AD4515" w:rsidRPr="00B16109" w:rsidRDefault="00AD4515" w:rsidP="00494AAC">
            <w:pPr>
              <w:shd w:val="clear" w:color="auto" w:fill="C5E0B3" w:themeFill="accent6" w:themeFillTint="66"/>
              <w:rPr>
                <w:sz w:val="16"/>
                <w:szCs w:val="16"/>
              </w:rPr>
            </w:pPr>
            <w:r w:rsidRPr="00B16109">
              <w:rPr>
                <w:sz w:val="16"/>
                <w:szCs w:val="16"/>
              </w:rPr>
              <w:t>PP1</w:t>
            </w:r>
            <w:r w:rsidR="00FA1C4F">
              <w:rPr>
                <w:sz w:val="16"/>
                <w:szCs w:val="16"/>
              </w:rPr>
              <w:t>8</w:t>
            </w:r>
            <w:r w:rsidRPr="00B16109">
              <w:rPr>
                <w:sz w:val="16"/>
                <w:szCs w:val="16"/>
              </w:rPr>
              <w:t>: Children will look at images of seaside holidays from the past and present and identify similarities and differences. (UTW</w:t>
            </w:r>
            <w:r w:rsidR="00FB54DD" w:rsidRPr="00B16109">
              <w:rPr>
                <w:sz w:val="16"/>
                <w:szCs w:val="16"/>
              </w:rPr>
              <w:t>22</w:t>
            </w:r>
            <w:r w:rsidRPr="00B16109">
              <w:rPr>
                <w:sz w:val="16"/>
                <w:szCs w:val="16"/>
              </w:rPr>
              <w:t>)</w:t>
            </w:r>
          </w:p>
        </w:tc>
      </w:tr>
      <w:tr w:rsidR="00AD4515" w:rsidRPr="006222D6" w14:paraId="6EE0EB48" w14:textId="77777777" w:rsidTr="00494AAC">
        <w:trPr>
          <w:cantSplit/>
          <w:trHeight w:val="1286"/>
        </w:trPr>
        <w:tc>
          <w:tcPr>
            <w:tcW w:w="426" w:type="dxa"/>
            <w:vMerge/>
            <w:shd w:val="clear" w:color="auto" w:fill="C5E0B3" w:themeFill="accent6" w:themeFillTint="66"/>
            <w:textDirection w:val="btLr"/>
          </w:tcPr>
          <w:p w14:paraId="5B311F5F" w14:textId="77777777" w:rsidR="00AD4515" w:rsidRPr="006222D6" w:rsidRDefault="00AD4515" w:rsidP="00494AAC">
            <w:pPr>
              <w:shd w:val="clear" w:color="auto" w:fill="C5E0B3" w:themeFill="accent6" w:themeFillTint="66"/>
              <w:ind w:left="113" w:right="113"/>
              <w:rPr>
                <w:sz w:val="18"/>
                <w:szCs w:val="18"/>
              </w:rPr>
            </w:pPr>
          </w:p>
        </w:tc>
        <w:tc>
          <w:tcPr>
            <w:tcW w:w="425" w:type="dxa"/>
            <w:vMerge/>
            <w:shd w:val="clear" w:color="auto" w:fill="C5E0B3" w:themeFill="accent6" w:themeFillTint="66"/>
            <w:textDirection w:val="btLr"/>
          </w:tcPr>
          <w:p w14:paraId="068D5C6E" w14:textId="77777777" w:rsidR="00AD4515" w:rsidRPr="006222D6" w:rsidRDefault="00AD4515" w:rsidP="00494AAC">
            <w:pPr>
              <w:shd w:val="clear" w:color="auto" w:fill="C5E0B3" w:themeFill="accent6" w:themeFillTint="66"/>
              <w:ind w:left="113" w:right="113"/>
              <w:jc w:val="center"/>
              <w:rPr>
                <w:sz w:val="18"/>
                <w:szCs w:val="18"/>
              </w:rPr>
            </w:pPr>
          </w:p>
        </w:tc>
        <w:tc>
          <w:tcPr>
            <w:tcW w:w="425" w:type="dxa"/>
            <w:shd w:val="clear" w:color="auto" w:fill="C5E0B3" w:themeFill="accent6" w:themeFillTint="66"/>
            <w:textDirection w:val="btLr"/>
          </w:tcPr>
          <w:p w14:paraId="781F9511" w14:textId="77777777" w:rsidR="00AD4515" w:rsidRPr="006222D6" w:rsidRDefault="00AD4515" w:rsidP="00494AAC">
            <w:pPr>
              <w:shd w:val="clear" w:color="auto" w:fill="C5E0B3" w:themeFill="accent6" w:themeFillTint="66"/>
              <w:spacing w:after="160" w:line="259" w:lineRule="auto"/>
              <w:jc w:val="center"/>
              <w:rPr>
                <w:sz w:val="18"/>
                <w:szCs w:val="18"/>
              </w:rPr>
            </w:pPr>
            <w:r w:rsidRPr="006222D6">
              <w:rPr>
                <w:sz w:val="18"/>
                <w:szCs w:val="18"/>
              </w:rPr>
              <w:t>Geography</w:t>
            </w:r>
          </w:p>
        </w:tc>
        <w:tc>
          <w:tcPr>
            <w:tcW w:w="2405" w:type="dxa"/>
            <w:shd w:val="clear" w:color="auto" w:fill="C5E0B3" w:themeFill="accent6" w:themeFillTint="66"/>
          </w:tcPr>
          <w:p w14:paraId="6EA69459"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25370380" w14:textId="0C593D75" w:rsidR="00AD4515" w:rsidRPr="00B16109" w:rsidRDefault="00A247DB" w:rsidP="00494AAC">
            <w:pPr>
              <w:shd w:val="clear" w:color="auto" w:fill="C5E0B3" w:themeFill="accent6" w:themeFillTint="66"/>
              <w:rPr>
                <w:sz w:val="16"/>
                <w:szCs w:val="16"/>
              </w:rPr>
            </w:pPr>
            <w:r w:rsidRPr="00B16109">
              <w:rPr>
                <w:sz w:val="16"/>
                <w:szCs w:val="16"/>
              </w:rPr>
              <w:t>PC</w:t>
            </w:r>
            <w:r w:rsidR="00294C6C">
              <w:rPr>
                <w:sz w:val="16"/>
                <w:szCs w:val="16"/>
              </w:rPr>
              <w:t>13</w:t>
            </w:r>
            <w:r w:rsidRPr="00B16109">
              <w:rPr>
                <w:sz w:val="16"/>
                <w:szCs w:val="16"/>
              </w:rPr>
              <w:t xml:space="preserve">: </w:t>
            </w:r>
            <w:r w:rsidR="00AD4D02" w:rsidRPr="00B16109">
              <w:rPr>
                <w:sz w:val="16"/>
                <w:szCs w:val="16"/>
              </w:rPr>
              <w:t>Children will know what a doctor/nurse does.</w:t>
            </w:r>
            <w:r w:rsidR="00DF2177" w:rsidRPr="00B16109">
              <w:rPr>
                <w:sz w:val="16"/>
                <w:szCs w:val="16"/>
              </w:rPr>
              <w:t xml:space="preserve"> (UTW</w:t>
            </w:r>
            <w:r w:rsidR="00E04254" w:rsidRPr="00B16109">
              <w:rPr>
                <w:sz w:val="16"/>
                <w:szCs w:val="16"/>
              </w:rPr>
              <w:t>20</w:t>
            </w:r>
            <w:r w:rsidR="00DF2177" w:rsidRPr="00B16109">
              <w:rPr>
                <w:sz w:val="16"/>
                <w:szCs w:val="16"/>
              </w:rPr>
              <w:t>)</w:t>
            </w:r>
          </w:p>
          <w:p w14:paraId="49AA7508" w14:textId="2B58857C" w:rsidR="00AD4D02" w:rsidRPr="00B16109" w:rsidRDefault="00AD4D02" w:rsidP="00494AAC">
            <w:pPr>
              <w:shd w:val="clear" w:color="auto" w:fill="C5E0B3" w:themeFill="accent6" w:themeFillTint="66"/>
              <w:rPr>
                <w:sz w:val="16"/>
                <w:szCs w:val="16"/>
              </w:rPr>
            </w:pPr>
          </w:p>
          <w:p w14:paraId="4A8E0C88" w14:textId="33A8119F" w:rsidR="00AD4515" w:rsidRPr="00B16109" w:rsidRDefault="00A247DB" w:rsidP="00494AAC">
            <w:pPr>
              <w:shd w:val="clear" w:color="auto" w:fill="C5E0B3" w:themeFill="accent6" w:themeFillTint="66"/>
              <w:rPr>
                <w:sz w:val="16"/>
                <w:szCs w:val="16"/>
              </w:rPr>
            </w:pPr>
            <w:r w:rsidRPr="00B16109">
              <w:rPr>
                <w:sz w:val="16"/>
                <w:szCs w:val="16"/>
              </w:rPr>
              <w:t>PC</w:t>
            </w:r>
            <w:r w:rsidR="00294C6C">
              <w:rPr>
                <w:sz w:val="16"/>
                <w:szCs w:val="16"/>
              </w:rPr>
              <w:t>14</w:t>
            </w:r>
            <w:r w:rsidRPr="00B16109">
              <w:rPr>
                <w:sz w:val="16"/>
                <w:szCs w:val="16"/>
              </w:rPr>
              <w:t xml:space="preserve">: </w:t>
            </w:r>
            <w:r w:rsidR="00AD4D02" w:rsidRPr="00B16109">
              <w:rPr>
                <w:sz w:val="16"/>
                <w:szCs w:val="16"/>
              </w:rPr>
              <w:t>Children will know</w:t>
            </w:r>
            <w:r w:rsidR="00DF4256" w:rsidRPr="00B16109">
              <w:rPr>
                <w:sz w:val="16"/>
                <w:szCs w:val="16"/>
              </w:rPr>
              <w:t xml:space="preserve"> what a police officer does.</w:t>
            </w:r>
            <w:r w:rsidR="00DF2177" w:rsidRPr="00B16109">
              <w:rPr>
                <w:sz w:val="16"/>
                <w:szCs w:val="16"/>
              </w:rPr>
              <w:t xml:space="preserve"> (UTW</w:t>
            </w:r>
            <w:r w:rsidR="00C54EC5" w:rsidRPr="00B16109">
              <w:rPr>
                <w:sz w:val="16"/>
                <w:szCs w:val="16"/>
              </w:rPr>
              <w:t>20</w:t>
            </w:r>
            <w:r w:rsidR="00DF2177" w:rsidRPr="00B16109">
              <w:rPr>
                <w:sz w:val="16"/>
                <w:szCs w:val="16"/>
              </w:rPr>
              <w:t>)</w:t>
            </w:r>
          </w:p>
        </w:tc>
        <w:tc>
          <w:tcPr>
            <w:tcW w:w="2551" w:type="dxa"/>
            <w:shd w:val="clear" w:color="auto" w:fill="C5E0B3" w:themeFill="accent6" w:themeFillTint="66"/>
          </w:tcPr>
          <w:p w14:paraId="46839EBD"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346C322A" w14:textId="3BE02D75" w:rsidR="000878D1" w:rsidRPr="00B16109" w:rsidRDefault="00A247DB" w:rsidP="00494AAC">
            <w:pPr>
              <w:shd w:val="clear" w:color="auto" w:fill="C5E0B3" w:themeFill="accent6" w:themeFillTint="66"/>
              <w:rPr>
                <w:sz w:val="16"/>
                <w:szCs w:val="16"/>
              </w:rPr>
            </w:pPr>
            <w:r w:rsidRPr="00B16109">
              <w:rPr>
                <w:sz w:val="16"/>
                <w:szCs w:val="16"/>
              </w:rPr>
              <w:t>PC</w:t>
            </w:r>
            <w:r w:rsidR="00294C6C">
              <w:rPr>
                <w:sz w:val="16"/>
                <w:szCs w:val="16"/>
              </w:rPr>
              <w:t>15</w:t>
            </w:r>
            <w:r w:rsidRPr="00B16109">
              <w:rPr>
                <w:sz w:val="16"/>
                <w:szCs w:val="16"/>
              </w:rPr>
              <w:t xml:space="preserve">: </w:t>
            </w:r>
            <w:r w:rsidR="005C0AD2" w:rsidRPr="00B16109">
              <w:rPr>
                <w:sz w:val="16"/>
                <w:szCs w:val="16"/>
              </w:rPr>
              <w:t xml:space="preserve">Children will know how to </w:t>
            </w:r>
            <w:r w:rsidR="002F25F9" w:rsidRPr="00B16109">
              <w:rPr>
                <w:sz w:val="16"/>
                <w:szCs w:val="16"/>
              </w:rPr>
              <w:t>safely cross the road.</w:t>
            </w:r>
          </w:p>
          <w:p w14:paraId="6BA4BC1B" w14:textId="3AA80BF2" w:rsidR="00AD4515" w:rsidRPr="00B16109" w:rsidRDefault="00AD4515" w:rsidP="00494AAC">
            <w:pPr>
              <w:shd w:val="clear" w:color="auto" w:fill="C5E0B3" w:themeFill="accent6" w:themeFillTint="66"/>
              <w:rPr>
                <w:sz w:val="16"/>
                <w:szCs w:val="16"/>
              </w:rPr>
            </w:pPr>
          </w:p>
        </w:tc>
        <w:tc>
          <w:tcPr>
            <w:tcW w:w="1701" w:type="dxa"/>
            <w:shd w:val="clear" w:color="auto" w:fill="C5E0B3" w:themeFill="accent6" w:themeFillTint="66"/>
          </w:tcPr>
          <w:p w14:paraId="29D14309"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5C056F6F" w14:textId="0BE9934E" w:rsidR="00AD4515" w:rsidRPr="00B16109" w:rsidRDefault="00AD4515" w:rsidP="00494AAC">
            <w:pPr>
              <w:shd w:val="clear" w:color="auto" w:fill="C5E0B3" w:themeFill="accent6" w:themeFillTint="66"/>
              <w:rPr>
                <w:sz w:val="16"/>
                <w:szCs w:val="16"/>
              </w:rPr>
            </w:pPr>
            <w:r w:rsidRPr="00B16109">
              <w:rPr>
                <w:sz w:val="16"/>
                <w:szCs w:val="16"/>
              </w:rPr>
              <w:t>PC</w:t>
            </w:r>
            <w:r w:rsidR="00A247DB" w:rsidRPr="00B16109">
              <w:rPr>
                <w:sz w:val="16"/>
                <w:szCs w:val="16"/>
              </w:rPr>
              <w:t>1</w:t>
            </w:r>
            <w:r w:rsidR="00294C6C">
              <w:rPr>
                <w:sz w:val="16"/>
                <w:szCs w:val="16"/>
              </w:rPr>
              <w:t>6</w:t>
            </w:r>
            <w:r w:rsidRPr="00B16109">
              <w:rPr>
                <w:sz w:val="16"/>
                <w:szCs w:val="16"/>
              </w:rPr>
              <w:t>: Children will know the name of the road that our school is on. (UTW2</w:t>
            </w:r>
            <w:r w:rsidR="00697BB3" w:rsidRPr="00B16109">
              <w:rPr>
                <w:sz w:val="16"/>
                <w:szCs w:val="16"/>
              </w:rPr>
              <w:t>4</w:t>
            </w:r>
            <w:r w:rsidRPr="00B16109">
              <w:rPr>
                <w:sz w:val="16"/>
                <w:szCs w:val="16"/>
              </w:rPr>
              <w:t>)</w:t>
            </w:r>
          </w:p>
          <w:p w14:paraId="6A1D67C8" w14:textId="4C1DAA23" w:rsidR="00BD0977" w:rsidRPr="00B16109" w:rsidRDefault="00BD0977" w:rsidP="00494AAC">
            <w:pPr>
              <w:shd w:val="clear" w:color="auto" w:fill="C5E0B3" w:themeFill="accent6" w:themeFillTint="66"/>
              <w:rPr>
                <w:sz w:val="16"/>
                <w:szCs w:val="16"/>
              </w:rPr>
            </w:pPr>
          </w:p>
        </w:tc>
        <w:tc>
          <w:tcPr>
            <w:tcW w:w="2552" w:type="dxa"/>
            <w:shd w:val="clear" w:color="auto" w:fill="C5E0B3" w:themeFill="accent6" w:themeFillTint="66"/>
          </w:tcPr>
          <w:p w14:paraId="052345F7"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1C3355A6" w14:textId="095DADFB" w:rsidR="00790CB7" w:rsidRPr="00B16109" w:rsidRDefault="00790CB7" w:rsidP="00494AAC">
            <w:pPr>
              <w:shd w:val="clear" w:color="auto" w:fill="C5E0B3" w:themeFill="accent6" w:themeFillTint="66"/>
              <w:rPr>
                <w:sz w:val="16"/>
                <w:szCs w:val="16"/>
              </w:rPr>
            </w:pPr>
            <w:r w:rsidRPr="00B16109">
              <w:rPr>
                <w:sz w:val="16"/>
                <w:szCs w:val="16"/>
              </w:rPr>
              <w:t>PC</w:t>
            </w:r>
            <w:r w:rsidR="00DD282C">
              <w:rPr>
                <w:sz w:val="16"/>
                <w:szCs w:val="16"/>
              </w:rPr>
              <w:t>1</w:t>
            </w:r>
            <w:r w:rsidR="00294C6C">
              <w:rPr>
                <w:sz w:val="16"/>
                <w:szCs w:val="16"/>
              </w:rPr>
              <w:t>7</w:t>
            </w:r>
            <w:r w:rsidRPr="00B16109">
              <w:rPr>
                <w:sz w:val="16"/>
                <w:szCs w:val="16"/>
              </w:rPr>
              <w:t xml:space="preserve">: Children will identify similarities and differences between life where we live and life in </w:t>
            </w:r>
            <w:r>
              <w:rPr>
                <w:sz w:val="16"/>
                <w:szCs w:val="16"/>
              </w:rPr>
              <w:t>Africa</w:t>
            </w:r>
            <w:r w:rsidRPr="00B16109">
              <w:rPr>
                <w:sz w:val="16"/>
                <w:szCs w:val="16"/>
              </w:rPr>
              <w:t>. (UTW27, UTW30)</w:t>
            </w:r>
          </w:p>
          <w:p w14:paraId="353FD432" w14:textId="3ABD16B5" w:rsidR="00336D0B" w:rsidRPr="00B16109" w:rsidRDefault="00336D0B" w:rsidP="00494AAC">
            <w:pPr>
              <w:shd w:val="clear" w:color="auto" w:fill="C5E0B3" w:themeFill="accent6" w:themeFillTint="66"/>
              <w:rPr>
                <w:sz w:val="16"/>
                <w:szCs w:val="16"/>
              </w:rPr>
            </w:pPr>
          </w:p>
        </w:tc>
        <w:tc>
          <w:tcPr>
            <w:tcW w:w="2698" w:type="dxa"/>
            <w:shd w:val="clear" w:color="auto" w:fill="C5E0B3" w:themeFill="accent6" w:themeFillTint="66"/>
          </w:tcPr>
          <w:p w14:paraId="6CBC563B"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10450DFF" w14:textId="0BEBFA8D" w:rsidR="00AD4515" w:rsidRPr="00B16109" w:rsidRDefault="00AD4515" w:rsidP="00494AAC">
            <w:pPr>
              <w:shd w:val="clear" w:color="auto" w:fill="C5E0B3" w:themeFill="accent6" w:themeFillTint="66"/>
              <w:rPr>
                <w:sz w:val="16"/>
                <w:szCs w:val="16"/>
              </w:rPr>
            </w:pPr>
            <w:r w:rsidRPr="00B16109">
              <w:rPr>
                <w:sz w:val="16"/>
                <w:szCs w:val="16"/>
              </w:rPr>
              <w:t>PC</w:t>
            </w:r>
            <w:r w:rsidR="00DD282C">
              <w:rPr>
                <w:sz w:val="16"/>
                <w:szCs w:val="16"/>
              </w:rPr>
              <w:t>1</w:t>
            </w:r>
            <w:r w:rsidR="00294C6C">
              <w:rPr>
                <w:sz w:val="16"/>
                <w:szCs w:val="16"/>
              </w:rPr>
              <w:t>8</w:t>
            </w:r>
            <w:r w:rsidRPr="00B16109">
              <w:rPr>
                <w:sz w:val="16"/>
                <w:szCs w:val="16"/>
              </w:rPr>
              <w:t>: Children will know that we can only grow certain fruit/vegetables in England. (UTW27, UTW30)</w:t>
            </w:r>
          </w:p>
        </w:tc>
        <w:tc>
          <w:tcPr>
            <w:tcW w:w="2410" w:type="dxa"/>
            <w:shd w:val="clear" w:color="auto" w:fill="C5E0B3" w:themeFill="accent6" w:themeFillTint="66"/>
          </w:tcPr>
          <w:p w14:paraId="4436AD27"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61860E56" w14:textId="1652AC3C" w:rsidR="00AD4515" w:rsidRPr="00B16109" w:rsidRDefault="00790CB7" w:rsidP="00494AAC">
            <w:pPr>
              <w:shd w:val="clear" w:color="auto" w:fill="C5E0B3" w:themeFill="accent6" w:themeFillTint="66"/>
              <w:rPr>
                <w:sz w:val="16"/>
                <w:szCs w:val="16"/>
              </w:rPr>
            </w:pPr>
            <w:r w:rsidRPr="00B16109">
              <w:rPr>
                <w:sz w:val="16"/>
                <w:szCs w:val="16"/>
              </w:rPr>
              <w:t>PC</w:t>
            </w:r>
            <w:r w:rsidR="00DD282C">
              <w:rPr>
                <w:sz w:val="16"/>
                <w:szCs w:val="16"/>
              </w:rPr>
              <w:t>1</w:t>
            </w:r>
            <w:r w:rsidR="00294C6C">
              <w:rPr>
                <w:sz w:val="16"/>
                <w:szCs w:val="16"/>
              </w:rPr>
              <w:t>9</w:t>
            </w:r>
            <w:r w:rsidRPr="00B16109">
              <w:rPr>
                <w:sz w:val="16"/>
                <w:szCs w:val="16"/>
              </w:rPr>
              <w:t xml:space="preserve">: Children will know that a symbols on a </w:t>
            </w:r>
            <w:proofErr w:type="gramStart"/>
            <w:r w:rsidRPr="00B16109">
              <w:rPr>
                <w:sz w:val="16"/>
                <w:szCs w:val="16"/>
              </w:rPr>
              <w:t>map show areas of importance</w:t>
            </w:r>
            <w:proofErr w:type="gramEnd"/>
            <w:r w:rsidR="00C261E8">
              <w:rPr>
                <w:sz w:val="16"/>
                <w:szCs w:val="16"/>
              </w:rPr>
              <w:t>. (UT24)</w:t>
            </w:r>
          </w:p>
        </w:tc>
      </w:tr>
      <w:tr w:rsidR="00AD4515" w:rsidRPr="006222D6" w14:paraId="4329A051" w14:textId="77777777" w:rsidTr="00494AAC">
        <w:trPr>
          <w:cantSplit/>
          <w:trHeight w:val="1868"/>
        </w:trPr>
        <w:tc>
          <w:tcPr>
            <w:tcW w:w="426" w:type="dxa"/>
            <w:vMerge/>
            <w:shd w:val="clear" w:color="auto" w:fill="C5E0B3" w:themeFill="accent6" w:themeFillTint="66"/>
            <w:textDirection w:val="btLr"/>
          </w:tcPr>
          <w:p w14:paraId="45AF1487" w14:textId="77777777" w:rsidR="00AD4515" w:rsidRPr="006222D6" w:rsidRDefault="00AD4515" w:rsidP="00494AAC">
            <w:pPr>
              <w:shd w:val="clear" w:color="auto" w:fill="C5E0B3" w:themeFill="accent6" w:themeFillTint="66"/>
              <w:ind w:left="113" w:right="113"/>
              <w:rPr>
                <w:sz w:val="18"/>
                <w:szCs w:val="18"/>
              </w:rPr>
            </w:pPr>
          </w:p>
        </w:tc>
        <w:tc>
          <w:tcPr>
            <w:tcW w:w="425" w:type="dxa"/>
            <w:vMerge/>
            <w:shd w:val="clear" w:color="auto" w:fill="C5E0B3" w:themeFill="accent6" w:themeFillTint="66"/>
            <w:textDirection w:val="btLr"/>
          </w:tcPr>
          <w:p w14:paraId="68B3641E" w14:textId="77777777" w:rsidR="00AD4515" w:rsidRPr="006222D6" w:rsidRDefault="00AD4515" w:rsidP="00494AAC">
            <w:pPr>
              <w:shd w:val="clear" w:color="auto" w:fill="C5E0B3" w:themeFill="accent6" w:themeFillTint="66"/>
              <w:ind w:left="113" w:right="113"/>
              <w:jc w:val="center"/>
              <w:rPr>
                <w:sz w:val="18"/>
                <w:szCs w:val="18"/>
              </w:rPr>
            </w:pPr>
          </w:p>
        </w:tc>
        <w:tc>
          <w:tcPr>
            <w:tcW w:w="425" w:type="dxa"/>
            <w:shd w:val="clear" w:color="auto" w:fill="C5E0B3" w:themeFill="accent6" w:themeFillTint="66"/>
            <w:textDirection w:val="btLr"/>
          </w:tcPr>
          <w:p w14:paraId="4514D460" w14:textId="77777777" w:rsidR="00AD4515" w:rsidRPr="006222D6" w:rsidRDefault="00AD4515" w:rsidP="00494AAC">
            <w:pPr>
              <w:shd w:val="clear" w:color="auto" w:fill="C5E0B3" w:themeFill="accent6" w:themeFillTint="66"/>
              <w:spacing w:after="160" w:line="259" w:lineRule="auto"/>
              <w:jc w:val="center"/>
              <w:rPr>
                <w:sz w:val="18"/>
                <w:szCs w:val="18"/>
              </w:rPr>
            </w:pPr>
            <w:r w:rsidRPr="006222D6">
              <w:rPr>
                <w:sz w:val="18"/>
                <w:szCs w:val="18"/>
              </w:rPr>
              <w:t>Science</w:t>
            </w:r>
          </w:p>
        </w:tc>
        <w:tc>
          <w:tcPr>
            <w:tcW w:w="2405" w:type="dxa"/>
            <w:shd w:val="clear" w:color="auto" w:fill="C5E0B3" w:themeFill="accent6" w:themeFillTint="66"/>
          </w:tcPr>
          <w:p w14:paraId="4B243BEB"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481B866E" w14:textId="5AA3E4FD" w:rsidR="00AD4515" w:rsidRPr="00B16109" w:rsidRDefault="00AD4515" w:rsidP="00494AAC">
            <w:pPr>
              <w:shd w:val="clear" w:color="auto" w:fill="C5E0B3" w:themeFill="accent6" w:themeFillTint="66"/>
              <w:rPr>
                <w:sz w:val="16"/>
                <w:szCs w:val="16"/>
              </w:rPr>
            </w:pPr>
            <w:r w:rsidRPr="00B16109">
              <w:rPr>
                <w:sz w:val="16"/>
                <w:szCs w:val="16"/>
              </w:rPr>
              <w:t>NW1</w:t>
            </w:r>
            <w:r w:rsidR="00294C6C">
              <w:rPr>
                <w:sz w:val="16"/>
                <w:szCs w:val="16"/>
              </w:rPr>
              <w:t>9</w:t>
            </w:r>
            <w:r w:rsidRPr="00B16109">
              <w:rPr>
                <w:sz w:val="16"/>
                <w:szCs w:val="16"/>
              </w:rPr>
              <w:t>: Children will know the names of body parts: shoulders, elbows, knees, ankles.</w:t>
            </w:r>
            <w:r w:rsidR="004C46E9" w:rsidRPr="00B16109">
              <w:rPr>
                <w:sz w:val="16"/>
                <w:szCs w:val="16"/>
              </w:rPr>
              <w:t xml:space="preserve"> (UTW28)</w:t>
            </w:r>
          </w:p>
          <w:p w14:paraId="6300FE8E" w14:textId="77777777" w:rsidR="00AD4515" w:rsidRPr="00B16109" w:rsidRDefault="00AD4515" w:rsidP="00494AAC">
            <w:pPr>
              <w:shd w:val="clear" w:color="auto" w:fill="C5E0B3" w:themeFill="accent6" w:themeFillTint="66"/>
              <w:rPr>
                <w:sz w:val="16"/>
                <w:szCs w:val="16"/>
              </w:rPr>
            </w:pPr>
          </w:p>
          <w:p w14:paraId="38326A33" w14:textId="14C4FE85"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20</w:t>
            </w:r>
            <w:r w:rsidRPr="00B16109">
              <w:rPr>
                <w:sz w:val="16"/>
                <w:szCs w:val="16"/>
              </w:rPr>
              <w:t>: Children will know the 5 senses.  (UTW28)</w:t>
            </w:r>
          </w:p>
          <w:p w14:paraId="0120ED7D" w14:textId="77777777" w:rsidR="00AD4515" w:rsidRPr="00B16109" w:rsidRDefault="00AD4515" w:rsidP="00494AAC">
            <w:pPr>
              <w:shd w:val="clear" w:color="auto" w:fill="C5E0B3" w:themeFill="accent6" w:themeFillTint="66"/>
              <w:rPr>
                <w:sz w:val="16"/>
                <w:szCs w:val="16"/>
              </w:rPr>
            </w:pPr>
          </w:p>
          <w:p w14:paraId="67438869" w14:textId="04A1678C"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21</w:t>
            </w:r>
            <w:r w:rsidRPr="00B16109">
              <w:rPr>
                <w:sz w:val="16"/>
                <w:szCs w:val="16"/>
              </w:rPr>
              <w:t>: Children will know that it is Autumn. (UTW31)</w:t>
            </w:r>
          </w:p>
        </w:tc>
        <w:tc>
          <w:tcPr>
            <w:tcW w:w="2551" w:type="dxa"/>
            <w:shd w:val="clear" w:color="auto" w:fill="C5E0B3" w:themeFill="accent6" w:themeFillTint="66"/>
          </w:tcPr>
          <w:p w14:paraId="24D5003C"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1A76C5CE" w14:textId="662A1123"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22</w:t>
            </w:r>
            <w:r w:rsidRPr="00B16109">
              <w:rPr>
                <w:sz w:val="16"/>
                <w:szCs w:val="16"/>
              </w:rPr>
              <w:t>: Children will identify plastic and metal. (UTW28)</w:t>
            </w:r>
          </w:p>
          <w:p w14:paraId="598F38AA" w14:textId="77777777" w:rsidR="00AD4515" w:rsidRPr="00B16109" w:rsidRDefault="00AD4515" w:rsidP="00494AAC">
            <w:pPr>
              <w:shd w:val="clear" w:color="auto" w:fill="C5E0B3" w:themeFill="accent6" w:themeFillTint="66"/>
              <w:rPr>
                <w:sz w:val="16"/>
                <w:szCs w:val="16"/>
              </w:rPr>
            </w:pPr>
          </w:p>
          <w:p w14:paraId="667DC0E0" w14:textId="2C5D0B25"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23</w:t>
            </w:r>
            <w:r w:rsidRPr="00B16109">
              <w:rPr>
                <w:sz w:val="16"/>
                <w:szCs w:val="16"/>
              </w:rPr>
              <w:t>: Children will know what material a magnet picks up. (UTW28)</w:t>
            </w:r>
          </w:p>
        </w:tc>
        <w:tc>
          <w:tcPr>
            <w:tcW w:w="1701" w:type="dxa"/>
            <w:shd w:val="clear" w:color="auto" w:fill="C5E0B3" w:themeFill="accent6" w:themeFillTint="66"/>
          </w:tcPr>
          <w:p w14:paraId="015D3988"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7074B5F3" w14:textId="64253007" w:rsidR="00AD4515" w:rsidRPr="00B16109" w:rsidRDefault="00AD4515" w:rsidP="00494AAC">
            <w:pPr>
              <w:shd w:val="clear" w:color="auto" w:fill="C5E0B3" w:themeFill="accent6" w:themeFillTint="66"/>
              <w:rPr>
                <w:sz w:val="16"/>
                <w:szCs w:val="16"/>
              </w:rPr>
            </w:pPr>
            <w:r w:rsidRPr="00B16109">
              <w:rPr>
                <w:sz w:val="16"/>
                <w:szCs w:val="16"/>
              </w:rPr>
              <w:t>NW</w:t>
            </w:r>
            <w:r w:rsidR="007E43F6" w:rsidRPr="00B16109">
              <w:rPr>
                <w:sz w:val="16"/>
                <w:szCs w:val="16"/>
              </w:rPr>
              <w:t>2</w:t>
            </w:r>
            <w:r w:rsidR="00294C6C">
              <w:rPr>
                <w:sz w:val="16"/>
                <w:szCs w:val="16"/>
              </w:rPr>
              <w:t>4</w:t>
            </w:r>
            <w:r w:rsidRPr="00B16109">
              <w:rPr>
                <w:sz w:val="16"/>
                <w:szCs w:val="16"/>
              </w:rPr>
              <w:t xml:space="preserve">: Children will know that </w:t>
            </w:r>
            <w:r w:rsidR="00F321AE" w:rsidRPr="00B16109">
              <w:rPr>
                <w:sz w:val="16"/>
                <w:szCs w:val="16"/>
              </w:rPr>
              <w:t>it</w:t>
            </w:r>
            <w:r w:rsidRPr="00B16109">
              <w:rPr>
                <w:sz w:val="16"/>
                <w:szCs w:val="16"/>
              </w:rPr>
              <w:t xml:space="preserve"> is Winter. (UTW31)</w:t>
            </w:r>
          </w:p>
          <w:p w14:paraId="4875172D" w14:textId="77777777" w:rsidR="00AD4515" w:rsidRPr="00B16109" w:rsidRDefault="00AD4515" w:rsidP="00494AAC">
            <w:pPr>
              <w:shd w:val="clear" w:color="auto" w:fill="C5E0B3" w:themeFill="accent6" w:themeFillTint="66"/>
              <w:rPr>
                <w:sz w:val="16"/>
                <w:szCs w:val="16"/>
              </w:rPr>
            </w:pPr>
          </w:p>
          <w:p w14:paraId="4F06EDF1" w14:textId="692A6E84" w:rsidR="00AD4515" w:rsidRPr="00B16109" w:rsidRDefault="00AD4515" w:rsidP="00494AAC">
            <w:pPr>
              <w:shd w:val="clear" w:color="auto" w:fill="C5E0B3" w:themeFill="accent6" w:themeFillTint="66"/>
              <w:rPr>
                <w:sz w:val="16"/>
                <w:szCs w:val="16"/>
              </w:rPr>
            </w:pPr>
            <w:r w:rsidRPr="00B16109">
              <w:rPr>
                <w:sz w:val="16"/>
                <w:szCs w:val="16"/>
              </w:rPr>
              <w:t>NW2</w:t>
            </w:r>
            <w:r w:rsidR="00294C6C">
              <w:rPr>
                <w:sz w:val="16"/>
                <w:szCs w:val="16"/>
              </w:rPr>
              <w:t>5</w:t>
            </w:r>
            <w:r w:rsidRPr="00B16109">
              <w:rPr>
                <w:sz w:val="16"/>
                <w:szCs w:val="16"/>
              </w:rPr>
              <w:t>: Children will explore floating and sinking. (UTW28)</w:t>
            </w:r>
          </w:p>
          <w:p w14:paraId="57E31329" w14:textId="77777777" w:rsidR="00AD4515" w:rsidRPr="00B16109" w:rsidRDefault="00AD4515" w:rsidP="00494AAC">
            <w:pPr>
              <w:shd w:val="clear" w:color="auto" w:fill="C5E0B3" w:themeFill="accent6" w:themeFillTint="66"/>
              <w:rPr>
                <w:sz w:val="16"/>
                <w:szCs w:val="16"/>
              </w:rPr>
            </w:pPr>
          </w:p>
          <w:p w14:paraId="3D62F937" w14:textId="77777777" w:rsidR="00AD4515" w:rsidRPr="00B16109" w:rsidRDefault="00AD4515" w:rsidP="00494AAC">
            <w:pPr>
              <w:shd w:val="clear" w:color="auto" w:fill="C5E0B3" w:themeFill="accent6" w:themeFillTint="66"/>
              <w:rPr>
                <w:sz w:val="16"/>
                <w:szCs w:val="16"/>
              </w:rPr>
            </w:pPr>
          </w:p>
        </w:tc>
        <w:tc>
          <w:tcPr>
            <w:tcW w:w="2552" w:type="dxa"/>
            <w:shd w:val="clear" w:color="auto" w:fill="C5E0B3" w:themeFill="accent6" w:themeFillTint="66"/>
          </w:tcPr>
          <w:p w14:paraId="18FF8D59"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1EDE450F" w14:textId="4843AEF6" w:rsidR="00AD4515" w:rsidRPr="00B16109" w:rsidRDefault="00AD4515" w:rsidP="00494AAC">
            <w:pPr>
              <w:shd w:val="clear" w:color="auto" w:fill="C5E0B3" w:themeFill="accent6" w:themeFillTint="66"/>
              <w:rPr>
                <w:sz w:val="16"/>
                <w:szCs w:val="16"/>
              </w:rPr>
            </w:pPr>
            <w:r w:rsidRPr="00B16109">
              <w:rPr>
                <w:sz w:val="16"/>
                <w:szCs w:val="16"/>
              </w:rPr>
              <w:t>NW2</w:t>
            </w:r>
            <w:r w:rsidR="00294C6C">
              <w:rPr>
                <w:sz w:val="16"/>
                <w:szCs w:val="16"/>
              </w:rPr>
              <w:t>6</w:t>
            </w:r>
            <w:r w:rsidRPr="00B16109">
              <w:rPr>
                <w:sz w:val="16"/>
                <w:szCs w:val="16"/>
              </w:rPr>
              <w:t>: Children will know that it is Spring. (UTW31)</w:t>
            </w:r>
          </w:p>
          <w:p w14:paraId="500C0CFE" w14:textId="77777777" w:rsidR="00AD4515" w:rsidRPr="00B16109" w:rsidRDefault="00AD4515" w:rsidP="00494AAC">
            <w:pPr>
              <w:shd w:val="clear" w:color="auto" w:fill="C5E0B3" w:themeFill="accent6" w:themeFillTint="66"/>
              <w:rPr>
                <w:sz w:val="16"/>
                <w:szCs w:val="16"/>
              </w:rPr>
            </w:pPr>
          </w:p>
          <w:p w14:paraId="795B3D1E" w14:textId="62B169E4" w:rsidR="00AD4515" w:rsidRPr="00B16109" w:rsidRDefault="00AD4515" w:rsidP="00494AAC">
            <w:pPr>
              <w:shd w:val="clear" w:color="auto" w:fill="C5E0B3" w:themeFill="accent6" w:themeFillTint="66"/>
              <w:rPr>
                <w:sz w:val="16"/>
                <w:szCs w:val="16"/>
              </w:rPr>
            </w:pPr>
            <w:r w:rsidRPr="00B16109">
              <w:rPr>
                <w:sz w:val="16"/>
                <w:szCs w:val="16"/>
              </w:rPr>
              <w:t>NW2</w:t>
            </w:r>
            <w:r w:rsidR="00294C6C">
              <w:rPr>
                <w:sz w:val="16"/>
                <w:szCs w:val="16"/>
              </w:rPr>
              <w:t>7</w:t>
            </w:r>
            <w:r w:rsidRPr="00B16109">
              <w:rPr>
                <w:sz w:val="16"/>
                <w:szCs w:val="16"/>
              </w:rPr>
              <w:t>: Children will know the habitats of minibeasts. (UTW28)</w:t>
            </w:r>
          </w:p>
          <w:p w14:paraId="3C44A7BA" w14:textId="77777777" w:rsidR="00AD4515" w:rsidRPr="00B16109" w:rsidRDefault="00AD4515" w:rsidP="00494AAC">
            <w:pPr>
              <w:shd w:val="clear" w:color="auto" w:fill="C5E0B3" w:themeFill="accent6" w:themeFillTint="66"/>
              <w:rPr>
                <w:sz w:val="16"/>
                <w:szCs w:val="16"/>
              </w:rPr>
            </w:pPr>
          </w:p>
          <w:p w14:paraId="30E35FEA" w14:textId="48076FBD" w:rsidR="00AD4515" w:rsidRPr="00B16109" w:rsidRDefault="00AD4515" w:rsidP="00494AAC">
            <w:pPr>
              <w:shd w:val="clear" w:color="auto" w:fill="C5E0B3" w:themeFill="accent6" w:themeFillTint="66"/>
              <w:rPr>
                <w:sz w:val="16"/>
                <w:szCs w:val="16"/>
              </w:rPr>
            </w:pPr>
            <w:r w:rsidRPr="00B16109">
              <w:rPr>
                <w:sz w:val="16"/>
                <w:szCs w:val="16"/>
              </w:rPr>
              <w:t>NW2</w:t>
            </w:r>
            <w:r w:rsidR="00294C6C">
              <w:rPr>
                <w:sz w:val="16"/>
                <w:szCs w:val="16"/>
              </w:rPr>
              <w:t>8</w:t>
            </w:r>
            <w:r w:rsidRPr="00B16109">
              <w:rPr>
                <w:sz w:val="16"/>
                <w:szCs w:val="16"/>
              </w:rPr>
              <w:t>: Children will know the life cycle of a chicken. (UTW29)</w:t>
            </w:r>
          </w:p>
        </w:tc>
        <w:tc>
          <w:tcPr>
            <w:tcW w:w="2698" w:type="dxa"/>
            <w:shd w:val="clear" w:color="auto" w:fill="C5E0B3" w:themeFill="accent6" w:themeFillTint="66"/>
          </w:tcPr>
          <w:p w14:paraId="1DE36994"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134D0D49" w14:textId="6ECB412C" w:rsidR="00AD4515" w:rsidRPr="00B16109" w:rsidRDefault="00AD4515" w:rsidP="00494AAC">
            <w:pPr>
              <w:shd w:val="clear" w:color="auto" w:fill="C5E0B3" w:themeFill="accent6" w:themeFillTint="66"/>
              <w:rPr>
                <w:sz w:val="16"/>
                <w:szCs w:val="16"/>
              </w:rPr>
            </w:pPr>
            <w:r w:rsidRPr="00B16109">
              <w:rPr>
                <w:sz w:val="16"/>
                <w:szCs w:val="16"/>
              </w:rPr>
              <w:t>NW2</w:t>
            </w:r>
            <w:r w:rsidR="00294C6C">
              <w:rPr>
                <w:sz w:val="16"/>
                <w:szCs w:val="16"/>
              </w:rPr>
              <w:t>9</w:t>
            </w:r>
            <w:r w:rsidRPr="00B16109">
              <w:rPr>
                <w:sz w:val="16"/>
                <w:szCs w:val="16"/>
              </w:rPr>
              <w:t>: Children will know the life cycle of a sunflower. (UTW29)</w:t>
            </w:r>
          </w:p>
          <w:p w14:paraId="0E0357D4" w14:textId="77777777" w:rsidR="00AD4515" w:rsidRPr="00B16109" w:rsidRDefault="00AD4515" w:rsidP="00494AAC">
            <w:pPr>
              <w:shd w:val="clear" w:color="auto" w:fill="C5E0B3" w:themeFill="accent6" w:themeFillTint="66"/>
              <w:rPr>
                <w:sz w:val="16"/>
                <w:szCs w:val="16"/>
              </w:rPr>
            </w:pPr>
          </w:p>
          <w:p w14:paraId="314D1D3C" w14:textId="0DABC61B"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30</w:t>
            </w:r>
            <w:r w:rsidRPr="00B16109">
              <w:rPr>
                <w:sz w:val="16"/>
                <w:szCs w:val="16"/>
              </w:rPr>
              <w:t>: Children will know how to care for a plant. (UTW28)</w:t>
            </w:r>
          </w:p>
        </w:tc>
        <w:tc>
          <w:tcPr>
            <w:tcW w:w="2410" w:type="dxa"/>
            <w:shd w:val="clear" w:color="auto" w:fill="C5E0B3" w:themeFill="accent6" w:themeFillTint="66"/>
          </w:tcPr>
          <w:p w14:paraId="766749A1"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The Natural World</w:t>
            </w:r>
          </w:p>
          <w:p w14:paraId="73FE9A19" w14:textId="2A720809" w:rsidR="001C5120" w:rsidRDefault="001C5120" w:rsidP="00494AAC">
            <w:pPr>
              <w:shd w:val="clear" w:color="auto" w:fill="C5E0B3" w:themeFill="accent6" w:themeFillTint="66"/>
              <w:rPr>
                <w:sz w:val="16"/>
                <w:szCs w:val="16"/>
              </w:rPr>
            </w:pPr>
            <w:r w:rsidRPr="00B16109">
              <w:rPr>
                <w:sz w:val="16"/>
                <w:szCs w:val="16"/>
              </w:rPr>
              <w:t>NW</w:t>
            </w:r>
            <w:r w:rsidR="00294C6C">
              <w:rPr>
                <w:sz w:val="16"/>
                <w:szCs w:val="16"/>
              </w:rPr>
              <w:t>31</w:t>
            </w:r>
            <w:r w:rsidRPr="00B16109">
              <w:rPr>
                <w:sz w:val="16"/>
                <w:szCs w:val="16"/>
              </w:rPr>
              <w:t>: Children will know that it is Summer (UTW31)</w:t>
            </w:r>
          </w:p>
          <w:p w14:paraId="5DBB4848" w14:textId="77777777" w:rsidR="001C5120" w:rsidRDefault="001C5120" w:rsidP="00494AAC">
            <w:pPr>
              <w:shd w:val="clear" w:color="auto" w:fill="C5E0B3" w:themeFill="accent6" w:themeFillTint="66"/>
              <w:rPr>
                <w:sz w:val="16"/>
                <w:szCs w:val="16"/>
              </w:rPr>
            </w:pPr>
          </w:p>
          <w:p w14:paraId="7380A696" w14:textId="35B82F92"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32</w:t>
            </w:r>
            <w:r w:rsidRPr="00B16109">
              <w:rPr>
                <w:sz w:val="16"/>
                <w:szCs w:val="16"/>
              </w:rPr>
              <w:t xml:space="preserve">: </w:t>
            </w:r>
            <w:r w:rsidR="00D57987" w:rsidRPr="00B16109">
              <w:rPr>
                <w:sz w:val="16"/>
                <w:szCs w:val="16"/>
              </w:rPr>
              <w:t xml:space="preserve"> Children will know the names of the 4 seasons and weather associated with them.</w:t>
            </w:r>
            <w:r w:rsidR="00BD0977">
              <w:rPr>
                <w:sz w:val="16"/>
                <w:szCs w:val="16"/>
              </w:rPr>
              <w:t xml:space="preserve"> (UTW31)</w:t>
            </w:r>
          </w:p>
          <w:p w14:paraId="2983C77F" w14:textId="77777777" w:rsidR="00AD4515" w:rsidRPr="00B16109" w:rsidRDefault="00AD4515" w:rsidP="00494AAC">
            <w:pPr>
              <w:shd w:val="clear" w:color="auto" w:fill="C5E0B3" w:themeFill="accent6" w:themeFillTint="66"/>
              <w:rPr>
                <w:sz w:val="16"/>
                <w:szCs w:val="16"/>
              </w:rPr>
            </w:pPr>
          </w:p>
          <w:p w14:paraId="16C29DBA" w14:textId="7AB891A8" w:rsidR="00AD4515" w:rsidRPr="00B16109" w:rsidRDefault="00AD4515" w:rsidP="00494AAC">
            <w:pPr>
              <w:shd w:val="clear" w:color="auto" w:fill="C5E0B3" w:themeFill="accent6" w:themeFillTint="66"/>
              <w:rPr>
                <w:sz w:val="16"/>
                <w:szCs w:val="16"/>
              </w:rPr>
            </w:pPr>
            <w:r w:rsidRPr="00B16109">
              <w:rPr>
                <w:sz w:val="16"/>
                <w:szCs w:val="16"/>
              </w:rPr>
              <w:t>NW</w:t>
            </w:r>
            <w:r w:rsidR="00294C6C">
              <w:rPr>
                <w:sz w:val="16"/>
                <w:szCs w:val="16"/>
              </w:rPr>
              <w:t>33</w:t>
            </w:r>
            <w:r w:rsidRPr="00B16109">
              <w:rPr>
                <w:sz w:val="16"/>
                <w:szCs w:val="16"/>
              </w:rPr>
              <w:t>: Children will know the life cycle of a butterfly. (UTW29)</w:t>
            </w:r>
          </w:p>
        </w:tc>
      </w:tr>
      <w:tr w:rsidR="00AD4515" w:rsidRPr="006222D6" w14:paraId="66160B20" w14:textId="77777777" w:rsidTr="00494AAC">
        <w:trPr>
          <w:cantSplit/>
          <w:trHeight w:val="564"/>
        </w:trPr>
        <w:tc>
          <w:tcPr>
            <w:tcW w:w="426" w:type="dxa"/>
            <w:vMerge/>
            <w:shd w:val="clear" w:color="auto" w:fill="C5E0B3" w:themeFill="accent6" w:themeFillTint="66"/>
            <w:textDirection w:val="btLr"/>
          </w:tcPr>
          <w:p w14:paraId="2EF822A9" w14:textId="77777777" w:rsidR="00AD4515" w:rsidRPr="006222D6" w:rsidRDefault="00AD4515" w:rsidP="00494AAC">
            <w:pPr>
              <w:shd w:val="clear" w:color="auto" w:fill="C5E0B3" w:themeFill="accent6" w:themeFillTint="66"/>
              <w:ind w:left="113" w:right="113"/>
              <w:rPr>
                <w:sz w:val="18"/>
                <w:szCs w:val="18"/>
              </w:rPr>
            </w:pPr>
          </w:p>
        </w:tc>
        <w:tc>
          <w:tcPr>
            <w:tcW w:w="425" w:type="dxa"/>
            <w:vMerge/>
            <w:shd w:val="clear" w:color="auto" w:fill="C5E0B3" w:themeFill="accent6" w:themeFillTint="66"/>
            <w:textDirection w:val="btLr"/>
          </w:tcPr>
          <w:p w14:paraId="00568211" w14:textId="77777777" w:rsidR="00AD4515" w:rsidRPr="006222D6" w:rsidRDefault="00AD4515" w:rsidP="00494AAC">
            <w:pPr>
              <w:shd w:val="clear" w:color="auto" w:fill="C5E0B3" w:themeFill="accent6" w:themeFillTint="66"/>
              <w:ind w:left="113" w:right="113"/>
              <w:jc w:val="center"/>
              <w:rPr>
                <w:sz w:val="18"/>
                <w:szCs w:val="18"/>
              </w:rPr>
            </w:pPr>
          </w:p>
        </w:tc>
        <w:tc>
          <w:tcPr>
            <w:tcW w:w="425" w:type="dxa"/>
            <w:shd w:val="clear" w:color="auto" w:fill="C5E0B3" w:themeFill="accent6" w:themeFillTint="66"/>
            <w:textDirection w:val="btLr"/>
          </w:tcPr>
          <w:p w14:paraId="11C88365" w14:textId="77777777" w:rsidR="00AD4515" w:rsidRPr="006222D6" w:rsidRDefault="00AD4515" w:rsidP="00494AAC">
            <w:pPr>
              <w:shd w:val="clear" w:color="auto" w:fill="C5E0B3" w:themeFill="accent6" w:themeFillTint="66"/>
              <w:jc w:val="center"/>
              <w:rPr>
                <w:sz w:val="18"/>
                <w:szCs w:val="18"/>
              </w:rPr>
            </w:pPr>
            <w:r>
              <w:rPr>
                <w:sz w:val="18"/>
                <w:szCs w:val="18"/>
              </w:rPr>
              <w:t>RE</w:t>
            </w:r>
          </w:p>
        </w:tc>
        <w:tc>
          <w:tcPr>
            <w:tcW w:w="2405" w:type="dxa"/>
            <w:shd w:val="clear" w:color="auto" w:fill="C5E0B3" w:themeFill="accent6" w:themeFillTint="66"/>
          </w:tcPr>
          <w:p w14:paraId="54657C87"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487F8914" w14:textId="11AFFF3D" w:rsidR="00AD4515" w:rsidRPr="00B16109" w:rsidRDefault="00AD4515" w:rsidP="00494AAC">
            <w:pPr>
              <w:shd w:val="clear" w:color="auto" w:fill="C5E0B3" w:themeFill="accent6" w:themeFillTint="66"/>
              <w:rPr>
                <w:sz w:val="16"/>
                <w:szCs w:val="16"/>
              </w:rPr>
            </w:pPr>
            <w:r w:rsidRPr="00B16109">
              <w:rPr>
                <w:sz w:val="16"/>
                <w:szCs w:val="16"/>
              </w:rPr>
              <w:t>PC2</w:t>
            </w:r>
            <w:r w:rsidR="00294C6C">
              <w:rPr>
                <w:sz w:val="16"/>
                <w:szCs w:val="16"/>
              </w:rPr>
              <w:t>0</w:t>
            </w:r>
            <w:r w:rsidRPr="00B16109">
              <w:rPr>
                <w:sz w:val="16"/>
                <w:szCs w:val="16"/>
              </w:rPr>
              <w:t>: Children will know what is special to them and their families. (UTW20, UTW21)</w:t>
            </w:r>
          </w:p>
          <w:p w14:paraId="13229C93" w14:textId="77777777" w:rsidR="002706B1" w:rsidRPr="00B16109" w:rsidRDefault="002706B1" w:rsidP="00494AAC">
            <w:pPr>
              <w:shd w:val="clear" w:color="auto" w:fill="C5E0B3" w:themeFill="accent6" w:themeFillTint="66"/>
              <w:rPr>
                <w:sz w:val="16"/>
                <w:szCs w:val="16"/>
              </w:rPr>
            </w:pPr>
          </w:p>
          <w:p w14:paraId="587F8AD8" w14:textId="43B58DC8" w:rsidR="002706B1" w:rsidRDefault="00A247DB" w:rsidP="00494AAC">
            <w:pPr>
              <w:shd w:val="clear" w:color="auto" w:fill="C5E0B3" w:themeFill="accent6" w:themeFillTint="66"/>
              <w:rPr>
                <w:sz w:val="16"/>
                <w:szCs w:val="16"/>
              </w:rPr>
            </w:pPr>
            <w:r w:rsidRPr="00B16109">
              <w:rPr>
                <w:sz w:val="16"/>
                <w:szCs w:val="16"/>
              </w:rPr>
              <w:t>PC2</w:t>
            </w:r>
            <w:r w:rsidR="00294C6C">
              <w:rPr>
                <w:sz w:val="16"/>
                <w:szCs w:val="16"/>
              </w:rPr>
              <w:t>1</w:t>
            </w:r>
            <w:r w:rsidRPr="00B16109">
              <w:rPr>
                <w:sz w:val="16"/>
                <w:szCs w:val="16"/>
              </w:rPr>
              <w:t xml:space="preserve">: </w:t>
            </w:r>
            <w:r w:rsidR="002706B1" w:rsidRPr="00B16109">
              <w:rPr>
                <w:sz w:val="16"/>
                <w:szCs w:val="16"/>
              </w:rPr>
              <w:t>Children will know that Christians go to church to worship. (UTW2</w:t>
            </w:r>
            <w:r w:rsidR="00FF2E89">
              <w:rPr>
                <w:sz w:val="16"/>
                <w:szCs w:val="16"/>
              </w:rPr>
              <w:t>5, UTW26</w:t>
            </w:r>
            <w:r w:rsidR="002706B1" w:rsidRPr="00B16109">
              <w:rPr>
                <w:sz w:val="16"/>
                <w:szCs w:val="16"/>
              </w:rPr>
              <w:t>)</w:t>
            </w:r>
          </w:p>
          <w:p w14:paraId="4D3FCA56" w14:textId="77777777" w:rsidR="009768E1" w:rsidRDefault="009768E1" w:rsidP="00494AAC">
            <w:pPr>
              <w:shd w:val="clear" w:color="auto" w:fill="C5E0B3" w:themeFill="accent6" w:themeFillTint="66"/>
              <w:rPr>
                <w:sz w:val="16"/>
                <w:szCs w:val="16"/>
              </w:rPr>
            </w:pPr>
          </w:p>
          <w:p w14:paraId="54673026" w14:textId="6CB077A9" w:rsidR="009768E1" w:rsidRPr="00B16109" w:rsidRDefault="009768E1" w:rsidP="00494AAC">
            <w:pPr>
              <w:shd w:val="clear" w:color="auto" w:fill="C5E0B3" w:themeFill="accent6" w:themeFillTint="66"/>
              <w:rPr>
                <w:sz w:val="16"/>
                <w:szCs w:val="16"/>
              </w:rPr>
            </w:pPr>
            <w:r w:rsidRPr="00B16109">
              <w:rPr>
                <w:bCs/>
                <w:sz w:val="16"/>
                <w:szCs w:val="16"/>
              </w:rPr>
              <w:t>PC</w:t>
            </w:r>
            <w:r w:rsidR="00294C6C">
              <w:rPr>
                <w:bCs/>
                <w:sz w:val="16"/>
                <w:szCs w:val="16"/>
              </w:rPr>
              <w:t>22</w:t>
            </w:r>
            <w:r w:rsidRPr="00B16109">
              <w:rPr>
                <w:bCs/>
                <w:sz w:val="16"/>
                <w:szCs w:val="16"/>
              </w:rPr>
              <w:t xml:space="preserve">: Children will </w:t>
            </w:r>
            <w:r>
              <w:rPr>
                <w:bCs/>
                <w:sz w:val="16"/>
                <w:szCs w:val="16"/>
              </w:rPr>
              <w:t>know that Muslims go to mosque to worship. (UTW25, UTW26)</w:t>
            </w:r>
          </w:p>
        </w:tc>
        <w:tc>
          <w:tcPr>
            <w:tcW w:w="2551" w:type="dxa"/>
            <w:shd w:val="clear" w:color="auto" w:fill="C5E0B3" w:themeFill="accent6" w:themeFillTint="66"/>
          </w:tcPr>
          <w:p w14:paraId="15AEFD72"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0B79F2D9" w14:textId="0C15C003" w:rsidR="00E230E1" w:rsidRPr="00B16109" w:rsidRDefault="00A247DB" w:rsidP="00494AAC">
            <w:pPr>
              <w:shd w:val="clear" w:color="auto" w:fill="C5E0B3" w:themeFill="accent6" w:themeFillTint="66"/>
              <w:rPr>
                <w:sz w:val="16"/>
                <w:szCs w:val="16"/>
              </w:rPr>
            </w:pPr>
            <w:r w:rsidRPr="00B16109">
              <w:rPr>
                <w:sz w:val="16"/>
                <w:szCs w:val="16"/>
              </w:rPr>
              <w:t>PC2</w:t>
            </w:r>
            <w:r w:rsidR="00294C6C">
              <w:rPr>
                <w:sz w:val="16"/>
                <w:szCs w:val="16"/>
              </w:rPr>
              <w:t>3</w:t>
            </w:r>
            <w:r w:rsidRPr="00B16109">
              <w:rPr>
                <w:sz w:val="16"/>
                <w:szCs w:val="16"/>
              </w:rPr>
              <w:t xml:space="preserve">: </w:t>
            </w:r>
            <w:r w:rsidR="00E230E1" w:rsidRPr="00B16109">
              <w:rPr>
                <w:sz w:val="16"/>
                <w:szCs w:val="16"/>
              </w:rPr>
              <w:t>Children will know how Diwali is celebrated.</w:t>
            </w:r>
            <w:r w:rsidR="00DC3886" w:rsidRPr="00B16109">
              <w:rPr>
                <w:sz w:val="16"/>
                <w:szCs w:val="16"/>
              </w:rPr>
              <w:t xml:space="preserve"> (UTW2</w:t>
            </w:r>
            <w:r w:rsidR="00B16109" w:rsidRPr="00B16109">
              <w:rPr>
                <w:sz w:val="16"/>
                <w:szCs w:val="16"/>
              </w:rPr>
              <w:t>6</w:t>
            </w:r>
            <w:r w:rsidR="00DC3886" w:rsidRPr="00B16109">
              <w:rPr>
                <w:sz w:val="16"/>
                <w:szCs w:val="16"/>
              </w:rPr>
              <w:t>)</w:t>
            </w:r>
          </w:p>
          <w:p w14:paraId="4AA93213" w14:textId="77777777" w:rsidR="00E230E1" w:rsidRPr="00B16109" w:rsidRDefault="00E230E1" w:rsidP="00494AAC">
            <w:pPr>
              <w:shd w:val="clear" w:color="auto" w:fill="C5E0B3" w:themeFill="accent6" w:themeFillTint="66"/>
              <w:rPr>
                <w:sz w:val="16"/>
                <w:szCs w:val="16"/>
              </w:rPr>
            </w:pPr>
          </w:p>
          <w:p w14:paraId="67C375F8" w14:textId="2C309391" w:rsidR="00AD4515" w:rsidRDefault="00A247DB" w:rsidP="00494AAC">
            <w:pPr>
              <w:shd w:val="clear" w:color="auto" w:fill="C5E0B3" w:themeFill="accent6" w:themeFillTint="66"/>
              <w:rPr>
                <w:sz w:val="16"/>
                <w:szCs w:val="16"/>
              </w:rPr>
            </w:pPr>
            <w:r w:rsidRPr="00B16109">
              <w:rPr>
                <w:sz w:val="16"/>
                <w:szCs w:val="16"/>
              </w:rPr>
              <w:t>PC2</w:t>
            </w:r>
            <w:r w:rsidR="00294C6C">
              <w:rPr>
                <w:sz w:val="16"/>
                <w:szCs w:val="16"/>
              </w:rPr>
              <w:t>4</w:t>
            </w:r>
            <w:r w:rsidRPr="00B16109">
              <w:rPr>
                <w:sz w:val="16"/>
                <w:szCs w:val="16"/>
              </w:rPr>
              <w:t xml:space="preserve">: </w:t>
            </w:r>
            <w:r w:rsidR="00200496" w:rsidRPr="00B16109">
              <w:rPr>
                <w:sz w:val="16"/>
                <w:szCs w:val="16"/>
              </w:rPr>
              <w:t>Children will know that Christians celebrate Christmas</w:t>
            </w:r>
            <w:r w:rsidR="00DC3886" w:rsidRPr="00B16109">
              <w:rPr>
                <w:sz w:val="16"/>
                <w:szCs w:val="16"/>
              </w:rPr>
              <w:t xml:space="preserve"> (UTW2</w:t>
            </w:r>
            <w:r w:rsidR="00B16109" w:rsidRPr="00B16109">
              <w:rPr>
                <w:sz w:val="16"/>
                <w:szCs w:val="16"/>
              </w:rPr>
              <w:t>6</w:t>
            </w:r>
            <w:r w:rsidR="00DC3886" w:rsidRPr="00B16109">
              <w:rPr>
                <w:sz w:val="16"/>
                <w:szCs w:val="16"/>
              </w:rPr>
              <w:t>)</w:t>
            </w:r>
          </w:p>
          <w:p w14:paraId="349A23F3" w14:textId="1861FC8B" w:rsidR="009768E1" w:rsidRDefault="009768E1" w:rsidP="00494AAC">
            <w:pPr>
              <w:shd w:val="clear" w:color="auto" w:fill="C5E0B3" w:themeFill="accent6" w:themeFillTint="66"/>
              <w:rPr>
                <w:sz w:val="16"/>
                <w:szCs w:val="16"/>
              </w:rPr>
            </w:pPr>
          </w:p>
          <w:p w14:paraId="02221D1E" w14:textId="53F3ECE4" w:rsidR="009768E1" w:rsidRPr="00B16109" w:rsidRDefault="009768E1" w:rsidP="00494AAC">
            <w:pPr>
              <w:shd w:val="clear" w:color="auto" w:fill="C5E0B3" w:themeFill="accent6" w:themeFillTint="66"/>
              <w:rPr>
                <w:sz w:val="16"/>
                <w:szCs w:val="16"/>
              </w:rPr>
            </w:pPr>
            <w:r>
              <w:rPr>
                <w:sz w:val="16"/>
                <w:szCs w:val="16"/>
              </w:rPr>
              <w:t>PC2</w:t>
            </w:r>
            <w:r w:rsidR="00294C6C">
              <w:rPr>
                <w:sz w:val="16"/>
                <w:szCs w:val="16"/>
              </w:rPr>
              <w:t>5</w:t>
            </w:r>
            <w:r>
              <w:rPr>
                <w:sz w:val="16"/>
                <w:szCs w:val="16"/>
              </w:rPr>
              <w:t xml:space="preserve">: Children will know that </w:t>
            </w:r>
            <w:r w:rsidR="002D579F">
              <w:rPr>
                <w:sz w:val="16"/>
                <w:szCs w:val="16"/>
              </w:rPr>
              <w:t>Jews celebrate Hanukkah. (UTW26)</w:t>
            </w:r>
          </w:p>
          <w:p w14:paraId="5A0F2D95" w14:textId="77777777" w:rsidR="008E0FBD" w:rsidRDefault="008E0FBD" w:rsidP="00494AAC">
            <w:pPr>
              <w:shd w:val="clear" w:color="auto" w:fill="C5E0B3" w:themeFill="accent6" w:themeFillTint="66"/>
              <w:rPr>
                <w:sz w:val="16"/>
                <w:szCs w:val="16"/>
              </w:rPr>
            </w:pPr>
          </w:p>
          <w:p w14:paraId="753DB782" w14:textId="6155E77D" w:rsidR="008168F4" w:rsidRPr="00B16109" w:rsidRDefault="008168F4" w:rsidP="00494AAC">
            <w:pPr>
              <w:shd w:val="clear" w:color="auto" w:fill="C5E0B3" w:themeFill="accent6" w:themeFillTint="66"/>
              <w:rPr>
                <w:sz w:val="16"/>
                <w:szCs w:val="16"/>
              </w:rPr>
            </w:pPr>
          </w:p>
        </w:tc>
        <w:tc>
          <w:tcPr>
            <w:tcW w:w="1701" w:type="dxa"/>
            <w:shd w:val="clear" w:color="auto" w:fill="C5E0B3" w:themeFill="accent6" w:themeFillTint="66"/>
          </w:tcPr>
          <w:p w14:paraId="5BB5DFCD"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7DEAEA7F" w14:textId="29281E4C" w:rsidR="002A1C8B" w:rsidRDefault="002A1C8B" w:rsidP="00494AAC">
            <w:pPr>
              <w:shd w:val="clear" w:color="auto" w:fill="C5E0B3" w:themeFill="accent6" w:themeFillTint="66"/>
              <w:rPr>
                <w:sz w:val="16"/>
                <w:szCs w:val="16"/>
              </w:rPr>
            </w:pPr>
            <w:r>
              <w:rPr>
                <w:sz w:val="16"/>
                <w:szCs w:val="16"/>
              </w:rPr>
              <w:t>PC</w:t>
            </w:r>
            <w:r w:rsidR="00294C6C">
              <w:rPr>
                <w:sz w:val="16"/>
                <w:szCs w:val="16"/>
              </w:rPr>
              <w:t>26</w:t>
            </w:r>
            <w:r>
              <w:rPr>
                <w:sz w:val="16"/>
                <w:szCs w:val="16"/>
              </w:rPr>
              <w:t xml:space="preserve">: Children will know that </w:t>
            </w:r>
            <w:r w:rsidR="00647849">
              <w:rPr>
                <w:sz w:val="16"/>
                <w:szCs w:val="16"/>
              </w:rPr>
              <w:t xml:space="preserve">Muslims observe </w:t>
            </w:r>
            <w:r>
              <w:rPr>
                <w:sz w:val="16"/>
                <w:szCs w:val="16"/>
              </w:rPr>
              <w:t>Ramadan</w:t>
            </w:r>
            <w:r w:rsidR="00647849">
              <w:rPr>
                <w:sz w:val="16"/>
                <w:szCs w:val="16"/>
              </w:rPr>
              <w:t>.</w:t>
            </w:r>
            <w:r w:rsidR="00D91A57">
              <w:rPr>
                <w:sz w:val="16"/>
                <w:szCs w:val="16"/>
              </w:rPr>
              <w:t xml:space="preserve"> (UTW26)</w:t>
            </w:r>
          </w:p>
          <w:p w14:paraId="15D0836E" w14:textId="77777777" w:rsidR="006212DE" w:rsidRDefault="006212DE" w:rsidP="00494AAC">
            <w:pPr>
              <w:shd w:val="clear" w:color="auto" w:fill="C5E0B3" w:themeFill="accent6" w:themeFillTint="66"/>
              <w:rPr>
                <w:sz w:val="16"/>
                <w:szCs w:val="16"/>
              </w:rPr>
            </w:pPr>
          </w:p>
          <w:p w14:paraId="19A63422" w14:textId="02FB3F73" w:rsidR="006212DE" w:rsidRPr="00B16109" w:rsidRDefault="006212DE" w:rsidP="00494AAC">
            <w:pPr>
              <w:shd w:val="clear" w:color="auto" w:fill="C5E0B3" w:themeFill="accent6" w:themeFillTint="66"/>
              <w:rPr>
                <w:sz w:val="16"/>
                <w:szCs w:val="16"/>
              </w:rPr>
            </w:pPr>
            <w:r>
              <w:rPr>
                <w:sz w:val="16"/>
                <w:szCs w:val="16"/>
              </w:rPr>
              <w:t>PC</w:t>
            </w:r>
            <w:r w:rsidR="00294C6C">
              <w:rPr>
                <w:sz w:val="16"/>
                <w:szCs w:val="16"/>
              </w:rPr>
              <w:t>27</w:t>
            </w:r>
            <w:r>
              <w:rPr>
                <w:sz w:val="16"/>
                <w:szCs w:val="16"/>
              </w:rPr>
              <w:t>: Children will know that Hindus celebrate Holi. (UTW26)</w:t>
            </w:r>
          </w:p>
        </w:tc>
        <w:tc>
          <w:tcPr>
            <w:tcW w:w="2552" w:type="dxa"/>
            <w:shd w:val="clear" w:color="auto" w:fill="C5E0B3" w:themeFill="accent6" w:themeFillTint="66"/>
          </w:tcPr>
          <w:p w14:paraId="182AC868"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3C56FF45" w14:textId="1BDD4322" w:rsidR="00AD4515" w:rsidRPr="00B16109" w:rsidRDefault="00AD4515" w:rsidP="00494AAC">
            <w:pPr>
              <w:shd w:val="clear" w:color="auto" w:fill="C5E0B3" w:themeFill="accent6" w:themeFillTint="66"/>
              <w:rPr>
                <w:sz w:val="16"/>
                <w:szCs w:val="16"/>
              </w:rPr>
            </w:pPr>
            <w:r w:rsidRPr="00B16109">
              <w:rPr>
                <w:sz w:val="16"/>
                <w:szCs w:val="16"/>
              </w:rPr>
              <w:t>PC</w:t>
            </w:r>
            <w:r w:rsidR="00294C6C">
              <w:rPr>
                <w:sz w:val="16"/>
                <w:szCs w:val="16"/>
              </w:rPr>
              <w:t>28</w:t>
            </w:r>
            <w:r w:rsidRPr="00B16109">
              <w:rPr>
                <w:sz w:val="16"/>
                <w:szCs w:val="16"/>
              </w:rPr>
              <w:t>: Children will know the Easter story. (UTW26)</w:t>
            </w:r>
          </w:p>
          <w:p w14:paraId="1D82C463" w14:textId="77777777" w:rsidR="002A1C8B" w:rsidRDefault="002A1C8B" w:rsidP="00494AAC">
            <w:pPr>
              <w:shd w:val="clear" w:color="auto" w:fill="C5E0B3" w:themeFill="accent6" w:themeFillTint="66"/>
              <w:rPr>
                <w:sz w:val="16"/>
                <w:szCs w:val="16"/>
              </w:rPr>
            </w:pPr>
          </w:p>
          <w:p w14:paraId="708BCA76" w14:textId="29400E9C" w:rsidR="002A1C8B" w:rsidRPr="00B16109" w:rsidRDefault="00D91A57" w:rsidP="00494AAC">
            <w:pPr>
              <w:shd w:val="clear" w:color="auto" w:fill="C5E0B3" w:themeFill="accent6" w:themeFillTint="66"/>
              <w:rPr>
                <w:sz w:val="16"/>
                <w:szCs w:val="16"/>
              </w:rPr>
            </w:pPr>
            <w:r>
              <w:rPr>
                <w:sz w:val="16"/>
                <w:szCs w:val="16"/>
              </w:rPr>
              <w:t>PC</w:t>
            </w:r>
            <w:r w:rsidR="00294C6C">
              <w:rPr>
                <w:sz w:val="16"/>
                <w:szCs w:val="16"/>
              </w:rPr>
              <w:t>29</w:t>
            </w:r>
            <w:r>
              <w:rPr>
                <w:sz w:val="16"/>
                <w:szCs w:val="16"/>
              </w:rPr>
              <w:t xml:space="preserve">: Children will know that Muslims celebrate </w:t>
            </w:r>
            <w:r w:rsidR="002A1C8B">
              <w:rPr>
                <w:sz w:val="16"/>
                <w:szCs w:val="16"/>
              </w:rPr>
              <w:t>Eid</w:t>
            </w:r>
            <w:r>
              <w:rPr>
                <w:sz w:val="16"/>
                <w:szCs w:val="16"/>
              </w:rPr>
              <w:t>. (UTW26)</w:t>
            </w:r>
          </w:p>
        </w:tc>
        <w:tc>
          <w:tcPr>
            <w:tcW w:w="2698" w:type="dxa"/>
            <w:shd w:val="clear" w:color="auto" w:fill="C5E0B3" w:themeFill="accent6" w:themeFillTint="66"/>
          </w:tcPr>
          <w:p w14:paraId="3DE30D40" w14:textId="114AC153"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2F1E2596" w14:textId="1E4729A8" w:rsidR="00175A37" w:rsidRPr="00B16109" w:rsidRDefault="00294C6C" w:rsidP="00494AAC">
            <w:pPr>
              <w:shd w:val="clear" w:color="auto" w:fill="C5E0B3" w:themeFill="accent6" w:themeFillTint="66"/>
              <w:rPr>
                <w:bCs/>
                <w:sz w:val="16"/>
                <w:szCs w:val="16"/>
              </w:rPr>
            </w:pPr>
            <w:r>
              <w:rPr>
                <w:bCs/>
                <w:sz w:val="16"/>
                <w:szCs w:val="16"/>
              </w:rPr>
              <w:t>PC30: I can recall where Muslims and Christians go to worship and what the key symbols are there.</w:t>
            </w:r>
            <w:r w:rsidR="0005003B">
              <w:rPr>
                <w:bCs/>
                <w:sz w:val="16"/>
                <w:szCs w:val="16"/>
              </w:rPr>
              <w:t xml:space="preserve"> (UTW26)</w:t>
            </w:r>
          </w:p>
        </w:tc>
        <w:tc>
          <w:tcPr>
            <w:tcW w:w="2410" w:type="dxa"/>
            <w:shd w:val="clear" w:color="auto" w:fill="C5E0B3" w:themeFill="accent6" w:themeFillTint="66"/>
          </w:tcPr>
          <w:p w14:paraId="3294A69D" w14:textId="77777777" w:rsidR="00AD4515" w:rsidRPr="00B16109" w:rsidRDefault="00AD4515" w:rsidP="00494AAC">
            <w:pPr>
              <w:shd w:val="clear" w:color="auto" w:fill="C5E0B3" w:themeFill="accent6" w:themeFillTint="66"/>
              <w:rPr>
                <w:b/>
                <w:sz w:val="16"/>
                <w:szCs w:val="16"/>
                <w:u w:val="single"/>
              </w:rPr>
            </w:pPr>
            <w:r w:rsidRPr="00B16109">
              <w:rPr>
                <w:b/>
                <w:sz w:val="16"/>
                <w:szCs w:val="16"/>
                <w:u w:val="single"/>
              </w:rPr>
              <w:t>People, Culture and Communities</w:t>
            </w:r>
          </w:p>
          <w:p w14:paraId="28F8A671" w14:textId="62D2EB96" w:rsidR="00AD4515" w:rsidRPr="00B16109" w:rsidRDefault="00294C6C" w:rsidP="00494AAC">
            <w:pPr>
              <w:shd w:val="clear" w:color="auto" w:fill="C5E0B3" w:themeFill="accent6" w:themeFillTint="66"/>
              <w:rPr>
                <w:sz w:val="16"/>
                <w:szCs w:val="16"/>
              </w:rPr>
            </w:pPr>
            <w:r>
              <w:rPr>
                <w:sz w:val="16"/>
                <w:szCs w:val="16"/>
              </w:rPr>
              <w:t xml:space="preserve">PC31: I can recall the key celebrations </w:t>
            </w:r>
            <w:r w:rsidR="0005003B">
              <w:rPr>
                <w:sz w:val="16"/>
                <w:szCs w:val="16"/>
              </w:rPr>
              <w:t>observed by Muslims, Christians, Hindus and Jews using visual cues. (UTW26)</w:t>
            </w:r>
          </w:p>
        </w:tc>
      </w:tr>
      <w:tr w:rsidR="00AD4515" w:rsidRPr="006222D6" w14:paraId="08435C4B" w14:textId="77777777" w:rsidTr="00494AAC">
        <w:trPr>
          <w:cantSplit/>
          <w:trHeight w:val="267"/>
        </w:trPr>
        <w:tc>
          <w:tcPr>
            <w:tcW w:w="426" w:type="dxa"/>
            <w:shd w:val="clear" w:color="auto" w:fill="C5E0B3" w:themeFill="accent6" w:themeFillTint="66"/>
            <w:textDirection w:val="btLr"/>
          </w:tcPr>
          <w:p w14:paraId="76B5AECD" w14:textId="77777777" w:rsidR="00AD4515" w:rsidRPr="006222D6" w:rsidRDefault="00AD4515" w:rsidP="00494AAC">
            <w:pPr>
              <w:shd w:val="clear" w:color="auto" w:fill="C5E0B3" w:themeFill="accent6" w:themeFillTint="66"/>
              <w:ind w:left="113" w:right="113"/>
              <w:rPr>
                <w:sz w:val="18"/>
                <w:szCs w:val="18"/>
              </w:rPr>
            </w:pPr>
          </w:p>
        </w:tc>
        <w:tc>
          <w:tcPr>
            <w:tcW w:w="425" w:type="dxa"/>
            <w:shd w:val="clear" w:color="auto" w:fill="C5E0B3" w:themeFill="accent6" w:themeFillTint="66"/>
            <w:textDirection w:val="btLr"/>
          </w:tcPr>
          <w:p w14:paraId="32FFE90E" w14:textId="77777777" w:rsidR="00AD4515" w:rsidRPr="006222D6" w:rsidRDefault="00AD4515" w:rsidP="00494AAC">
            <w:pPr>
              <w:shd w:val="clear" w:color="auto" w:fill="C5E0B3" w:themeFill="accent6" w:themeFillTint="66"/>
              <w:ind w:left="113" w:right="113"/>
              <w:jc w:val="center"/>
              <w:rPr>
                <w:sz w:val="18"/>
                <w:szCs w:val="18"/>
              </w:rPr>
            </w:pPr>
          </w:p>
        </w:tc>
        <w:tc>
          <w:tcPr>
            <w:tcW w:w="425" w:type="dxa"/>
            <w:shd w:val="clear" w:color="auto" w:fill="C5E0B3" w:themeFill="accent6" w:themeFillTint="66"/>
            <w:textDirection w:val="btLr"/>
          </w:tcPr>
          <w:p w14:paraId="1E9C9E39" w14:textId="1D90D06E" w:rsidR="00AD4515" w:rsidRDefault="00AB5554" w:rsidP="00494AAC">
            <w:pPr>
              <w:shd w:val="clear" w:color="auto" w:fill="C5E0B3" w:themeFill="accent6" w:themeFillTint="66"/>
              <w:jc w:val="center"/>
              <w:rPr>
                <w:sz w:val="18"/>
                <w:szCs w:val="18"/>
              </w:rPr>
            </w:pPr>
            <w:r>
              <w:rPr>
                <w:sz w:val="18"/>
                <w:szCs w:val="18"/>
              </w:rPr>
              <w:t>ICT</w:t>
            </w:r>
          </w:p>
        </w:tc>
        <w:tc>
          <w:tcPr>
            <w:tcW w:w="2405" w:type="dxa"/>
            <w:shd w:val="clear" w:color="auto" w:fill="C5E0B3" w:themeFill="accent6" w:themeFillTint="66"/>
          </w:tcPr>
          <w:p w14:paraId="796EA5E7" w14:textId="77777777" w:rsidR="00AD4515" w:rsidRPr="00B16109" w:rsidRDefault="00AD4515" w:rsidP="00494AAC">
            <w:pPr>
              <w:shd w:val="clear" w:color="auto" w:fill="C5E0B3" w:themeFill="accent6" w:themeFillTint="66"/>
              <w:rPr>
                <w:b/>
                <w:sz w:val="16"/>
                <w:szCs w:val="16"/>
                <w:u w:val="single"/>
              </w:rPr>
            </w:pPr>
            <w:r w:rsidRPr="00B16109">
              <w:rPr>
                <w:sz w:val="16"/>
                <w:szCs w:val="16"/>
              </w:rPr>
              <w:t>Children will know how to use an iPad to take photos.</w:t>
            </w:r>
          </w:p>
        </w:tc>
        <w:tc>
          <w:tcPr>
            <w:tcW w:w="2551" w:type="dxa"/>
            <w:shd w:val="clear" w:color="auto" w:fill="C5E0B3" w:themeFill="accent6" w:themeFillTint="66"/>
          </w:tcPr>
          <w:p w14:paraId="24DF8DC6" w14:textId="54722AA0" w:rsidR="00AD4515" w:rsidRPr="00B16109" w:rsidRDefault="00AD4515" w:rsidP="00494AAC">
            <w:pPr>
              <w:shd w:val="clear" w:color="auto" w:fill="C5E0B3" w:themeFill="accent6" w:themeFillTint="66"/>
              <w:rPr>
                <w:b/>
                <w:sz w:val="16"/>
                <w:szCs w:val="16"/>
                <w:u w:val="single"/>
              </w:rPr>
            </w:pPr>
            <w:r w:rsidRPr="00B16109">
              <w:rPr>
                <w:sz w:val="16"/>
                <w:szCs w:val="16"/>
              </w:rPr>
              <w:t>Children will know how to type their name on a</w:t>
            </w:r>
            <w:r w:rsidR="00F1715C">
              <w:rPr>
                <w:sz w:val="16"/>
                <w:szCs w:val="16"/>
              </w:rPr>
              <w:t xml:space="preserve"> computer</w:t>
            </w:r>
          </w:p>
        </w:tc>
        <w:tc>
          <w:tcPr>
            <w:tcW w:w="1701" w:type="dxa"/>
            <w:shd w:val="clear" w:color="auto" w:fill="C5E0B3" w:themeFill="accent6" w:themeFillTint="66"/>
          </w:tcPr>
          <w:p w14:paraId="78363D0D" w14:textId="21A83C1C" w:rsidR="00AD4515" w:rsidRPr="00AB5554" w:rsidRDefault="00AD4515" w:rsidP="00494AAC">
            <w:pPr>
              <w:shd w:val="clear" w:color="auto" w:fill="C5E0B3" w:themeFill="accent6" w:themeFillTint="66"/>
              <w:rPr>
                <w:sz w:val="16"/>
                <w:szCs w:val="16"/>
              </w:rPr>
            </w:pPr>
            <w:r w:rsidRPr="00B16109">
              <w:rPr>
                <w:sz w:val="16"/>
                <w:szCs w:val="16"/>
              </w:rPr>
              <w:t>Children will know how to use a trackpad.</w:t>
            </w:r>
          </w:p>
        </w:tc>
        <w:tc>
          <w:tcPr>
            <w:tcW w:w="2552" w:type="dxa"/>
            <w:shd w:val="clear" w:color="auto" w:fill="C5E0B3" w:themeFill="accent6" w:themeFillTint="66"/>
          </w:tcPr>
          <w:p w14:paraId="53D10572" w14:textId="77777777" w:rsidR="00AD4515" w:rsidRPr="00B16109" w:rsidRDefault="00AD4515" w:rsidP="00494AAC">
            <w:pPr>
              <w:shd w:val="clear" w:color="auto" w:fill="C5E0B3" w:themeFill="accent6" w:themeFillTint="66"/>
              <w:rPr>
                <w:b/>
                <w:sz w:val="16"/>
                <w:szCs w:val="16"/>
                <w:u w:val="single"/>
              </w:rPr>
            </w:pPr>
            <w:r w:rsidRPr="00B16109">
              <w:rPr>
                <w:sz w:val="16"/>
                <w:szCs w:val="16"/>
              </w:rPr>
              <w:t>Children will know how to make digital art.</w:t>
            </w:r>
          </w:p>
        </w:tc>
        <w:tc>
          <w:tcPr>
            <w:tcW w:w="2698" w:type="dxa"/>
            <w:shd w:val="clear" w:color="auto" w:fill="C5E0B3" w:themeFill="accent6" w:themeFillTint="66"/>
          </w:tcPr>
          <w:p w14:paraId="14CACBA5" w14:textId="77777777" w:rsidR="00AD4515" w:rsidRPr="00B16109" w:rsidRDefault="00AD4515" w:rsidP="00494AAC">
            <w:pPr>
              <w:shd w:val="clear" w:color="auto" w:fill="C5E0B3" w:themeFill="accent6" w:themeFillTint="66"/>
              <w:rPr>
                <w:b/>
                <w:sz w:val="16"/>
                <w:szCs w:val="16"/>
                <w:u w:val="single"/>
              </w:rPr>
            </w:pPr>
            <w:r w:rsidRPr="00B16109">
              <w:rPr>
                <w:sz w:val="16"/>
                <w:szCs w:val="16"/>
              </w:rPr>
              <w:t xml:space="preserve">Children will know how to programme a </w:t>
            </w:r>
            <w:proofErr w:type="spellStart"/>
            <w:r w:rsidRPr="00B16109">
              <w:rPr>
                <w:sz w:val="16"/>
                <w:szCs w:val="16"/>
              </w:rPr>
              <w:t>beebot</w:t>
            </w:r>
            <w:proofErr w:type="spellEnd"/>
            <w:r w:rsidRPr="00B16109">
              <w:rPr>
                <w:sz w:val="16"/>
                <w:szCs w:val="16"/>
              </w:rPr>
              <w:t>.</w:t>
            </w:r>
          </w:p>
        </w:tc>
        <w:tc>
          <w:tcPr>
            <w:tcW w:w="2410" w:type="dxa"/>
            <w:shd w:val="clear" w:color="auto" w:fill="C5E0B3" w:themeFill="accent6" w:themeFillTint="66"/>
          </w:tcPr>
          <w:p w14:paraId="42F33BA1" w14:textId="77777777" w:rsidR="00AD4515" w:rsidRPr="00B16109" w:rsidRDefault="00AD4515" w:rsidP="00494AAC">
            <w:pPr>
              <w:shd w:val="clear" w:color="auto" w:fill="C5E0B3" w:themeFill="accent6" w:themeFillTint="66"/>
              <w:rPr>
                <w:b/>
                <w:sz w:val="16"/>
                <w:szCs w:val="16"/>
                <w:u w:val="single"/>
              </w:rPr>
            </w:pPr>
            <w:r w:rsidRPr="00B16109">
              <w:rPr>
                <w:sz w:val="16"/>
                <w:szCs w:val="16"/>
              </w:rPr>
              <w:t>Children will know how to dictate a question to Google.</w:t>
            </w:r>
          </w:p>
        </w:tc>
      </w:tr>
      <w:tr w:rsidR="00AB5554" w:rsidRPr="006222D6" w14:paraId="3AB4AE0D" w14:textId="77777777" w:rsidTr="00494AAC">
        <w:trPr>
          <w:cantSplit/>
          <w:trHeight w:val="267"/>
        </w:trPr>
        <w:tc>
          <w:tcPr>
            <w:tcW w:w="15593" w:type="dxa"/>
            <w:gridSpan w:val="9"/>
            <w:shd w:val="clear" w:color="auto" w:fill="C5E0B3" w:themeFill="accent6" w:themeFillTint="66"/>
          </w:tcPr>
          <w:p w14:paraId="5D554ADA" w14:textId="77777777" w:rsidR="00AB5554" w:rsidRPr="0024019B" w:rsidRDefault="00AB5554" w:rsidP="00494AAC">
            <w:pPr>
              <w:shd w:val="clear" w:color="auto" w:fill="C5E0B3" w:themeFill="accent6" w:themeFillTint="66"/>
              <w:jc w:val="center"/>
              <w:rPr>
                <w:sz w:val="16"/>
                <w:szCs w:val="20"/>
              </w:rPr>
            </w:pPr>
            <w:r w:rsidRPr="0024019B">
              <w:rPr>
                <w:b/>
                <w:sz w:val="16"/>
                <w:szCs w:val="16"/>
                <w:u w:val="single"/>
              </w:rPr>
              <w:t>Past and Present:</w:t>
            </w:r>
            <w:r w:rsidRPr="0024019B">
              <w:rPr>
                <w:sz w:val="16"/>
                <w:szCs w:val="16"/>
              </w:rPr>
              <w:t xml:space="preserve"> </w:t>
            </w:r>
            <w:r w:rsidRPr="0024019B">
              <w:rPr>
                <w:sz w:val="16"/>
                <w:szCs w:val="20"/>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p w14:paraId="2C2566F6" w14:textId="77777777" w:rsidR="00AB5554" w:rsidRPr="0024019B" w:rsidRDefault="00AB5554" w:rsidP="00494AAC">
            <w:pPr>
              <w:shd w:val="clear" w:color="auto" w:fill="C5E0B3" w:themeFill="accent6" w:themeFillTint="66"/>
              <w:jc w:val="center"/>
              <w:rPr>
                <w:sz w:val="16"/>
                <w:szCs w:val="20"/>
              </w:rPr>
            </w:pPr>
            <w:r w:rsidRPr="0024019B">
              <w:rPr>
                <w:b/>
                <w:sz w:val="16"/>
                <w:szCs w:val="20"/>
                <w:u w:val="single"/>
              </w:rPr>
              <w:t>People, Culture and Communities:</w:t>
            </w:r>
            <w:r w:rsidRPr="0024019B">
              <w:rPr>
                <w:sz w:val="16"/>
                <w:szCs w:val="20"/>
              </w:rPr>
              <w:t xml:space="preserve"> 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14:paraId="31EBB612" w14:textId="77777777" w:rsidR="00AB5554" w:rsidRPr="006222D6" w:rsidRDefault="00AB5554" w:rsidP="00494AAC">
            <w:pPr>
              <w:shd w:val="clear" w:color="auto" w:fill="C5E0B3" w:themeFill="accent6" w:themeFillTint="66"/>
              <w:jc w:val="center"/>
              <w:rPr>
                <w:sz w:val="18"/>
                <w:szCs w:val="18"/>
              </w:rPr>
            </w:pPr>
            <w:r w:rsidRPr="0024019B">
              <w:rPr>
                <w:b/>
                <w:sz w:val="16"/>
                <w:szCs w:val="20"/>
                <w:u w:val="single"/>
              </w:rPr>
              <w:t>The Natural World:</w:t>
            </w:r>
            <w:r w:rsidRPr="0024019B">
              <w:rPr>
                <w:sz w:val="16"/>
                <w:szCs w:val="20"/>
              </w:rPr>
              <w:t xml:space="preserve"> 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bl>
    <w:p w14:paraId="131C6094" w14:textId="77777777" w:rsidR="00BD0B3E" w:rsidRDefault="00BD0B3E" w:rsidP="00494AAC"/>
    <w:tbl>
      <w:tblPr>
        <w:tblStyle w:val="TableGrid"/>
        <w:tblW w:w="15877" w:type="dxa"/>
        <w:tblInd w:w="-289" w:type="dxa"/>
        <w:shd w:val="clear" w:color="auto" w:fill="B4C6E7" w:themeFill="accent5" w:themeFillTint="66"/>
        <w:tblLook w:val="04A0" w:firstRow="1" w:lastRow="0" w:firstColumn="1" w:lastColumn="0" w:noHBand="0" w:noVBand="1"/>
      </w:tblPr>
      <w:tblGrid>
        <w:gridCol w:w="491"/>
        <w:gridCol w:w="502"/>
        <w:gridCol w:w="567"/>
        <w:gridCol w:w="2268"/>
        <w:gridCol w:w="2268"/>
        <w:gridCol w:w="2410"/>
        <w:gridCol w:w="2268"/>
        <w:gridCol w:w="2410"/>
        <w:gridCol w:w="2693"/>
      </w:tblGrid>
      <w:tr w:rsidR="001041DD" w:rsidRPr="00BD0B3E" w14:paraId="3A60698D" w14:textId="77777777" w:rsidTr="00494AAC">
        <w:trPr>
          <w:cantSplit/>
          <w:trHeight w:val="117"/>
        </w:trPr>
        <w:tc>
          <w:tcPr>
            <w:tcW w:w="1560" w:type="dxa"/>
            <w:gridSpan w:val="3"/>
            <w:shd w:val="clear" w:color="auto" w:fill="B4C6E7" w:themeFill="accent5" w:themeFillTint="66"/>
            <w:textDirection w:val="btLr"/>
          </w:tcPr>
          <w:p w14:paraId="4BA9ECED" w14:textId="77777777" w:rsidR="001041DD" w:rsidRPr="00957E36" w:rsidRDefault="001041DD" w:rsidP="00494AAC">
            <w:pPr>
              <w:shd w:val="clear" w:color="auto" w:fill="B4C6E7" w:themeFill="accent5" w:themeFillTint="66"/>
              <w:ind w:left="113" w:right="113"/>
              <w:jc w:val="center"/>
              <w:rPr>
                <w:sz w:val="20"/>
                <w:szCs w:val="20"/>
              </w:rPr>
            </w:pPr>
          </w:p>
        </w:tc>
        <w:tc>
          <w:tcPr>
            <w:tcW w:w="2268" w:type="dxa"/>
            <w:shd w:val="clear" w:color="auto" w:fill="B4C6E7" w:themeFill="accent5" w:themeFillTint="66"/>
          </w:tcPr>
          <w:p w14:paraId="50F32600" w14:textId="19490F4B"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Autumn 1</w:t>
            </w:r>
          </w:p>
        </w:tc>
        <w:tc>
          <w:tcPr>
            <w:tcW w:w="2268" w:type="dxa"/>
            <w:shd w:val="clear" w:color="auto" w:fill="B4C6E7" w:themeFill="accent5" w:themeFillTint="66"/>
          </w:tcPr>
          <w:p w14:paraId="1B05A90A" w14:textId="22DC66CC"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Autumn 2</w:t>
            </w:r>
          </w:p>
        </w:tc>
        <w:tc>
          <w:tcPr>
            <w:tcW w:w="2410" w:type="dxa"/>
            <w:shd w:val="clear" w:color="auto" w:fill="B4C6E7" w:themeFill="accent5" w:themeFillTint="66"/>
          </w:tcPr>
          <w:p w14:paraId="4332B2B5" w14:textId="7C605C93"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Spring 1</w:t>
            </w:r>
          </w:p>
        </w:tc>
        <w:tc>
          <w:tcPr>
            <w:tcW w:w="2268" w:type="dxa"/>
            <w:shd w:val="clear" w:color="auto" w:fill="B4C6E7" w:themeFill="accent5" w:themeFillTint="66"/>
          </w:tcPr>
          <w:p w14:paraId="0AFEADF0" w14:textId="17CC63A6"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Spring 2</w:t>
            </w:r>
          </w:p>
        </w:tc>
        <w:tc>
          <w:tcPr>
            <w:tcW w:w="2410" w:type="dxa"/>
            <w:shd w:val="clear" w:color="auto" w:fill="B4C6E7" w:themeFill="accent5" w:themeFillTint="66"/>
          </w:tcPr>
          <w:p w14:paraId="67637E0B" w14:textId="17178EAE"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Summer 1</w:t>
            </w:r>
          </w:p>
        </w:tc>
        <w:tc>
          <w:tcPr>
            <w:tcW w:w="2693" w:type="dxa"/>
            <w:shd w:val="clear" w:color="auto" w:fill="B4C6E7" w:themeFill="accent5" w:themeFillTint="66"/>
          </w:tcPr>
          <w:p w14:paraId="6EE74C20" w14:textId="7DC9659A" w:rsidR="001041DD" w:rsidRPr="00957E36" w:rsidRDefault="001041DD" w:rsidP="00494AAC">
            <w:pPr>
              <w:shd w:val="clear" w:color="auto" w:fill="B4C6E7" w:themeFill="accent5" w:themeFillTint="66"/>
              <w:jc w:val="center"/>
              <w:rPr>
                <w:b/>
                <w:sz w:val="20"/>
                <w:szCs w:val="20"/>
                <w:u w:val="single"/>
              </w:rPr>
            </w:pPr>
            <w:r w:rsidRPr="00BC2078">
              <w:rPr>
                <w:bCs/>
                <w:sz w:val="21"/>
                <w:szCs w:val="21"/>
              </w:rPr>
              <w:t>Summer 2</w:t>
            </w:r>
          </w:p>
        </w:tc>
      </w:tr>
      <w:tr w:rsidR="00957E36" w:rsidRPr="00BD0B3E" w14:paraId="38FE4029" w14:textId="77777777" w:rsidTr="00494AAC">
        <w:trPr>
          <w:cantSplit/>
          <w:trHeight w:val="2549"/>
        </w:trPr>
        <w:tc>
          <w:tcPr>
            <w:tcW w:w="491" w:type="dxa"/>
            <w:vMerge w:val="restart"/>
            <w:shd w:val="clear" w:color="auto" w:fill="B4C6E7" w:themeFill="accent5" w:themeFillTint="66"/>
            <w:textDirection w:val="btLr"/>
          </w:tcPr>
          <w:p w14:paraId="42B1BD59" w14:textId="77777777" w:rsidR="00113AA7" w:rsidRPr="00957E36" w:rsidRDefault="00113AA7" w:rsidP="00494AAC">
            <w:pPr>
              <w:shd w:val="clear" w:color="auto" w:fill="B4C6E7" w:themeFill="accent5" w:themeFillTint="66"/>
              <w:ind w:left="113" w:right="113"/>
              <w:jc w:val="center"/>
              <w:rPr>
                <w:sz w:val="20"/>
                <w:szCs w:val="20"/>
              </w:rPr>
            </w:pPr>
            <w:r w:rsidRPr="00957E36">
              <w:rPr>
                <w:sz w:val="20"/>
                <w:szCs w:val="20"/>
              </w:rPr>
              <w:t>Expressive Arts and Design</w:t>
            </w:r>
          </w:p>
        </w:tc>
        <w:tc>
          <w:tcPr>
            <w:tcW w:w="502" w:type="dxa"/>
            <w:vMerge w:val="restart"/>
            <w:shd w:val="clear" w:color="auto" w:fill="B4C6E7" w:themeFill="accent5" w:themeFillTint="66"/>
            <w:textDirection w:val="btLr"/>
          </w:tcPr>
          <w:p w14:paraId="37B9D6ED" w14:textId="77777777" w:rsidR="00113AA7" w:rsidRPr="00957E36" w:rsidRDefault="00113AA7" w:rsidP="00494AAC">
            <w:pPr>
              <w:shd w:val="clear" w:color="auto" w:fill="B4C6E7" w:themeFill="accent5" w:themeFillTint="66"/>
              <w:ind w:left="113" w:right="113"/>
              <w:jc w:val="center"/>
              <w:rPr>
                <w:sz w:val="20"/>
                <w:szCs w:val="20"/>
              </w:rPr>
            </w:pPr>
            <w:r w:rsidRPr="00957E36">
              <w:rPr>
                <w:sz w:val="20"/>
                <w:szCs w:val="20"/>
              </w:rPr>
              <w:t>Nursery</w:t>
            </w:r>
            <w:r w:rsidR="00FA123B" w:rsidRPr="00957E36">
              <w:rPr>
                <w:sz w:val="20"/>
                <w:szCs w:val="20"/>
              </w:rPr>
              <w:t xml:space="preserve"> - Development Matters (3-4 years)</w:t>
            </w:r>
          </w:p>
        </w:tc>
        <w:tc>
          <w:tcPr>
            <w:tcW w:w="567" w:type="dxa"/>
            <w:shd w:val="clear" w:color="auto" w:fill="B4C6E7" w:themeFill="accent5" w:themeFillTint="66"/>
            <w:textDirection w:val="btLr"/>
          </w:tcPr>
          <w:p w14:paraId="6F770289" w14:textId="77777777" w:rsidR="00113AA7" w:rsidRPr="00957E36" w:rsidRDefault="00113AA7" w:rsidP="00494AAC">
            <w:pPr>
              <w:shd w:val="clear" w:color="auto" w:fill="B4C6E7" w:themeFill="accent5" w:themeFillTint="66"/>
              <w:ind w:left="113" w:right="113"/>
              <w:jc w:val="center"/>
              <w:rPr>
                <w:sz w:val="20"/>
                <w:szCs w:val="20"/>
              </w:rPr>
            </w:pPr>
            <w:r w:rsidRPr="00957E36">
              <w:rPr>
                <w:sz w:val="20"/>
                <w:szCs w:val="20"/>
              </w:rPr>
              <w:t>Music</w:t>
            </w:r>
          </w:p>
        </w:tc>
        <w:tc>
          <w:tcPr>
            <w:tcW w:w="2268" w:type="dxa"/>
            <w:shd w:val="clear" w:color="auto" w:fill="B4C6E7" w:themeFill="accent5" w:themeFillTint="66"/>
          </w:tcPr>
          <w:p w14:paraId="43A923B3" w14:textId="77777777" w:rsidR="00EB6EBE"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2B4F9717" w14:textId="1424F150" w:rsidR="002F1563" w:rsidRPr="00C11DF6" w:rsidRDefault="00EB6EBE" w:rsidP="00494AAC">
            <w:pPr>
              <w:shd w:val="clear" w:color="auto" w:fill="B4C6E7" w:themeFill="accent5" w:themeFillTint="66"/>
              <w:rPr>
                <w:sz w:val="18"/>
                <w:szCs w:val="18"/>
              </w:rPr>
            </w:pPr>
            <w:r w:rsidRPr="00C11DF6">
              <w:rPr>
                <w:sz w:val="18"/>
                <w:szCs w:val="18"/>
              </w:rPr>
              <w:t xml:space="preserve">BI1: </w:t>
            </w:r>
            <w:r w:rsidR="00113AA7" w:rsidRPr="00C11DF6">
              <w:rPr>
                <w:sz w:val="18"/>
                <w:szCs w:val="18"/>
              </w:rPr>
              <w:t xml:space="preserve">Children will know </w:t>
            </w:r>
            <w:r w:rsidR="005A0046">
              <w:rPr>
                <w:sz w:val="18"/>
                <w:szCs w:val="18"/>
              </w:rPr>
              <w:t>and sing a range of nursery rhymes.</w:t>
            </w:r>
            <w:r w:rsidR="00DB752B">
              <w:rPr>
                <w:sz w:val="18"/>
                <w:szCs w:val="18"/>
              </w:rPr>
              <w:t xml:space="preserve"> (EAD32)</w:t>
            </w:r>
          </w:p>
          <w:p w14:paraId="23010590" w14:textId="77777777" w:rsidR="00957E36" w:rsidRPr="00C11DF6" w:rsidRDefault="00957E36" w:rsidP="00494AAC">
            <w:pPr>
              <w:shd w:val="clear" w:color="auto" w:fill="B4C6E7" w:themeFill="accent5" w:themeFillTint="66"/>
              <w:rPr>
                <w:sz w:val="18"/>
                <w:szCs w:val="18"/>
              </w:rPr>
            </w:pPr>
          </w:p>
          <w:p w14:paraId="793F37F5" w14:textId="77777777" w:rsidR="00957E36" w:rsidRPr="00C11DF6" w:rsidRDefault="00EB6EBE" w:rsidP="00494AAC">
            <w:pPr>
              <w:shd w:val="clear" w:color="auto" w:fill="B4C6E7" w:themeFill="accent5" w:themeFillTint="66"/>
              <w:rPr>
                <w:sz w:val="18"/>
                <w:szCs w:val="18"/>
              </w:rPr>
            </w:pPr>
            <w:r w:rsidRPr="00C11DF6">
              <w:rPr>
                <w:sz w:val="18"/>
                <w:szCs w:val="18"/>
              </w:rPr>
              <w:t xml:space="preserve">BI2: </w:t>
            </w:r>
            <w:r w:rsidR="00957E36" w:rsidRPr="00C11DF6">
              <w:rPr>
                <w:sz w:val="18"/>
                <w:szCs w:val="18"/>
              </w:rPr>
              <w:t>Children will take part in pretend play. (EAD18)</w:t>
            </w:r>
          </w:p>
          <w:p w14:paraId="3D5CF41E" w14:textId="77777777" w:rsidR="00113AA7" w:rsidRDefault="00113AA7" w:rsidP="00494AAC">
            <w:pPr>
              <w:shd w:val="clear" w:color="auto" w:fill="B4C6E7" w:themeFill="accent5" w:themeFillTint="66"/>
              <w:rPr>
                <w:sz w:val="18"/>
                <w:szCs w:val="18"/>
              </w:rPr>
            </w:pPr>
          </w:p>
          <w:p w14:paraId="40CE3824" w14:textId="55F516E5" w:rsidR="00672AD8" w:rsidRPr="00C11DF6" w:rsidRDefault="00672AD8" w:rsidP="00494AAC">
            <w:pPr>
              <w:shd w:val="clear" w:color="auto" w:fill="B4C6E7" w:themeFill="accent5" w:themeFillTint="66"/>
              <w:rPr>
                <w:sz w:val="18"/>
                <w:szCs w:val="18"/>
              </w:rPr>
            </w:pPr>
            <w:r w:rsidRPr="00C11DF6">
              <w:rPr>
                <w:sz w:val="18"/>
                <w:szCs w:val="18"/>
              </w:rPr>
              <w:t>BI</w:t>
            </w:r>
            <w:r w:rsidR="0005003B">
              <w:rPr>
                <w:sz w:val="18"/>
                <w:szCs w:val="18"/>
              </w:rPr>
              <w:t>3</w:t>
            </w:r>
            <w:r w:rsidRPr="00C11DF6">
              <w:rPr>
                <w:sz w:val="18"/>
                <w:szCs w:val="18"/>
              </w:rPr>
              <w:t>: Children will play sound matching games. (EAD30)</w:t>
            </w:r>
          </w:p>
        </w:tc>
        <w:tc>
          <w:tcPr>
            <w:tcW w:w="2268" w:type="dxa"/>
            <w:shd w:val="clear" w:color="auto" w:fill="B4C6E7" w:themeFill="accent5" w:themeFillTint="66"/>
          </w:tcPr>
          <w:p w14:paraId="424C9BA3" w14:textId="77777777" w:rsidR="00957E36"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0E0911CE" w14:textId="16E34A47" w:rsidR="00113AA7" w:rsidRPr="00C11DF6" w:rsidRDefault="00EB6EBE" w:rsidP="00494AAC">
            <w:pPr>
              <w:shd w:val="clear" w:color="auto" w:fill="B4C6E7" w:themeFill="accent5" w:themeFillTint="66"/>
              <w:rPr>
                <w:sz w:val="18"/>
                <w:szCs w:val="18"/>
              </w:rPr>
            </w:pPr>
            <w:r w:rsidRPr="00C11DF6">
              <w:rPr>
                <w:sz w:val="18"/>
                <w:szCs w:val="18"/>
              </w:rPr>
              <w:t>BI</w:t>
            </w:r>
            <w:r w:rsidR="0005003B">
              <w:rPr>
                <w:sz w:val="18"/>
                <w:szCs w:val="18"/>
              </w:rPr>
              <w:t>4</w:t>
            </w:r>
            <w:r w:rsidRPr="00C11DF6">
              <w:rPr>
                <w:sz w:val="18"/>
                <w:szCs w:val="18"/>
              </w:rPr>
              <w:t xml:space="preserve">: </w:t>
            </w:r>
            <w:r w:rsidR="00113AA7" w:rsidRPr="00C11DF6">
              <w:rPr>
                <w:sz w:val="18"/>
                <w:szCs w:val="18"/>
              </w:rPr>
              <w:t xml:space="preserve">Children will </w:t>
            </w:r>
            <w:r w:rsidR="005A0046">
              <w:rPr>
                <w:sz w:val="18"/>
                <w:szCs w:val="18"/>
              </w:rPr>
              <w:t>know and sing a range of Christmas songs.</w:t>
            </w:r>
            <w:r w:rsidR="00DB752B">
              <w:rPr>
                <w:sz w:val="18"/>
                <w:szCs w:val="18"/>
              </w:rPr>
              <w:t xml:space="preserve"> (EAD32)</w:t>
            </w:r>
          </w:p>
          <w:p w14:paraId="0CFCB7AC" w14:textId="77777777" w:rsidR="00957E36" w:rsidRPr="00C11DF6" w:rsidRDefault="00957E36" w:rsidP="00494AAC">
            <w:pPr>
              <w:shd w:val="clear" w:color="auto" w:fill="B4C6E7" w:themeFill="accent5" w:themeFillTint="66"/>
              <w:rPr>
                <w:sz w:val="18"/>
                <w:szCs w:val="18"/>
              </w:rPr>
            </w:pPr>
          </w:p>
          <w:p w14:paraId="561EFEED" w14:textId="682ADFDD" w:rsidR="00113AA7" w:rsidRPr="00C11DF6" w:rsidRDefault="00EB6EBE" w:rsidP="00494AAC">
            <w:pPr>
              <w:shd w:val="clear" w:color="auto" w:fill="B4C6E7" w:themeFill="accent5" w:themeFillTint="66"/>
              <w:rPr>
                <w:sz w:val="18"/>
                <w:szCs w:val="18"/>
              </w:rPr>
            </w:pPr>
            <w:r w:rsidRPr="00C11DF6">
              <w:rPr>
                <w:sz w:val="18"/>
                <w:szCs w:val="18"/>
              </w:rPr>
              <w:t>BI</w:t>
            </w:r>
            <w:r w:rsidR="0005003B">
              <w:rPr>
                <w:sz w:val="18"/>
                <w:szCs w:val="18"/>
              </w:rPr>
              <w:t>5</w:t>
            </w:r>
            <w:r w:rsidRPr="00C11DF6">
              <w:rPr>
                <w:sz w:val="18"/>
                <w:szCs w:val="18"/>
              </w:rPr>
              <w:t xml:space="preserve">: </w:t>
            </w:r>
            <w:r w:rsidR="00957E36" w:rsidRPr="00C11DF6">
              <w:rPr>
                <w:sz w:val="18"/>
                <w:szCs w:val="18"/>
              </w:rPr>
              <w:t>Children will develop stories using small world equipment. (EAD19)</w:t>
            </w:r>
          </w:p>
        </w:tc>
        <w:tc>
          <w:tcPr>
            <w:tcW w:w="2410" w:type="dxa"/>
            <w:shd w:val="clear" w:color="auto" w:fill="B4C6E7" w:themeFill="accent5" w:themeFillTint="66"/>
          </w:tcPr>
          <w:p w14:paraId="7E26A1D6" w14:textId="77777777" w:rsidR="00EB6EBE"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3DF5AE56" w14:textId="07852946" w:rsidR="00DB752B" w:rsidRPr="00C11DF6" w:rsidRDefault="00DB752B" w:rsidP="00494AAC">
            <w:pPr>
              <w:shd w:val="clear" w:color="auto" w:fill="B4C6E7" w:themeFill="accent5" w:themeFillTint="66"/>
              <w:rPr>
                <w:sz w:val="18"/>
                <w:szCs w:val="18"/>
              </w:rPr>
            </w:pPr>
            <w:r w:rsidRPr="00C11DF6">
              <w:rPr>
                <w:sz w:val="18"/>
                <w:szCs w:val="18"/>
              </w:rPr>
              <w:t>BI</w:t>
            </w:r>
            <w:r w:rsidR="0005003B">
              <w:rPr>
                <w:sz w:val="18"/>
                <w:szCs w:val="18"/>
              </w:rPr>
              <w:t>6</w:t>
            </w:r>
            <w:r w:rsidRPr="00C11DF6">
              <w:rPr>
                <w:sz w:val="18"/>
                <w:szCs w:val="18"/>
              </w:rPr>
              <w:t>: Children will listen to a range of instruments and express their feelings and ideas. (EAD31)</w:t>
            </w:r>
          </w:p>
          <w:p w14:paraId="510EB5F3" w14:textId="77777777" w:rsidR="00957E36" w:rsidRPr="00C11DF6" w:rsidRDefault="00957E36" w:rsidP="00494AAC">
            <w:pPr>
              <w:shd w:val="clear" w:color="auto" w:fill="B4C6E7" w:themeFill="accent5" w:themeFillTint="66"/>
              <w:rPr>
                <w:sz w:val="18"/>
                <w:szCs w:val="18"/>
              </w:rPr>
            </w:pPr>
          </w:p>
          <w:p w14:paraId="3C671A2C" w14:textId="77777777" w:rsidR="00957E36" w:rsidRPr="00C11DF6" w:rsidRDefault="00EB6EBE" w:rsidP="00494AAC">
            <w:pPr>
              <w:shd w:val="clear" w:color="auto" w:fill="B4C6E7" w:themeFill="accent5" w:themeFillTint="66"/>
              <w:rPr>
                <w:sz w:val="18"/>
                <w:szCs w:val="18"/>
              </w:rPr>
            </w:pPr>
            <w:r w:rsidRPr="00C11DF6">
              <w:rPr>
                <w:sz w:val="18"/>
                <w:szCs w:val="18"/>
              </w:rPr>
              <w:t xml:space="preserve">BI7: </w:t>
            </w:r>
            <w:r w:rsidR="00957E36" w:rsidRPr="00C11DF6">
              <w:rPr>
                <w:sz w:val="18"/>
                <w:szCs w:val="18"/>
              </w:rPr>
              <w:t>Children will make their own small world scenarios. (EAD20)</w:t>
            </w:r>
          </w:p>
        </w:tc>
        <w:tc>
          <w:tcPr>
            <w:tcW w:w="2268" w:type="dxa"/>
            <w:shd w:val="clear" w:color="auto" w:fill="B4C6E7" w:themeFill="accent5" w:themeFillTint="66"/>
          </w:tcPr>
          <w:p w14:paraId="5A63DD3A" w14:textId="77777777" w:rsidR="00EB6EBE"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7E8C9517" w14:textId="2F1013AA" w:rsidR="00113AA7" w:rsidRPr="00C11DF6" w:rsidRDefault="00DB6F66" w:rsidP="00494AAC">
            <w:pPr>
              <w:shd w:val="clear" w:color="auto" w:fill="B4C6E7" w:themeFill="accent5" w:themeFillTint="66"/>
              <w:rPr>
                <w:sz w:val="18"/>
                <w:szCs w:val="18"/>
              </w:rPr>
            </w:pPr>
            <w:r w:rsidRPr="00C11DF6">
              <w:rPr>
                <w:sz w:val="18"/>
                <w:szCs w:val="18"/>
              </w:rPr>
              <w:t>BI</w:t>
            </w:r>
            <w:r w:rsidR="0005003B">
              <w:rPr>
                <w:sz w:val="18"/>
                <w:szCs w:val="18"/>
              </w:rPr>
              <w:t>8</w:t>
            </w:r>
            <w:r w:rsidRPr="00C11DF6">
              <w:rPr>
                <w:sz w:val="18"/>
                <w:szCs w:val="18"/>
              </w:rPr>
              <w:t>: Children will sing the pitch of a tone sung by another person. (EAD33)</w:t>
            </w:r>
          </w:p>
          <w:p w14:paraId="3908F76B" w14:textId="77777777" w:rsidR="00D35FC1" w:rsidRDefault="00D35FC1" w:rsidP="00494AAC">
            <w:pPr>
              <w:shd w:val="clear" w:color="auto" w:fill="B4C6E7" w:themeFill="accent5" w:themeFillTint="66"/>
              <w:rPr>
                <w:sz w:val="18"/>
                <w:szCs w:val="18"/>
              </w:rPr>
            </w:pPr>
          </w:p>
          <w:p w14:paraId="7240A1DE" w14:textId="6AF0099C" w:rsidR="00D35FC1" w:rsidRPr="00C11DF6" w:rsidRDefault="00D35FC1" w:rsidP="00494AAC">
            <w:pPr>
              <w:shd w:val="clear" w:color="auto" w:fill="B4C6E7" w:themeFill="accent5" w:themeFillTint="66"/>
              <w:rPr>
                <w:sz w:val="18"/>
                <w:szCs w:val="18"/>
              </w:rPr>
            </w:pPr>
            <w:r w:rsidRPr="00C11DF6">
              <w:rPr>
                <w:sz w:val="18"/>
                <w:szCs w:val="18"/>
              </w:rPr>
              <w:t>BI</w:t>
            </w:r>
            <w:r w:rsidR="0005003B">
              <w:rPr>
                <w:sz w:val="18"/>
                <w:szCs w:val="18"/>
              </w:rPr>
              <w:t>9</w:t>
            </w:r>
            <w:r w:rsidRPr="00C11DF6">
              <w:rPr>
                <w:sz w:val="18"/>
                <w:szCs w:val="18"/>
              </w:rPr>
              <w:t>: Children will play their own instruments to express their feelings and ideas. (EAD36)</w:t>
            </w:r>
          </w:p>
        </w:tc>
        <w:tc>
          <w:tcPr>
            <w:tcW w:w="2410" w:type="dxa"/>
            <w:shd w:val="clear" w:color="auto" w:fill="B4C6E7" w:themeFill="accent5" w:themeFillTint="66"/>
          </w:tcPr>
          <w:p w14:paraId="348EAE12" w14:textId="77777777" w:rsidR="00EB6EBE"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656F50D2" w14:textId="405A045D" w:rsidR="00957E36" w:rsidRDefault="00EB6EBE" w:rsidP="00494AAC">
            <w:pPr>
              <w:shd w:val="clear" w:color="auto" w:fill="B4C6E7" w:themeFill="accent5" w:themeFillTint="66"/>
              <w:rPr>
                <w:sz w:val="18"/>
                <w:szCs w:val="18"/>
              </w:rPr>
            </w:pPr>
            <w:r w:rsidRPr="00C11DF6">
              <w:rPr>
                <w:sz w:val="18"/>
                <w:szCs w:val="18"/>
              </w:rPr>
              <w:t>BI1</w:t>
            </w:r>
            <w:r w:rsidR="0005003B">
              <w:rPr>
                <w:sz w:val="18"/>
                <w:szCs w:val="18"/>
              </w:rPr>
              <w:t>0</w:t>
            </w:r>
            <w:r w:rsidRPr="00C11DF6">
              <w:rPr>
                <w:sz w:val="18"/>
                <w:szCs w:val="18"/>
              </w:rPr>
              <w:t xml:space="preserve">: </w:t>
            </w:r>
            <w:r w:rsidR="00957E36" w:rsidRPr="00C11DF6">
              <w:rPr>
                <w:sz w:val="18"/>
                <w:szCs w:val="18"/>
              </w:rPr>
              <w:t>Children will create their own songs. (EAD35)</w:t>
            </w:r>
          </w:p>
          <w:p w14:paraId="70263BDF" w14:textId="05D3C5D6" w:rsidR="003D5E6F" w:rsidRDefault="003D5E6F" w:rsidP="00494AAC">
            <w:pPr>
              <w:shd w:val="clear" w:color="auto" w:fill="B4C6E7" w:themeFill="accent5" w:themeFillTint="66"/>
              <w:rPr>
                <w:sz w:val="18"/>
                <w:szCs w:val="18"/>
              </w:rPr>
            </w:pPr>
          </w:p>
          <w:p w14:paraId="285964E8" w14:textId="64122369" w:rsidR="003D5E6F" w:rsidRDefault="003D5E6F" w:rsidP="00494AAC">
            <w:pPr>
              <w:shd w:val="clear" w:color="auto" w:fill="B4C6E7" w:themeFill="accent5" w:themeFillTint="66"/>
              <w:rPr>
                <w:sz w:val="18"/>
                <w:szCs w:val="18"/>
              </w:rPr>
            </w:pPr>
            <w:r>
              <w:rPr>
                <w:sz w:val="18"/>
                <w:szCs w:val="18"/>
              </w:rPr>
              <w:t>BI1</w:t>
            </w:r>
            <w:r w:rsidR="0005003B">
              <w:rPr>
                <w:sz w:val="18"/>
                <w:szCs w:val="18"/>
              </w:rPr>
              <w:t>1</w:t>
            </w:r>
            <w:r>
              <w:rPr>
                <w:sz w:val="18"/>
                <w:szCs w:val="18"/>
              </w:rPr>
              <w:t>: Children will sing the melodic shape of familiar songs (EAD34)</w:t>
            </w:r>
          </w:p>
          <w:p w14:paraId="7EDFC16E" w14:textId="690C9664" w:rsidR="00784C7C" w:rsidRDefault="00784C7C" w:rsidP="00494AAC">
            <w:pPr>
              <w:shd w:val="clear" w:color="auto" w:fill="B4C6E7" w:themeFill="accent5" w:themeFillTint="66"/>
              <w:rPr>
                <w:sz w:val="18"/>
                <w:szCs w:val="18"/>
              </w:rPr>
            </w:pPr>
          </w:p>
          <w:p w14:paraId="7A7C7468" w14:textId="77777777" w:rsidR="00113AA7" w:rsidRPr="00C11DF6" w:rsidRDefault="00113AA7" w:rsidP="00494AAC">
            <w:pPr>
              <w:shd w:val="clear" w:color="auto" w:fill="B4C6E7" w:themeFill="accent5" w:themeFillTint="66"/>
              <w:rPr>
                <w:sz w:val="18"/>
                <w:szCs w:val="18"/>
              </w:rPr>
            </w:pPr>
          </w:p>
          <w:p w14:paraId="138ABE1C" w14:textId="77777777" w:rsidR="00113AA7" w:rsidRPr="00C11DF6" w:rsidRDefault="00113AA7" w:rsidP="00494AAC">
            <w:pPr>
              <w:shd w:val="clear" w:color="auto" w:fill="B4C6E7" w:themeFill="accent5" w:themeFillTint="66"/>
              <w:rPr>
                <w:sz w:val="18"/>
                <w:szCs w:val="18"/>
              </w:rPr>
            </w:pPr>
          </w:p>
        </w:tc>
        <w:tc>
          <w:tcPr>
            <w:tcW w:w="2693" w:type="dxa"/>
            <w:shd w:val="clear" w:color="auto" w:fill="B4C6E7" w:themeFill="accent5" w:themeFillTint="66"/>
          </w:tcPr>
          <w:p w14:paraId="4CABE341" w14:textId="77777777" w:rsidR="00EB6EBE" w:rsidRPr="00C11DF6" w:rsidRDefault="004B47BD" w:rsidP="00494AAC">
            <w:pPr>
              <w:shd w:val="clear" w:color="auto" w:fill="B4C6E7" w:themeFill="accent5" w:themeFillTint="66"/>
              <w:rPr>
                <w:sz w:val="18"/>
                <w:szCs w:val="18"/>
              </w:rPr>
            </w:pPr>
            <w:r w:rsidRPr="00C11DF6">
              <w:rPr>
                <w:b/>
                <w:sz w:val="18"/>
                <w:szCs w:val="18"/>
                <w:u w:val="single"/>
              </w:rPr>
              <w:t>Being Imaginative</w:t>
            </w:r>
            <w:r w:rsidRPr="00C11DF6">
              <w:rPr>
                <w:sz w:val="18"/>
                <w:szCs w:val="18"/>
              </w:rPr>
              <w:t xml:space="preserve"> </w:t>
            </w:r>
          </w:p>
          <w:p w14:paraId="55E421C3" w14:textId="468208D0" w:rsidR="00113AA7" w:rsidRDefault="00EB6EBE" w:rsidP="00494AAC">
            <w:pPr>
              <w:shd w:val="clear" w:color="auto" w:fill="B4C6E7" w:themeFill="accent5" w:themeFillTint="66"/>
              <w:rPr>
                <w:sz w:val="18"/>
                <w:szCs w:val="18"/>
              </w:rPr>
            </w:pPr>
            <w:r w:rsidRPr="00C11DF6">
              <w:rPr>
                <w:sz w:val="18"/>
                <w:szCs w:val="18"/>
              </w:rPr>
              <w:t>BI1</w:t>
            </w:r>
            <w:r w:rsidR="0005003B">
              <w:rPr>
                <w:sz w:val="18"/>
                <w:szCs w:val="18"/>
              </w:rPr>
              <w:t>2</w:t>
            </w:r>
            <w:r w:rsidRPr="00C11DF6">
              <w:rPr>
                <w:sz w:val="18"/>
                <w:szCs w:val="18"/>
              </w:rPr>
              <w:t xml:space="preserve">: </w:t>
            </w:r>
            <w:r w:rsidR="00113AA7" w:rsidRPr="00C11DF6">
              <w:rPr>
                <w:sz w:val="18"/>
                <w:szCs w:val="18"/>
              </w:rPr>
              <w:t xml:space="preserve">Children will </w:t>
            </w:r>
            <w:r w:rsidR="00C75963" w:rsidRPr="00C11DF6">
              <w:rPr>
                <w:sz w:val="18"/>
                <w:szCs w:val="18"/>
              </w:rPr>
              <w:t>be able to sing a large repertoire of songs (EAD32)</w:t>
            </w:r>
          </w:p>
          <w:p w14:paraId="6A46D750" w14:textId="77777777" w:rsidR="00784C7C" w:rsidRPr="00C11DF6" w:rsidRDefault="00784C7C" w:rsidP="00494AAC">
            <w:pPr>
              <w:shd w:val="clear" w:color="auto" w:fill="B4C6E7" w:themeFill="accent5" w:themeFillTint="66"/>
              <w:rPr>
                <w:sz w:val="18"/>
                <w:szCs w:val="18"/>
              </w:rPr>
            </w:pPr>
          </w:p>
          <w:p w14:paraId="5EE09F29" w14:textId="56E0F9B3" w:rsidR="00784C7C" w:rsidRPr="00C11DF6" w:rsidRDefault="00784C7C" w:rsidP="00494AAC">
            <w:pPr>
              <w:shd w:val="clear" w:color="auto" w:fill="B4C6E7" w:themeFill="accent5" w:themeFillTint="66"/>
              <w:rPr>
                <w:sz w:val="18"/>
                <w:szCs w:val="18"/>
              </w:rPr>
            </w:pPr>
            <w:r w:rsidRPr="00C11DF6">
              <w:rPr>
                <w:sz w:val="18"/>
                <w:szCs w:val="18"/>
              </w:rPr>
              <w:t>BI</w:t>
            </w:r>
            <w:r w:rsidR="0005003B">
              <w:rPr>
                <w:sz w:val="18"/>
                <w:szCs w:val="18"/>
              </w:rPr>
              <w:t>3</w:t>
            </w:r>
            <w:r w:rsidRPr="00C11DF6">
              <w:rPr>
                <w:sz w:val="18"/>
                <w:szCs w:val="18"/>
              </w:rPr>
              <w:t>: Children will draw to represent ideas like movement and loud noises. (EAD26)</w:t>
            </w:r>
          </w:p>
          <w:p w14:paraId="4A87EC01" w14:textId="77777777" w:rsidR="00957E36" w:rsidRPr="00C11DF6" w:rsidRDefault="00957E36" w:rsidP="00494AAC">
            <w:pPr>
              <w:shd w:val="clear" w:color="auto" w:fill="B4C6E7" w:themeFill="accent5" w:themeFillTint="66"/>
              <w:rPr>
                <w:sz w:val="18"/>
                <w:szCs w:val="18"/>
              </w:rPr>
            </w:pPr>
          </w:p>
          <w:p w14:paraId="4F883FA3" w14:textId="77777777" w:rsidR="00113AA7" w:rsidRPr="00C11DF6" w:rsidRDefault="00113AA7" w:rsidP="00494AAC">
            <w:pPr>
              <w:shd w:val="clear" w:color="auto" w:fill="B4C6E7" w:themeFill="accent5" w:themeFillTint="66"/>
              <w:rPr>
                <w:sz w:val="18"/>
                <w:szCs w:val="18"/>
              </w:rPr>
            </w:pPr>
          </w:p>
        </w:tc>
      </w:tr>
      <w:tr w:rsidR="00957E36" w:rsidRPr="00BD0B3E" w14:paraId="1BB32FB9" w14:textId="77777777" w:rsidTr="00494AAC">
        <w:trPr>
          <w:cantSplit/>
          <w:trHeight w:val="1459"/>
        </w:trPr>
        <w:tc>
          <w:tcPr>
            <w:tcW w:w="491" w:type="dxa"/>
            <w:vMerge/>
            <w:shd w:val="clear" w:color="auto" w:fill="B4C6E7" w:themeFill="accent5" w:themeFillTint="66"/>
            <w:textDirection w:val="btLr"/>
          </w:tcPr>
          <w:p w14:paraId="0CF0269C" w14:textId="77777777" w:rsidR="0075429F" w:rsidRPr="00957E36" w:rsidRDefault="0075429F" w:rsidP="00494AAC">
            <w:pPr>
              <w:shd w:val="clear" w:color="auto" w:fill="B4C6E7" w:themeFill="accent5" w:themeFillTint="66"/>
              <w:ind w:left="113" w:right="113"/>
              <w:jc w:val="center"/>
              <w:rPr>
                <w:sz w:val="20"/>
                <w:szCs w:val="20"/>
              </w:rPr>
            </w:pPr>
          </w:p>
        </w:tc>
        <w:tc>
          <w:tcPr>
            <w:tcW w:w="502" w:type="dxa"/>
            <w:vMerge/>
            <w:shd w:val="clear" w:color="auto" w:fill="B4C6E7" w:themeFill="accent5" w:themeFillTint="66"/>
            <w:textDirection w:val="btLr"/>
          </w:tcPr>
          <w:p w14:paraId="7405ED9C" w14:textId="77777777" w:rsidR="0075429F" w:rsidRPr="00957E36" w:rsidRDefault="0075429F" w:rsidP="00494AAC">
            <w:pPr>
              <w:shd w:val="clear" w:color="auto" w:fill="B4C6E7" w:themeFill="accent5" w:themeFillTint="66"/>
              <w:ind w:left="113" w:right="113"/>
              <w:jc w:val="center"/>
              <w:rPr>
                <w:sz w:val="20"/>
                <w:szCs w:val="20"/>
              </w:rPr>
            </w:pPr>
          </w:p>
        </w:tc>
        <w:tc>
          <w:tcPr>
            <w:tcW w:w="567" w:type="dxa"/>
            <w:shd w:val="clear" w:color="auto" w:fill="B4C6E7" w:themeFill="accent5" w:themeFillTint="66"/>
            <w:textDirection w:val="btLr"/>
          </w:tcPr>
          <w:p w14:paraId="227969B1" w14:textId="77777777" w:rsidR="0075429F" w:rsidRPr="00957E36" w:rsidRDefault="0075429F" w:rsidP="00494AAC">
            <w:pPr>
              <w:shd w:val="clear" w:color="auto" w:fill="B4C6E7" w:themeFill="accent5" w:themeFillTint="66"/>
              <w:ind w:left="113" w:right="113"/>
              <w:jc w:val="center"/>
              <w:rPr>
                <w:sz w:val="20"/>
                <w:szCs w:val="20"/>
              </w:rPr>
            </w:pPr>
            <w:r w:rsidRPr="00957E36">
              <w:rPr>
                <w:sz w:val="20"/>
                <w:szCs w:val="20"/>
              </w:rPr>
              <w:t>Art and Design</w:t>
            </w:r>
          </w:p>
          <w:p w14:paraId="26D8740F" w14:textId="77777777" w:rsidR="0075429F" w:rsidRPr="00957E36" w:rsidRDefault="0075429F" w:rsidP="00494AAC">
            <w:pPr>
              <w:shd w:val="clear" w:color="auto" w:fill="B4C6E7" w:themeFill="accent5" w:themeFillTint="66"/>
              <w:ind w:left="113" w:right="113"/>
              <w:rPr>
                <w:sz w:val="20"/>
                <w:szCs w:val="20"/>
              </w:rPr>
            </w:pPr>
          </w:p>
        </w:tc>
        <w:tc>
          <w:tcPr>
            <w:tcW w:w="2268" w:type="dxa"/>
            <w:shd w:val="clear" w:color="auto" w:fill="B4C6E7" w:themeFill="accent5" w:themeFillTint="66"/>
          </w:tcPr>
          <w:p w14:paraId="58E9253C" w14:textId="77777777" w:rsidR="004B47BD" w:rsidRPr="00C11DF6" w:rsidRDefault="004B47BD" w:rsidP="00494AAC">
            <w:pPr>
              <w:shd w:val="clear" w:color="auto" w:fill="B4C6E7" w:themeFill="accent5" w:themeFillTint="66"/>
              <w:rPr>
                <w:sz w:val="18"/>
                <w:szCs w:val="18"/>
              </w:rPr>
            </w:pPr>
            <w:r w:rsidRPr="00C11DF6">
              <w:rPr>
                <w:b/>
                <w:sz w:val="18"/>
                <w:szCs w:val="18"/>
                <w:u w:val="single"/>
              </w:rPr>
              <w:t>Creating with Materials</w:t>
            </w:r>
          </w:p>
          <w:p w14:paraId="03465B13" w14:textId="40788205" w:rsidR="0075429F" w:rsidRPr="00C11DF6" w:rsidRDefault="00EB6EBE" w:rsidP="00494AAC">
            <w:pPr>
              <w:shd w:val="clear" w:color="auto" w:fill="B4C6E7" w:themeFill="accent5" w:themeFillTint="66"/>
              <w:rPr>
                <w:sz w:val="18"/>
                <w:szCs w:val="18"/>
              </w:rPr>
            </w:pPr>
            <w:r w:rsidRPr="00C11DF6">
              <w:rPr>
                <w:sz w:val="18"/>
                <w:szCs w:val="18"/>
              </w:rPr>
              <w:t xml:space="preserve">CM1: </w:t>
            </w:r>
            <w:r w:rsidR="0075429F" w:rsidRPr="00C11DF6">
              <w:rPr>
                <w:sz w:val="18"/>
                <w:szCs w:val="18"/>
              </w:rPr>
              <w:t xml:space="preserve">Children will do large </w:t>
            </w:r>
            <w:r w:rsidR="00AB0104" w:rsidRPr="00C11DF6">
              <w:rPr>
                <w:sz w:val="18"/>
                <w:szCs w:val="18"/>
              </w:rPr>
              <w:t>scale drawings/paintings</w:t>
            </w:r>
            <w:r w:rsidR="0075429F" w:rsidRPr="00C11DF6">
              <w:rPr>
                <w:sz w:val="18"/>
                <w:szCs w:val="18"/>
              </w:rPr>
              <w:t xml:space="preserve">. </w:t>
            </w:r>
            <w:r w:rsidR="001205E0" w:rsidRPr="00C11DF6">
              <w:rPr>
                <w:sz w:val="18"/>
                <w:szCs w:val="18"/>
              </w:rPr>
              <w:t xml:space="preserve"> (EAD21)</w:t>
            </w:r>
          </w:p>
          <w:p w14:paraId="3D208713" w14:textId="77777777" w:rsidR="0075429F" w:rsidRPr="00C11DF6" w:rsidRDefault="0075429F" w:rsidP="00494AAC">
            <w:pPr>
              <w:shd w:val="clear" w:color="auto" w:fill="B4C6E7" w:themeFill="accent5" w:themeFillTint="66"/>
              <w:rPr>
                <w:sz w:val="18"/>
                <w:szCs w:val="18"/>
              </w:rPr>
            </w:pPr>
          </w:p>
          <w:p w14:paraId="23EAACF6" w14:textId="7E209E46" w:rsidR="0075429F" w:rsidRPr="00C11DF6" w:rsidRDefault="00EB6EBE" w:rsidP="00494AAC">
            <w:pPr>
              <w:shd w:val="clear" w:color="auto" w:fill="B4C6E7" w:themeFill="accent5" w:themeFillTint="66"/>
              <w:rPr>
                <w:sz w:val="18"/>
                <w:szCs w:val="18"/>
              </w:rPr>
            </w:pPr>
            <w:r w:rsidRPr="00C11DF6">
              <w:rPr>
                <w:sz w:val="18"/>
                <w:szCs w:val="18"/>
              </w:rPr>
              <w:t xml:space="preserve">CM2: </w:t>
            </w:r>
            <w:r w:rsidR="0075429F" w:rsidRPr="00C11DF6">
              <w:rPr>
                <w:sz w:val="18"/>
                <w:szCs w:val="18"/>
              </w:rPr>
              <w:t xml:space="preserve">Children will use pencils to </w:t>
            </w:r>
            <w:r w:rsidR="008013A2" w:rsidRPr="00C11DF6">
              <w:rPr>
                <w:sz w:val="18"/>
                <w:szCs w:val="18"/>
              </w:rPr>
              <w:t xml:space="preserve">free </w:t>
            </w:r>
            <w:r w:rsidR="0075429F" w:rsidRPr="00C11DF6">
              <w:rPr>
                <w:sz w:val="18"/>
                <w:szCs w:val="18"/>
              </w:rPr>
              <w:t xml:space="preserve">draw. </w:t>
            </w:r>
            <w:r w:rsidR="001205E0" w:rsidRPr="00C11DF6">
              <w:rPr>
                <w:sz w:val="18"/>
                <w:szCs w:val="18"/>
              </w:rPr>
              <w:t>(EAD21)</w:t>
            </w:r>
          </w:p>
          <w:p w14:paraId="7CFA27AA" w14:textId="77777777" w:rsidR="0075429F" w:rsidRPr="00C11DF6" w:rsidRDefault="0075429F" w:rsidP="00494AAC">
            <w:pPr>
              <w:shd w:val="clear" w:color="auto" w:fill="B4C6E7" w:themeFill="accent5" w:themeFillTint="66"/>
              <w:rPr>
                <w:sz w:val="18"/>
                <w:szCs w:val="18"/>
              </w:rPr>
            </w:pPr>
          </w:p>
          <w:p w14:paraId="23D09DD8" w14:textId="77777777" w:rsidR="0075429F" w:rsidRPr="00C11DF6" w:rsidRDefault="0075429F" w:rsidP="00494AAC">
            <w:pPr>
              <w:shd w:val="clear" w:color="auto" w:fill="B4C6E7" w:themeFill="accent5" w:themeFillTint="66"/>
              <w:rPr>
                <w:sz w:val="18"/>
                <w:szCs w:val="18"/>
              </w:rPr>
            </w:pPr>
          </w:p>
        </w:tc>
        <w:tc>
          <w:tcPr>
            <w:tcW w:w="2268" w:type="dxa"/>
            <w:shd w:val="clear" w:color="auto" w:fill="B4C6E7" w:themeFill="accent5" w:themeFillTint="66"/>
          </w:tcPr>
          <w:p w14:paraId="15442F54" w14:textId="77777777" w:rsidR="004B47BD" w:rsidRPr="00C11DF6" w:rsidRDefault="004B47BD" w:rsidP="00494AAC">
            <w:pPr>
              <w:shd w:val="clear" w:color="auto" w:fill="B4C6E7" w:themeFill="accent5" w:themeFillTint="66"/>
              <w:rPr>
                <w:sz w:val="18"/>
                <w:szCs w:val="18"/>
              </w:rPr>
            </w:pPr>
            <w:r w:rsidRPr="00C11DF6">
              <w:rPr>
                <w:b/>
                <w:sz w:val="18"/>
                <w:szCs w:val="18"/>
                <w:u w:val="single"/>
              </w:rPr>
              <w:t>Creating with Materials</w:t>
            </w:r>
            <w:r w:rsidRPr="00C11DF6">
              <w:rPr>
                <w:sz w:val="18"/>
                <w:szCs w:val="18"/>
              </w:rPr>
              <w:t xml:space="preserve"> </w:t>
            </w:r>
          </w:p>
          <w:p w14:paraId="73D86468" w14:textId="498AC24A" w:rsidR="0075429F" w:rsidRPr="00C11DF6" w:rsidRDefault="00EB6EBE" w:rsidP="00494AAC">
            <w:pPr>
              <w:shd w:val="clear" w:color="auto" w:fill="B4C6E7" w:themeFill="accent5" w:themeFillTint="66"/>
              <w:rPr>
                <w:sz w:val="18"/>
                <w:szCs w:val="18"/>
              </w:rPr>
            </w:pPr>
            <w:r w:rsidRPr="00C11DF6">
              <w:rPr>
                <w:sz w:val="18"/>
                <w:szCs w:val="18"/>
              </w:rPr>
              <w:t>CM</w:t>
            </w:r>
            <w:r w:rsidR="0005003B">
              <w:rPr>
                <w:sz w:val="18"/>
                <w:szCs w:val="18"/>
              </w:rPr>
              <w:t>3</w:t>
            </w:r>
            <w:r w:rsidRPr="00C11DF6">
              <w:rPr>
                <w:sz w:val="18"/>
                <w:szCs w:val="18"/>
              </w:rPr>
              <w:t xml:space="preserve">: </w:t>
            </w:r>
            <w:r w:rsidR="0075429F" w:rsidRPr="00C11DF6">
              <w:rPr>
                <w:sz w:val="18"/>
                <w:szCs w:val="18"/>
              </w:rPr>
              <w:t>Children will paint on a flat surface.</w:t>
            </w:r>
            <w:r w:rsidR="00957E36" w:rsidRPr="00C11DF6">
              <w:rPr>
                <w:sz w:val="18"/>
                <w:szCs w:val="18"/>
              </w:rPr>
              <w:t xml:space="preserve"> (EAD21)</w:t>
            </w:r>
          </w:p>
          <w:p w14:paraId="4F90E124" w14:textId="77777777" w:rsidR="0075429F" w:rsidRPr="00C11DF6" w:rsidRDefault="0075429F" w:rsidP="00494AAC">
            <w:pPr>
              <w:shd w:val="clear" w:color="auto" w:fill="B4C6E7" w:themeFill="accent5" w:themeFillTint="66"/>
              <w:rPr>
                <w:sz w:val="18"/>
                <w:szCs w:val="18"/>
              </w:rPr>
            </w:pPr>
          </w:p>
          <w:p w14:paraId="27E850F9" w14:textId="6F30DB29" w:rsidR="0075429F" w:rsidRPr="00C11DF6" w:rsidRDefault="00EB6EBE" w:rsidP="00494AAC">
            <w:pPr>
              <w:shd w:val="clear" w:color="auto" w:fill="B4C6E7" w:themeFill="accent5" w:themeFillTint="66"/>
              <w:rPr>
                <w:sz w:val="18"/>
                <w:szCs w:val="18"/>
              </w:rPr>
            </w:pPr>
            <w:r w:rsidRPr="00C11DF6">
              <w:rPr>
                <w:sz w:val="18"/>
                <w:szCs w:val="18"/>
              </w:rPr>
              <w:t>CM</w:t>
            </w:r>
            <w:r w:rsidR="0005003B">
              <w:rPr>
                <w:sz w:val="18"/>
                <w:szCs w:val="18"/>
              </w:rPr>
              <w:t>4</w:t>
            </w:r>
            <w:r w:rsidRPr="00C11DF6">
              <w:rPr>
                <w:sz w:val="18"/>
                <w:szCs w:val="18"/>
              </w:rPr>
              <w:t xml:space="preserve">: </w:t>
            </w:r>
            <w:r w:rsidR="00CC1374" w:rsidRPr="00C11DF6">
              <w:rPr>
                <w:sz w:val="18"/>
                <w:szCs w:val="18"/>
              </w:rPr>
              <w:t>Children will explore a range of materials and decide how to use them to create their own art. (EAD22)</w:t>
            </w:r>
          </w:p>
          <w:p w14:paraId="75C81581" w14:textId="77777777" w:rsidR="00D34DF4" w:rsidRPr="00C11DF6" w:rsidRDefault="00D34DF4" w:rsidP="00494AAC">
            <w:pPr>
              <w:shd w:val="clear" w:color="auto" w:fill="B4C6E7" w:themeFill="accent5" w:themeFillTint="66"/>
              <w:rPr>
                <w:sz w:val="18"/>
                <w:szCs w:val="18"/>
              </w:rPr>
            </w:pPr>
          </w:p>
          <w:p w14:paraId="28C34719" w14:textId="3491B560" w:rsidR="00D34DF4" w:rsidRPr="00C11DF6" w:rsidRDefault="00D34DF4" w:rsidP="00494AAC">
            <w:pPr>
              <w:shd w:val="clear" w:color="auto" w:fill="B4C6E7" w:themeFill="accent5" w:themeFillTint="66"/>
              <w:rPr>
                <w:sz w:val="18"/>
                <w:szCs w:val="18"/>
              </w:rPr>
            </w:pPr>
            <w:r w:rsidRPr="00C11DF6">
              <w:rPr>
                <w:sz w:val="18"/>
                <w:szCs w:val="18"/>
              </w:rPr>
              <w:t>CM</w:t>
            </w:r>
            <w:r w:rsidR="0005003B">
              <w:rPr>
                <w:sz w:val="18"/>
                <w:szCs w:val="18"/>
              </w:rPr>
              <w:t>5</w:t>
            </w:r>
            <w:r w:rsidRPr="00C11DF6">
              <w:rPr>
                <w:sz w:val="18"/>
                <w:szCs w:val="18"/>
              </w:rPr>
              <w:t>: Children will use</w:t>
            </w:r>
            <w:r w:rsidR="0006688A" w:rsidRPr="00C11DF6">
              <w:rPr>
                <w:sz w:val="18"/>
                <w:szCs w:val="18"/>
              </w:rPr>
              <w:t xml:space="preserve"> glue and tape to join materials. (UTW23)</w:t>
            </w:r>
          </w:p>
          <w:p w14:paraId="0BBBEF76" w14:textId="77777777" w:rsidR="00C11DF6" w:rsidRPr="00C11DF6" w:rsidRDefault="00C11DF6" w:rsidP="00494AAC">
            <w:pPr>
              <w:shd w:val="clear" w:color="auto" w:fill="B4C6E7" w:themeFill="accent5" w:themeFillTint="66"/>
              <w:rPr>
                <w:sz w:val="18"/>
                <w:szCs w:val="18"/>
              </w:rPr>
            </w:pPr>
          </w:p>
          <w:p w14:paraId="041A098F" w14:textId="1037A8B4" w:rsidR="00C11DF6" w:rsidRPr="00C11DF6" w:rsidRDefault="00C11DF6" w:rsidP="00494AAC">
            <w:pPr>
              <w:shd w:val="clear" w:color="auto" w:fill="B4C6E7" w:themeFill="accent5" w:themeFillTint="66"/>
              <w:rPr>
                <w:sz w:val="18"/>
                <w:szCs w:val="18"/>
              </w:rPr>
            </w:pPr>
          </w:p>
        </w:tc>
        <w:tc>
          <w:tcPr>
            <w:tcW w:w="2410" w:type="dxa"/>
            <w:shd w:val="clear" w:color="auto" w:fill="B4C6E7" w:themeFill="accent5" w:themeFillTint="66"/>
          </w:tcPr>
          <w:p w14:paraId="77B939FF" w14:textId="77777777" w:rsidR="00F33942" w:rsidRDefault="004B47BD" w:rsidP="00494AAC">
            <w:pPr>
              <w:shd w:val="clear" w:color="auto" w:fill="B4C6E7" w:themeFill="accent5" w:themeFillTint="66"/>
              <w:rPr>
                <w:b/>
                <w:sz w:val="18"/>
                <w:szCs w:val="18"/>
                <w:u w:val="single"/>
              </w:rPr>
            </w:pPr>
            <w:r w:rsidRPr="00C11DF6">
              <w:rPr>
                <w:b/>
                <w:sz w:val="18"/>
                <w:szCs w:val="18"/>
                <w:u w:val="single"/>
              </w:rPr>
              <w:t xml:space="preserve">Creating with Materials </w:t>
            </w:r>
          </w:p>
          <w:p w14:paraId="75FE4D2B" w14:textId="0485268E" w:rsidR="00773FFE" w:rsidRDefault="00EB6EBE" w:rsidP="00494AAC">
            <w:pPr>
              <w:shd w:val="clear" w:color="auto" w:fill="B4C6E7" w:themeFill="accent5" w:themeFillTint="66"/>
              <w:rPr>
                <w:sz w:val="18"/>
                <w:szCs w:val="18"/>
              </w:rPr>
            </w:pPr>
            <w:r w:rsidRPr="00C11DF6">
              <w:rPr>
                <w:sz w:val="18"/>
                <w:szCs w:val="18"/>
              </w:rPr>
              <w:t>CM</w:t>
            </w:r>
            <w:r w:rsidR="0005003B">
              <w:rPr>
                <w:sz w:val="18"/>
                <w:szCs w:val="18"/>
              </w:rPr>
              <w:t>6</w:t>
            </w:r>
            <w:r w:rsidRPr="00C11DF6">
              <w:rPr>
                <w:sz w:val="18"/>
                <w:szCs w:val="18"/>
              </w:rPr>
              <w:t xml:space="preserve">: </w:t>
            </w:r>
            <w:r w:rsidR="00773FFE">
              <w:rPr>
                <w:sz w:val="18"/>
                <w:szCs w:val="18"/>
              </w:rPr>
              <w:t>Children will paint on a vertical surface. (EAD21)</w:t>
            </w:r>
          </w:p>
          <w:p w14:paraId="2B1B6BAD" w14:textId="77777777" w:rsidR="00773FFE" w:rsidRDefault="00773FFE" w:rsidP="00494AAC">
            <w:pPr>
              <w:shd w:val="clear" w:color="auto" w:fill="B4C6E7" w:themeFill="accent5" w:themeFillTint="66"/>
              <w:rPr>
                <w:sz w:val="18"/>
                <w:szCs w:val="18"/>
              </w:rPr>
            </w:pPr>
          </w:p>
          <w:p w14:paraId="75ED6081" w14:textId="34118A32" w:rsidR="0075429F" w:rsidRPr="00C11DF6" w:rsidRDefault="0005003B" w:rsidP="00494AAC">
            <w:pPr>
              <w:shd w:val="clear" w:color="auto" w:fill="B4C6E7" w:themeFill="accent5" w:themeFillTint="66"/>
              <w:rPr>
                <w:sz w:val="18"/>
                <w:szCs w:val="18"/>
              </w:rPr>
            </w:pPr>
            <w:r>
              <w:rPr>
                <w:sz w:val="18"/>
                <w:szCs w:val="18"/>
              </w:rPr>
              <w:t xml:space="preserve">CM7: </w:t>
            </w:r>
            <w:r w:rsidR="0075429F" w:rsidRPr="00C11DF6">
              <w:rPr>
                <w:sz w:val="18"/>
                <w:szCs w:val="18"/>
              </w:rPr>
              <w:t>Children will explore colour mixing.</w:t>
            </w:r>
            <w:r w:rsidR="00957E36" w:rsidRPr="00C11DF6">
              <w:rPr>
                <w:sz w:val="18"/>
                <w:szCs w:val="18"/>
              </w:rPr>
              <w:t xml:space="preserve"> (EAD28)</w:t>
            </w:r>
          </w:p>
          <w:p w14:paraId="2E9C1F7D" w14:textId="77777777" w:rsidR="0075429F" w:rsidRPr="00C11DF6" w:rsidRDefault="0075429F" w:rsidP="00494AAC">
            <w:pPr>
              <w:shd w:val="clear" w:color="auto" w:fill="B4C6E7" w:themeFill="accent5" w:themeFillTint="66"/>
              <w:rPr>
                <w:sz w:val="18"/>
                <w:szCs w:val="18"/>
              </w:rPr>
            </w:pPr>
          </w:p>
          <w:p w14:paraId="3670C42B" w14:textId="6D1B2FF1" w:rsidR="00AB0104" w:rsidRPr="00C11DF6" w:rsidRDefault="00EB6EBE" w:rsidP="00494AAC">
            <w:pPr>
              <w:shd w:val="clear" w:color="auto" w:fill="B4C6E7" w:themeFill="accent5" w:themeFillTint="66"/>
              <w:rPr>
                <w:sz w:val="18"/>
                <w:szCs w:val="18"/>
              </w:rPr>
            </w:pPr>
            <w:r w:rsidRPr="00C11DF6">
              <w:rPr>
                <w:sz w:val="18"/>
                <w:szCs w:val="18"/>
              </w:rPr>
              <w:t>CM</w:t>
            </w:r>
            <w:r w:rsidR="0005003B">
              <w:rPr>
                <w:sz w:val="18"/>
                <w:szCs w:val="18"/>
              </w:rPr>
              <w:t>8</w:t>
            </w:r>
            <w:r w:rsidRPr="00C11DF6">
              <w:rPr>
                <w:sz w:val="18"/>
                <w:szCs w:val="18"/>
              </w:rPr>
              <w:t xml:space="preserve">: </w:t>
            </w:r>
            <w:r w:rsidR="00AB0104" w:rsidRPr="00C11DF6">
              <w:rPr>
                <w:sz w:val="18"/>
                <w:szCs w:val="18"/>
              </w:rPr>
              <w:t xml:space="preserve">Children will use pencils to draw closed shapes such as squares and rectangles. </w:t>
            </w:r>
            <w:r w:rsidR="00957E36" w:rsidRPr="00C11DF6">
              <w:rPr>
                <w:sz w:val="18"/>
                <w:szCs w:val="18"/>
              </w:rPr>
              <w:t>(EAD24)</w:t>
            </w:r>
          </w:p>
          <w:p w14:paraId="1F228395" w14:textId="77777777" w:rsidR="00957E36" w:rsidRPr="00C11DF6" w:rsidRDefault="00957E36" w:rsidP="00494AAC">
            <w:pPr>
              <w:shd w:val="clear" w:color="auto" w:fill="B4C6E7" w:themeFill="accent5" w:themeFillTint="66"/>
              <w:rPr>
                <w:sz w:val="18"/>
                <w:szCs w:val="18"/>
              </w:rPr>
            </w:pPr>
          </w:p>
          <w:p w14:paraId="0A1EBC6E" w14:textId="6C682805" w:rsidR="00957E36" w:rsidRDefault="00EB6EBE" w:rsidP="00494AAC">
            <w:pPr>
              <w:shd w:val="clear" w:color="auto" w:fill="B4C6E7" w:themeFill="accent5" w:themeFillTint="66"/>
              <w:rPr>
                <w:sz w:val="18"/>
                <w:szCs w:val="18"/>
              </w:rPr>
            </w:pPr>
            <w:r w:rsidRPr="00C11DF6">
              <w:rPr>
                <w:sz w:val="18"/>
                <w:szCs w:val="18"/>
              </w:rPr>
              <w:t>CM</w:t>
            </w:r>
            <w:r w:rsidR="0005003B">
              <w:rPr>
                <w:sz w:val="18"/>
                <w:szCs w:val="18"/>
              </w:rPr>
              <w:t>9</w:t>
            </w:r>
            <w:r w:rsidRPr="00C11DF6">
              <w:rPr>
                <w:sz w:val="18"/>
                <w:szCs w:val="18"/>
              </w:rPr>
              <w:t xml:space="preserve">: </w:t>
            </w:r>
            <w:r w:rsidR="00957E36" w:rsidRPr="00C11DF6">
              <w:rPr>
                <w:sz w:val="18"/>
                <w:szCs w:val="18"/>
              </w:rPr>
              <w:t>Children will do observational drawings.  (EAD25)</w:t>
            </w:r>
          </w:p>
          <w:p w14:paraId="518E213C" w14:textId="549DEDA9" w:rsidR="0006688A" w:rsidRPr="00C11DF6" w:rsidRDefault="0006688A" w:rsidP="00494AAC">
            <w:pPr>
              <w:shd w:val="clear" w:color="auto" w:fill="B4C6E7" w:themeFill="accent5" w:themeFillTint="66"/>
              <w:rPr>
                <w:sz w:val="18"/>
                <w:szCs w:val="18"/>
              </w:rPr>
            </w:pPr>
          </w:p>
          <w:p w14:paraId="3115240F" w14:textId="49E8C151" w:rsidR="0075429F" w:rsidRPr="00C11DF6" w:rsidRDefault="0075429F" w:rsidP="00494AAC">
            <w:pPr>
              <w:shd w:val="clear" w:color="auto" w:fill="B4C6E7" w:themeFill="accent5" w:themeFillTint="66"/>
              <w:rPr>
                <w:sz w:val="18"/>
                <w:szCs w:val="18"/>
              </w:rPr>
            </w:pPr>
          </w:p>
        </w:tc>
        <w:tc>
          <w:tcPr>
            <w:tcW w:w="2268" w:type="dxa"/>
            <w:shd w:val="clear" w:color="auto" w:fill="B4C6E7" w:themeFill="accent5" w:themeFillTint="66"/>
          </w:tcPr>
          <w:p w14:paraId="13151D55" w14:textId="77777777" w:rsidR="00EB6EBE" w:rsidRPr="00C11DF6" w:rsidRDefault="004B47BD" w:rsidP="00494AAC">
            <w:pPr>
              <w:shd w:val="clear" w:color="auto" w:fill="B4C6E7" w:themeFill="accent5" w:themeFillTint="66"/>
              <w:rPr>
                <w:b/>
                <w:sz w:val="18"/>
                <w:szCs w:val="18"/>
                <w:u w:val="single"/>
              </w:rPr>
            </w:pPr>
            <w:r w:rsidRPr="00C11DF6">
              <w:rPr>
                <w:b/>
                <w:sz w:val="18"/>
                <w:szCs w:val="18"/>
                <w:u w:val="single"/>
              </w:rPr>
              <w:t xml:space="preserve">Creating with Materials </w:t>
            </w:r>
          </w:p>
          <w:p w14:paraId="2C12FD1A" w14:textId="525216CA" w:rsidR="0075429F" w:rsidRDefault="00EB6EBE" w:rsidP="00494AAC">
            <w:pPr>
              <w:shd w:val="clear" w:color="auto" w:fill="B4C6E7" w:themeFill="accent5" w:themeFillTint="66"/>
              <w:rPr>
                <w:sz w:val="18"/>
                <w:szCs w:val="18"/>
              </w:rPr>
            </w:pPr>
            <w:r w:rsidRPr="00C11DF6">
              <w:rPr>
                <w:sz w:val="18"/>
                <w:szCs w:val="18"/>
              </w:rPr>
              <w:t>CM</w:t>
            </w:r>
            <w:r w:rsidR="00F33942">
              <w:rPr>
                <w:sz w:val="18"/>
                <w:szCs w:val="18"/>
              </w:rPr>
              <w:t>1</w:t>
            </w:r>
            <w:r w:rsidR="0005003B">
              <w:rPr>
                <w:sz w:val="18"/>
                <w:szCs w:val="18"/>
              </w:rPr>
              <w:t>0</w:t>
            </w:r>
            <w:r w:rsidRPr="00C11DF6">
              <w:rPr>
                <w:sz w:val="18"/>
                <w:szCs w:val="18"/>
              </w:rPr>
              <w:t xml:space="preserve">: </w:t>
            </w:r>
            <w:r w:rsidR="0075429F" w:rsidRPr="00C11DF6">
              <w:rPr>
                <w:sz w:val="18"/>
                <w:szCs w:val="18"/>
              </w:rPr>
              <w:t>Children will explore painting with a range of tools such as cotton buds, vegetables, toothbrushes etc.</w:t>
            </w:r>
            <w:r w:rsidR="00957E36" w:rsidRPr="00C11DF6">
              <w:rPr>
                <w:sz w:val="18"/>
                <w:szCs w:val="18"/>
              </w:rPr>
              <w:t xml:space="preserve"> (EAD21)</w:t>
            </w:r>
          </w:p>
          <w:p w14:paraId="4754702B" w14:textId="0D6007AD" w:rsidR="00F33942" w:rsidRDefault="00F33942" w:rsidP="00494AAC">
            <w:pPr>
              <w:shd w:val="clear" w:color="auto" w:fill="B4C6E7" w:themeFill="accent5" w:themeFillTint="66"/>
              <w:rPr>
                <w:sz w:val="18"/>
                <w:szCs w:val="18"/>
              </w:rPr>
            </w:pPr>
          </w:p>
          <w:p w14:paraId="38133A76" w14:textId="09A007A3" w:rsidR="00F33942" w:rsidRPr="00C11DF6" w:rsidRDefault="00F33942" w:rsidP="00494AAC">
            <w:pPr>
              <w:shd w:val="clear" w:color="auto" w:fill="B4C6E7" w:themeFill="accent5" w:themeFillTint="66"/>
              <w:rPr>
                <w:sz w:val="18"/>
                <w:szCs w:val="18"/>
              </w:rPr>
            </w:pPr>
            <w:r>
              <w:rPr>
                <w:sz w:val="18"/>
                <w:szCs w:val="18"/>
              </w:rPr>
              <w:t>CM1</w:t>
            </w:r>
            <w:r w:rsidR="0005003B">
              <w:rPr>
                <w:sz w:val="18"/>
                <w:szCs w:val="18"/>
              </w:rPr>
              <w:t>1</w:t>
            </w:r>
            <w:r>
              <w:rPr>
                <w:sz w:val="18"/>
                <w:szCs w:val="18"/>
              </w:rPr>
              <w:t xml:space="preserve">: </w:t>
            </w:r>
            <w:r w:rsidR="009A1878">
              <w:rPr>
                <w:sz w:val="18"/>
                <w:szCs w:val="18"/>
              </w:rPr>
              <w:t>Children will draw a circle for a face and details of eyes, nose and mouth. (EAD25)</w:t>
            </w:r>
          </w:p>
          <w:p w14:paraId="5D860B7E" w14:textId="77777777" w:rsidR="00553680" w:rsidRDefault="00553680" w:rsidP="00494AAC">
            <w:pPr>
              <w:shd w:val="clear" w:color="auto" w:fill="B4C6E7" w:themeFill="accent5" w:themeFillTint="66"/>
              <w:rPr>
                <w:sz w:val="18"/>
                <w:szCs w:val="18"/>
              </w:rPr>
            </w:pPr>
          </w:p>
          <w:p w14:paraId="273F1C6D" w14:textId="7CEE46A2" w:rsidR="00553680" w:rsidRDefault="0005003B" w:rsidP="00494AAC">
            <w:pPr>
              <w:shd w:val="clear" w:color="auto" w:fill="B4C6E7" w:themeFill="accent5" w:themeFillTint="66"/>
              <w:rPr>
                <w:sz w:val="18"/>
                <w:szCs w:val="18"/>
              </w:rPr>
            </w:pPr>
            <w:r>
              <w:rPr>
                <w:sz w:val="18"/>
                <w:szCs w:val="18"/>
              </w:rPr>
              <w:t xml:space="preserve">CM12: </w:t>
            </w:r>
            <w:r w:rsidR="00553680">
              <w:rPr>
                <w:sz w:val="18"/>
                <w:szCs w:val="18"/>
              </w:rPr>
              <w:t>Children will join using a hole punch and treasury tags</w:t>
            </w:r>
            <w:r w:rsidR="00FA1D04">
              <w:rPr>
                <w:sz w:val="18"/>
                <w:szCs w:val="18"/>
              </w:rPr>
              <w:t xml:space="preserve"> (EAD23)</w:t>
            </w:r>
          </w:p>
          <w:p w14:paraId="15273228" w14:textId="77777777" w:rsidR="00A430DA" w:rsidRDefault="00A430DA" w:rsidP="00494AAC">
            <w:pPr>
              <w:shd w:val="clear" w:color="auto" w:fill="B4C6E7" w:themeFill="accent5" w:themeFillTint="66"/>
              <w:rPr>
                <w:sz w:val="18"/>
                <w:szCs w:val="18"/>
              </w:rPr>
            </w:pPr>
          </w:p>
          <w:p w14:paraId="6A726F4F" w14:textId="3B325658" w:rsidR="00A430DA" w:rsidRPr="00C11DF6" w:rsidRDefault="00A430DA" w:rsidP="00494AAC">
            <w:pPr>
              <w:shd w:val="clear" w:color="auto" w:fill="B4C6E7" w:themeFill="accent5" w:themeFillTint="66"/>
              <w:rPr>
                <w:sz w:val="18"/>
                <w:szCs w:val="18"/>
              </w:rPr>
            </w:pPr>
          </w:p>
        </w:tc>
        <w:tc>
          <w:tcPr>
            <w:tcW w:w="2410" w:type="dxa"/>
            <w:shd w:val="clear" w:color="auto" w:fill="B4C6E7" w:themeFill="accent5" w:themeFillTint="66"/>
          </w:tcPr>
          <w:p w14:paraId="01EDE9CE" w14:textId="7F976506" w:rsidR="00957E36" w:rsidRPr="00C11DF6" w:rsidRDefault="004B47BD" w:rsidP="00494AAC">
            <w:pPr>
              <w:shd w:val="clear" w:color="auto" w:fill="B4C6E7" w:themeFill="accent5" w:themeFillTint="66"/>
              <w:rPr>
                <w:sz w:val="18"/>
                <w:szCs w:val="18"/>
              </w:rPr>
            </w:pPr>
            <w:r w:rsidRPr="00C11DF6">
              <w:rPr>
                <w:b/>
                <w:sz w:val="18"/>
                <w:szCs w:val="18"/>
                <w:u w:val="single"/>
              </w:rPr>
              <w:t xml:space="preserve">Creating with Materials </w:t>
            </w:r>
            <w:r w:rsidR="00EB6EBE" w:rsidRPr="00C11DF6">
              <w:rPr>
                <w:sz w:val="18"/>
                <w:szCs w:val="18"/>
              </w:rPr>
              <w:t>CM1</w:t>
            </w:r>
            <w:r w:rsidR="0005003B">
              <w:rPr>
                <w:sz w:val="18"/>
                <w:szCs w:val="18"/>
              </w:rPr>
              <w:t>3</w:t>
            </w:r>
            <w:r w:rsidR="00EB6EBE" w:rsidRPr="00C11DF6">
              <w:rPr>
                <w:sz w:val="18"/>
                <w:szCs w:val="18"/>
              </w:rPr>
              <w:t xml:space="preserve">: </w:t>
            </w:r>
            <w:r w:rsidR="0075429F" w:rsidRPr="00C11DF6">
              <w:rPr>
                <w:sz w:val="18"/>
                <w:szCs w:val="18"/>
              </w:rPr>
              <w:t>Children will explore painting on a range of different surfaces such as tin foil, cling film, sugar paper etc.</w:t>
            </w:r>
            <w:r w:rsidR="00957E36" w:rsidRPr="00C11DF6">
              <w:rPr>
                <w:sz w:val="18"/>
                <w:szCs w:val="18"/>
              </w:rPr>
              <w:t xml:space="preserve"> (EAD21, EAD23)</w:t>
            </w:r>
          </w:p>
          <w:p w14:paraId="5890AB98" w14:textId="77777777" w:rsidR="00773FFE" w:rsidRPr="00C11DF6" w:rsidRDefault="00773FFE" w:rsidP="00494AAC">
            <w:pPr>
              <w:shd w:val="clear" w:color="auto" w:fill="B4C6E7" w:themeFill="accent5" w:themeFillTint="66"/>
              <w:rPr>
                <w:sz w:val="18"/>
                <w:szCs w:val="18"/>
              </w:rPr>
            </w:pPr>
          </w:p>
          <w:p w14:paraId="6F2523DC" w14:textId="4FA9C61B" w:rsidR="009561ED" w:rsidRPr="00C11DF6" w:rsidRDefault="00773FFE" w:rsidP="00494AAC">
            <w:pPr>
              <w:shd w:val="clear" w:color="auto" w:fill="B4C6E7" w:themeFill="accent5" w:themeFillTint="66"/>
              <w:rPr>
                <w:sz w:val="18"/>
                <w:szCs w:val="18"/>
              </w:rPr>
            </w:pPr>
            <w:r w:rsidRPr="00C11DF6">
              <w:rPr>
                <w:sz w:val="18"/>
                <w:szCs w:val="18"/>
              </w:rPr>
              <w:t>CM1</w:t>
            </w:r>
            <w:r w:rsidR="0005003B">
              <w:rPr>
                <w:sz w:val="18"/>
                <w:szCs w:val="18"/>
              </w:rPr>
              <w:t>4</w:t>
            </w:r>
            <w:r w:rsidRPr="00C11DF6">
              <w:rPr>
                <w:sz w:val="18"/>
                <w:szCs w:val="18"/>
              </w:rPr>
              <w:t>: Children will use colours in their art to express emotions. (EAD29)</w:t>
            </w:r>
          </w:p>
          <w:p w14:paraId="7EDD93C6" w14:textId="77777777" w:rsidR="00AB0104" w:rsidRPr="00C11DF6" w:rsidRDefault="00AB0104" w:rsidP="00494AAC">
            <w:pPr>
              <w:shd w:val="clear" w:color="auto" w:fill="B4C6E7" w:themeFill="accent5" w:themeFillTint="66"/>
              <w:rPr>
                <w:sz w:val="18"/>
                <w:szCs w:val="18"/>
              </w:rPr>
            </w:pPr>
          </w:p>
          <w:p w14:paraId="157AFFA7" w14:textId="099E0849" w:rsidR="00AB0104" w:rsidRPr="00C11DF6" w:rsidRDefault="0005003B" w:rsidP="00494AAC">
            <w:pPr>
              <w:shd w:val="clear" w:color="auto" w:fill="B4C6E7" w:themeFill="accent5" w:themeFillTint="66"/>
              <w:rPr>
                <w:sz w:val="18"/>
                <w:szCs w:val="18"/>
              </w:rPr>
            </w:pPr>
            <w:r>
              <w:rPr>
                <w:sz w:val="18"/>
                <w:szCs w:val="18"/>
              </w:rPr>
              <w:t xml:space="preserve">CM15: </w:t>
            </w:r>
            <w:r w:rsidR="00606C6C">
              <w:rPr>
                <w:sz w:val="18"/>
                <w:szCs w:val="18"/>
              </w:rPr>
              <w:t>Children will join using paperclips.</w:t>
            </w:r>
            <w:r w:rsidR="00FA1D04">
              <w:rPr>
                <w:sz w:val="18"/>
                <w:szCs w:val="18"/>
              </w:rPr>
              <w:t xml:space="preserve"> (EAD23)</w:t>
            </w:r>
          </w:p>
        </w:tc>
        <w:tc>
          <w:tcPr>
            <w:tcW w:w="2693" w:type="dxa"/>
            <w:shd w:val="clear" w:color="auto" w:fill="B4C6E7" w:themeFill="accent5" w:themeFillTint="66"/>
          </w:tcPr>
          <w:p w14:paraId="2AAE72BA" w14:textId="3B40E5D8" w:rsidR="0075429F" w:rsidRPr="00C11DF6" w:rsidRDefault="004B47BD" w:rsidP="00494AAC">
            <w:pPr>
              <w:shd w:val="clear" w:color="auto" w:fill="B4C6E7" w:themeFill="accent5" w:themeFillTint="66"/>
              <w:rPr>
                <w:sz w:val="18"/>
                <w:szCs w:val="18"/>
              </w:rPr>
            </w:pPr>
            <w:r w:rsidRPr="00C11DF6">
              <w:rPr>
                <w:b/>
                <w:sz w:val="18"/>
                <w:szCs w:val="18"/>
                <w:u w:val="single"/>
              </w:rPr>
              <w:t xml:space="preserve">Creating with Materials </w:t>
            </w:r>
            <w:r w:rsidR="00EB6EBE" w:rsidRPr="00C11DF6">
              <w:rPr>
                <w:sz w:val="18"/>
                <w:szCs w:val="18"/>
              </w:rPr>
              <w:t xml:space="preserve">CM12: </w:t>
            </w:r>
            <w:r w:rsidR="0005003B">
              <w:rPr>
                <w:sz w:val="18"/>
                <w:szCs w:val="18"/>
              </w:rPr>
              <w:t xml:space="preserve">CM16: </w:t>
            </w:r>
            <w:r w:rsidR="0075429F" w:rsidRPr="00C11DF6">
              <w:rPr>
                <w:sz w:val="18"/>
                <w:szCs w:val="18"/>
              </w:rPr>
              <w:t>Children will explore various painting techniques such as splatter painting, bubble painting, straw painting</w:t>
            </w:r>
            <w:r w:rsidR="000C4B60" w:rsidRPr="00C11DF6">
              <w:rPr>
                <w:sz w:val="18"/>
                <w:szCs w:val="18"/>
              </w:rPr>
              <w:t>, printing</w:t>
            </w:r>
            <w:r w:rsidR="0075429F" w:rsidRPr="00C11DF6">
              <w:rPr>
                <w:sz w:val="18"/>
                <w:szCs w:val="18"/>
              </w:rPr>
              <w:t xml:space="preserve"> etc.</w:t>
            </w:r>
            <w:r w:rsidR="00957E36" w:rsidRPr="00C11DF6">
              <w:rPr>
                <w:sz w:val="18"/>
                <w:szCs w:val="18"/>
              </w:rPr>
              <w:t xml:space="preserve"> (EAD21)</w:t>
            </w:r>
          </w:p>
          <w:p w14:paraId="017400DF" w14:textId="77777777" w:rsidR="00567B82" w:rsidRPr="00C11DF6" w:rsidRDefault="00567B82" w:rsidP="00494AAC">
            <w:pPr>
              <w:shd w:val="clear" w:color="auto" w:fill="B4C6E7" w:themeFill="accent5" w:themeFillTint="66"/>
              <w:rPr>
                <w:sz w:val="18"/>
                <w:szCs w:val="18"/>
              </w:rPr>
            </w:pPr>
          </w:p>
          <w:p w14:paraId="763786C5" w14:textId="792E80A3" w:rsidR="00567B82" w:rsidRDefault="00EB6EBE" w:rsidP="00494AAC">
            <w:pPr>
              <w:shd w:val="clear" w:color="auto" w:fill="B4C6E7" w:themeFill="accent5" w:themeFillTint="66"/>
              <w:rPr>
                <w:sz w:val="18"/>
                <w:szCs w:val="18"/>
              </w:rPr>
            </w:pPr>
            <w:r w:rsidRPr="00C11DF6">
              <w:rPr>
                <w:sz w:val="18"/>
                <w:szCs w:val="18"/>
              </w:rPr>
              <w:t>CM1</w:t>
            </w:r>
            <w:r w:rsidR="0005003B">
              <w:rPr>
                <w:sz w:val="18"/>
                <w:szCs w:val="18"/>
              </w:rPr>
              <w:t>7</w:t>
            </w:r>
            <w:r w:rsidRPr="00C11DF6">
              <w:rPr>
                <w:sz w:val="18"/>
                <w:szCs w:val="18"/>
              </w:rPr>
              <w:t xml:space="preserve">: </w:t>
            </w:r>
            <w:r w:rsidR="00C13B1B" w:rsidRPr="00C11DF6">
              <w:rPr>
                <w:sz w:val="18"/>
                <w:szCs w:val="18"/>
              </w:rPr>
              <w:t>Children will explore and</w:t>
            </w:r>
            <w:r w:rsidR="00567B82" w:rsidRPr="00C11DF6">
              <w:rPr>
                <w:sz w:val="18"/>
                <w:szCs w:val="18"/>
              </w:rPr>
              <w:t xml:space="preserve"> make art in the style of Andy Goldsworthy. </w:t>
            </w:r>
            <w:r w:rsidR="00957E36" w:rsidRPr="00C11DF6">
              <w:rPr>
                <w:sz w:val="18"/>
                <w:szCs w:val="18"/>
              </w:rPr>
              <w:t>(EAD22)</w:t>
            </w:r>
          </w:p>
          <w:p w14:paraId="137097DA" w14:textId="77777777" w:rsidR="00606C6C" w:rsidRDefault="00606C6C" w:rsidP="00494AAC">
            <w:pPr>
              <w:shd w:val="clear" w:color="auto" w:fill="B4C6E7" w:themeFill="accent5" w:themeFillTint="66"/>
              <w:rPr>
                <w:sz w:val="18"/>
                <w:szCs w:val="18"/>
              </w:rPr>
            </w:pPr>
          </w:p>
          <w:p w14:paraId="5A52206F" w14:textId="25FB6021" w:rsidR="00606C6C" w:rsidRPr="00C11DF6" w:rsidRDefault="0005003B" w:rsidP="00494AAC">
            <w:pPr>
              <w:shd w:val="clear" w:color="auto" w:fill="B4C6E7" w:themeFill="accent5" w:themeFillTint="66"/>
              <w:rPr>
                <w:sz w:val="18"/>
                <w:szCs w:val="18"/>
              </w:rPr>
            </w:pPr>
            <w:r>
              <w:rPr>
                <w:sz w:val="18"/>
                <w:szCs w:val="18"/>
              </w:rPr>
              <w:t xml:space="preserve">CM18: </w:t>
            </w:r>
            <w:r w:rsidR="00606C6C">
              <w:rPr>
                <w:sz w:val="18"/>
                <w:szCs w:val="18"/>
              </w:rPr>
              <w:t xml:space="preserve">Children will join using split pins. </w:t>
            </w:r>
            <w:r w:rsidR="00FA1D04">
              <w:rPr>
                <w:sz w:val="18"/>
                <w:szCs w:val="18"/>
              </w:rPr>
              <w:t>(EAD23)</w:t>
            </w:r>
          </w:p>
        </w:tc>
      </w:tr>
      <w:tr w:rsidR="004B47BD" w:rsidRPr="00BD0B3E" w14:paraId="422EA69D" w14:textId="77777777" w:rsidTr="00494AAC">
        <w:trPr>
          <w:cantSplit/>
          <w:trHeight w:val="512"/>
        </w:trPr>
        <w:tc>
          <w:tcPr>
            <w:tcW w:w="491" w:type="dxa"/>
            <w:vMerge/>
            <w:shd w:val="clear" w:color="auto" w:fill="B4C6E7" w:themeFill="accent5" w:themeFillTint="66"/>
            <w:textDirection w:val="btLr"/>
          </w:tcPr>
          <w:p w14:paraId="443A92A4" w14:textId="77777777" w:rsidR="004B47BD" w:rsidRPr="00957E36" w:rsidRDefault="004B47BD" w:rsidP="00494AAC">
            <w:pPr>
              <w:shd w:val="clear" w:color="auto" w:fill="B4C6E7" w:themeFill="accent5" w:themeFillTint="66"/>
              <w:ind w:left="113" w:right="113"/>
              <w:jc w:val="center"/>
              <w:rPr>
                <w:sz w:val="20"/>
                <w:szCs w:val="20"/>
              </w:rPr>
            </w:pPr>
          </w:p>
        </w:tc>
        <w:tc>
          <w:tcPr>
            <w:tcW w:w="15386" w:type="dxa"/>
            <w:gridSpan w:val="8"/>
            <w:shd w:val="clear" w:color="auto" w:fill="B4C6E7" w:themeFill="accent5" w:themeFillTint="66"/>
          </w:tcPr>
          <w:p w14:paraId="16186D88" w14:textId="77777777" w:rsidR="004B47BD" w:rsidRPr="00C11DF6" w:rsidRDefault="004B47BD" w:rsidP="00494AAC">
            <w:pPr>
              <w:shd w:val="clear" w:color="auto" w:fill="B4C6E7" w:themeFill="accent5" w:themeFillTint="66"/>
              <w:jc w:val="center"/>
              <w:rPr>
                <w:sz w:val="18"/>
                <w:szCs w:val="18"/>
              </w:rPr>
            </w:pPr>
            <w:r w:rsidRPr="00C11DF6">
              <w:rPr>
                <w:b/>
                <w:sz w:val="18"/>
                <w:szCs w:val="18"/>
                <w:u w:val="single"/>
              </w:rPr>
              <w:t xml:space="preserve">Observational Checkpoint: </w:t>
            </w:r>
            <w:r w:rsidRPr="00C11DF6">
              <w:rPr>
                <w:sz w:val="18"/>
                <w:szCs w:val="18"/>
              </w:rPr>
              <w:t>Can children take part in pretend play? Can children create using different materials? Can children develop their own creative ideas by drawing and painting? Can children perform a range of songs? Can children play instruments to express their own ideas?</w:t>
            </w:r>
          </w:p>
        </w:tc>
      </w:tr>
    </w:tbl>
    <w:p w14:paraId="12BAB552" w14:textId="7FEF3C6B" w:rsidR="00957E36" w:rsidRDefault="00957E36"/>
    <w:p w14:paraId="17EDBEE6" w14:textId="7B7C19C3" w:rsidR="00713B12" w:rsidRDefault="00713B12"/>
    <w:p w14:paraId="62F53790" w14:textId="7461748A" w:rsidR="00747B7F" w:rsidRDefault="00747B7F"/>
    <w:p w14:paraId="59C0BB2E" w14:textId="54E7F133" w:rsidR="00747B7F" w:rsidRDefault="00747B7F"/>
    <w:p w14:paraId="611D1CBF" w14:textId="34E4C8D1" w:rsidR="00E80493" w:rsidRDefault="00E80493"/>
    <w:p w14:paraId="47F8D650" w14:textId="77777777" w:rsidR="00E80493" w:rsidRDefault="00E80493" w:rsidP="00494AAC"/>
    <w:tbl>
      <w:tblPr>
        <w:tblStyle w:val="TableGrid"/>
        <w:tblW w:w="15877" w:type="dxa"/>
        <w:tblInd w:w="-289" w:type="dxa"/>
        <w:shd w:val="clear" w:color="auto" w:fill="C5E0B3" w:themeFill="accent6" w:themeFillTint="66"/>
        <w:tblLook w:val="04A0" w:firstRow="1" w:lastRow="0" w:firstColumn="1" w:lastColumn="0" w:noHBand="0" w:noVBand="1"/>
      </w:tblPr>
      <w:tblGrid>
        <w:gridCol w:w="491"/>
        <w:gridCol w:w="502"/>
        <w:gridCol w:w="567"/>
        <w:gridCol w:w="2268"/>
        <w:gridCol w:w="2268"/>
        <w:gridCol w:w="2126"/>
        <w:gridCol w:w="2552"/>
        <w:gridCol w:w="2410"/>
        <w:gridCol w:w="2693"/>
      </w:tblGrid>
      <w:tr w:rsidR="00713B12" w:rsidRPr="00BD0B3E" w14:paraId="267E6577" w14:textId="77777777" w:rsidTr="00494AAC">
        <w:trPr>
          <w:cantSplit/>
          <w:trHeight w:val="281"/>
        </w:trPr>
        <w:tc>
          <w:tcPr>
            <w:tcW w:w="1560" w:type="dxa"/>
            <w:gridSpan w:val="3"/>
            <w:shd w:val="clear" w:color="auto" w:fill="C5E0B3" w:themeFill="accent6" w:themeFillTint="66"/>
          </w:tcPr>
          <w:p w14:paraId="42C61467" w14:textId="77777777" w:rsidR="00713B12" w:rsidRPr="00A27924" w:rsidRDefault="00713B12" w:rsidP="00494AAC">
            <w:pPr>
              <w:shd w:val="clear" w:color="auto" w:fill="C5E0B3" w:themeFill="accent6" w:themeFillTint="66"/>
              <w:ind w:left="233" w:right="113"/>
              <w:jc w:val="center"/>
              <w:rPr>
                <w:sz w:val="20"/>
                <w:szCs w:val="20"/>
              </w:rPr>
            </w:pPr>
          </w:p>
        </w:tc>
        <w:tc>
          <w:tcPr>
            <w:tcW w:w="2268" w:type="dxa"/>
            <w:shd w:val="clear" w:color="auto" w:fill="C5E0B3" w:themeFill="accent6" w:themeFillTint="66"/>
          </w:tcPr>
          <w:p w14:paraId="44097881" w14:textId="1AACF0DC"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Autumn 1</w:t>
            </w:r>
          </w:p>
        </w:tc>
        <w:tc>
          <w:tcPr>
            <w:tcW w:w="2268" w:type="dxa"/>
            <w:shd w:val="clear" w:color="auto" w:fill="C5E0B3" w:themeFill="accent6" w:themeFillTint="66"/>
          </w:tcPr>
          <w:p w14:paraId="3A60BDF0" w14:textId="77A0DCF8"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Autumn 2</w:t>
            </w:r>
          </w:p>
        </w:tc>
        <w:tc>
          <w:tcPr>
            <w:tcW w:w="2126" w:type="dxa"/>
            <w:shd w:val="clear" w:color="auto" w:fill="C5E0B3" w:themeFill="accent6" w:themeFillTint="66"/>
          </w:tcPr>
          <w:p w14:paraId="2C636832" w14:textId="714A0702"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Spring 1</w:t>
            </w:r>
          </w:p>
        </w:tc>
        <w:tc>
          <w:tcPr>
            <w:tcW w:w="2552" w:type="dxa"/>
            <w:shd w:val="clear" w:color="auto" w:fill="C5E0B3" w:themeFill="accent6" w:themeFillTint="66"/>
          </w:tcPr>
          <w:p w14:paraId="7CA10EFE" w14:textId="3FFBCDBD"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Spring 2</w:t>
            </w:r>
          </w:p>
        </w:tc>
        <w:tc>
          <w:tcPr>
            <w:tcW w:w="2410" w:type="dxa"/>
            <w:shd w:val="clear" w:color="auto" w:fill="C5E0B3" w:themeFill="accent6" w:themeFillTint="66"/>
          </w:tcPr>
          <w:p w14:paraId="49C91564" w14:textId="3A10A8CC"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Summer 1</w:t>
            </w:r>
          </w:p>
        </w:tc>
        <w:tc>
          <w:tcPr>
            <w:tcW w:w="2693" w:type="dxa"/>
            <w:shd w:val="clear" w:color="auto" w:fill="C5E0B3" w:themeFill="accent6" w:themeFillTint="66"/>
          </w:tcPr>
          <w:p w14:paraId="4246858E" w14:textId="2C286B7C" w:rsidR="00713B12" w:rsidRPr="00A27924" w:rsidRDefault="00713B12" w:rsidP="00494AAC">
            <w:pPr>
              <w:shd w:val="clear" w:color="auto" w:fill="C5E0B3" w:themeFill="accent6" w:themeFillTint="66"/>
              <w:jc w:val="center"/>
              <w:rPr>
                <w:b/>
                <w:sz w:val="20"/>
                <w:szCs w:val="20"/>
                <w:u w:val="single"/>
              </w:rPr>
            </w:pPr>
            <w:r w:rsidRPr="00BC2078">
              <w:rPr>
                <w:bCs/>
                <w:sz w:val="21"/>
                <w:szCs w:val="21"/>
              </w:rPr>
              <w:t>Summer 2</w:t>
            </w:r>
          </w:p>
        </w:tc>
      </w:tr>
      <w:tr w:rsidR="00957E36" w:rsidRPr="00BD0B3E" w14:paraId="42FC8A21" w14:textId="77777777" w:rsidTr="00494AAC">
        <w:trPr>
          <w:cantSplit/>
          <w:trHeight w:val="1845"/>
        </w:trPr>
        <w:tc>
          <w:tcPr>
            <w:tcW w:w="491" w:type="dxa"/>
            <w:vMerge w:val="restart"/>
            <w:shd w:val="clear" w:color="auto" w:fill="C5E0B3" w:themeFill="accent6" w:themeFillTint="66"/>
          </w:tcPr>
          <w:p w14:paraId="1FCACDED" w14:textId="77777777" w:rsidR="00113AA7" w:rsidRPr="00A27924" w:rsidRDefault="00113AA7" w:rsidP="00494AAC">
            <w:pPr>
              <w:shd w:val="clear" w:color="auto" w:fill="C5E0B3" w:themeFill="accent6" w:themeFillTint="66"/>
              <w:rPr>
                <w:sz w:val="20"/>
                <w:szCs w:val="20"/>
              </w:rPr>
            </w:pPr>
          </w:p>
        </w:tc>
        <w:tc>
          <w:tcPr>
            <w:tcW w:w="502" w:type="dxa"/>
            <w:vMerge w:val="restart"/>
            <w:shd w:val="clear" w:color="auto" w:fill="C5E0B3" w:themeFill="accent6" w:themeFillTint="66"/>
            <w:textDirection w:val="btLr"/>
          </w:tcPr>
          <w:p w14:paraId="424ACD59" w14:textId="77777777" w:rsidR="00113AA7" w:rsidRPr="00A27924" w:rsidRDefault="00113AA7" w:rsidP="00494AAC">
            <w:pPr>
              <w:shd w:val="clear" w:color="auto" w:fill="C5E0B3" w:themeFill="accent6" w:themeFillTint="66"/>
              <w:ind w:left="113" w:right="113"/>
              <w:jc w:val="center"/>
              <w:rPr>
                <w:sz w:val="20"/>
                <w:szCs w:val="20"/>
              </w:rPr>
            </w:pPr>
            <w:r w:rsidRPr="00A27924">
              <w:rPr>
                <w:sz w:val="20"/>
                <w:szCs w:val="20"/>
              </w:rPr>
              <w:t>Reception</w:t>
            </w:r>
            <w:r w:rsidR="00FA123B" w:rsidRPr="00A27924">
              <w:rPr>
                <w:sz w:val="20"/>
                <w:szCs w:val="20"/>
              </w:rPr>
              <w:t xml:space="preserve"> - Development Matters (Reception)</w:t>
            </w:r>
          </w:p>
        </w:tc>
        <w:tc>
          <w:tcPr>
            <w:tcW w:w="567" w:type="dxa"/>
            <w:shd w:val="clear" w:color="auto" w:fill="C5E0B3" w:themeFill="accent6" w:themeFillTint="66"/>
            <w:textDirection w:val="btLr"/>
          </w:tcPr>
          <w:p w14:paraId="4AB4976A" w14:textId="77777777" w:rsidR="00113AA7" w:rsidRPr="00A27924" w:rsidRDefault="00DF2E22" w:rsidP="00494AAC">
            <w:pPr>
              <w:shd w:val="clear" w:color="auto" w:fill="C5E0B3" w:themeFill="accent6" w:themeFillTint="66"/>
              <w:ind w:left="233" w:right="113"/>
              <w:jc w:val="center"/>
              <w:rPr>
                <w:sz w:val="20"/>
                <w:szCs w:val="20"/>
              </w:rPr>
            </w:pPr>
            <w:r w:rsidRPr="00A27924">
              <w:rPr>
                <w:sz w:val="20"/>
                <w:szCs w:val="20"/>
              </w:rPr>
              <w:t>Music</w:t>
            </w:r>
          </w:p>
        </w:tc>
        <w:tc>
          <w:tcPr>
            <w:tcW w:w="2268" w:type="dxa"/>
            <w:shd w:val="clear" w:color="auto" w:fill="C5E0B3" w:themeFill="accent6" w:themeFillTint="66"/>
          </w:tcPr>
          <w:p w14:paraId="0D218D4F" w14:textId="77777777" w:rsidR="00EB6EBE"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067BBD2C" w14:textId="546CE782" w:rsidR="00113AA7" w:rsidRPr="00B85870" w:rsidRDefault="00EB6EBE" w:rsidP="00494AAC">
            <w:pPr>
              <w:shd w:val="clear" w:color="auto" w:fill="C5E0B3" w:themeFill="accent6" w:themeFillTint="66"/>
              <w:rPr>
                <w:sz w:val="18"/>
                <w:szCs w:val="18"/>
              </w:rPr>
            </w:pPr>
            <w:r w:rsidRPr="00B85870">
              <w:rPr>
                <w:sz w:val="18"/>
                <w:szCs w:val="18"/>
              </w:rPr>
              <w:t>BI1</w:t>
            </w:r>
            <w:r w:rsidR="0005003B">
              <w:rPr>
                <w:sz w:val="18"/>
                <w:szCs w:val="18"/>
              </w:rPr>
              <w:t>4</w:t>
            </w:r>
            <w:r w:rsidRPr="00B85870">
              <w:rPr>
                <w:sz w:val="18"/>
                <w:szCs w:val="18"/>
              </w:rPr>
              <w:t xml:space="preserve">: </w:t>
            </w:r>
            <w:r w:rsidR="00113AA7" w:rsidRPr="00B85870">
              <w:rPr>
                <w:sz w:val="18"/>
                <w:szCs w:val="18"/>
              </w:rPr>
              <w:t xml:space="preserve">Children will know </w:t>
            </w:r>
            <w:r w:rsidR="005E0026" w:rsidRPr="00B85870">
              <w:rPr>
                <w:sz w:val="18"/>
                <w:szCs w:val="18"/>
              </w:rPr>
              <w:t>a large repertoire of nursery rhymes/songs. (EAD42)</w:t>
            </w:r>
          </w:p>
          <w:p w14:paraId="5414F1E9" w14:textId="77777777" w:rsidR="00A27924" w:rsidRPr="00B85870" w:rsidRDefault="00A27924" w:rsidP="00494AAC">
            <w:pPr>
              <w:shd w:val="clear" w:color="auto" w:fill="C5E0B3" w:themeFill="accent6" w:themeFillTint="66"/>
              <w:rPr>
                <w:sz w:val="18"/>
                <w:szCs w:val="18"/>
              </w:rPr>
            </w:pPr>
          </w:p>
          <w:p w14:paraId="429168F0" w14:textId="4D054C00" w:rsidR="00A27924" w:rsidRPr="00B85870" w:rsidRDefault="00EB6EBE" w:rsidP="00494AAC">
            <w:pPr>
              <w:shd w:val="clear" w:color="auto" w:fill="C5E0B3" w:themeFill="accent6" w:themeFillTint="66"/>
              <w:rPr>
                <w:sz w:val="18"/>
                <w:szCs w:val="18"/>
              </w:rPr>
            </w:pPr>
            <w:r w:rsidRPr="00B85870">
              <w:rPr>
                <w:sz w:val="18"/>
                <w:szCs w:val="18"/>
              </w:rPr>
              <w:t>BI1</w:t>
            </w:r>
            <w:r w:rsidR="0005003B">
              <w:rPr>
                <w:sz w:val="18"/>
                <w:szCs w:val="18"/>
              </w:rPr>
              <w:t>5</w:t>
            </w:r>
            <w:r w:rsidRPr="00B85870">
              <w:rPr>
                <w:sz w:val="18"/>
                <w:szCs w:val="18"/>
              </w:rPr>
              <w:t xml:space="preserve">: </w:t>
            </w:r>
            <w:r w:rsidR="00A27924" w:rsidRPr="00B85870">
              <w:rPr>
                <w:sz w:val="18"/>
                <w:szCs w:val="18"/>
              </w:rPr>
              <w:t>Children will develop storylines in their pretend play. (EAD43)</w:t>
            </w:r>
          </w:p>
          <w:p w14:paraId="5F738B3D" w14:textId="77777777" w:rsidR="00113AA7" w:rsidRPr="00B85870" w:rsidRDefault="00113AA7" w:rsidP="00494AAC">
            <w:pPr>
              <w:shd w:val="clear" w:color="auto" w:fill="C5E0B3" w:themeFill="accent6" w:themeFillTint="66"/>
              <w:rPr>
                <w:sz w:val="18"/>
                <w:szCs w:val="18"/>
              </w:rPr>
            </w:pPr>
          </w:p>
        </w:tc>
        <w:tc>
          <w:tcPr>
            <w:tcW w:w="2268" w:type="dxa"/>
            <w:shd w:val="clear" w:color="auto" w:fill="C5E0B3" w:themeFill="accent6" w:themeFillTint="66"/>
          </w:tcPr>
          <w:p w14:paraId="6EB18B02" w14:textId="77777777" w:rsidR="00EB6EBE"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05C4FD59" w14:textId="1FC3D1E9" w:rsidR="007556A0" w:rsidRPr="00B85870" w:rsidRDefault="007556A0" w:rsidP="00494AAC">
            <w:pPr>
              <w:shd w:val="clear" w:color="auto" w:fill="C5E0B3" w:themeFill="accent6" w:themeFillTint="66"/>
              <w:rPr>
                <w:sz w:val="18"/>
                <w:szCs w:val="18"/>
              </w:rPr>
            </w:pPr>
            <w:r w:rsidRPr="00B85870">
              <w:rPr>
                <w:sz w:val="18"/>
                <w:szCs w:val="18"/>
              </w:rPr>
              <w:t>BI</w:t>
            </w:r>
            <w:r w:rsidR="0005003B">
              <w:rPr>
                <w:sz w:val="18"/>
                <w:szCs w:val="18"/>
              </w:rPr>
              <w:t>16</w:t>
            </w:r>
            <w:r w:rsidRPr="00B85870">
              <w:rPr>
                <w:sz w:val="18"/>
                <w:szCs w:val="18"/>
              </w:rPr>
              <w:t>: Children will know perform their own dances using steps and techniques that they have learned. (EAD44)</w:t>
            </w:r>
          </w:p>
          <w:p w14:paraId="6F14AF33" w14:textId="77777777" w:rsidR="00DB07C6" w:rsidRPr="00B85870" w:rsidRDefault="00DB07C6" w:rsidP="00494AAC">
            <w:pPr>
              <w:shd w:val="clear" w:color="auto" w:fill="C5E0B3" w:themeFill="accent6" w:themeFillTint="66"/>
              <w:rPr>
                <w:sz w:val="18"/>
                <w:szCs w:val="18"/>
              </w:rPr>
            </w:pPr>
          </w:p>
          <w:p w14:paraId="50EC01EF" w14:textId="5FF1C61A" w:rsidR="00A27924" w:rsidRPr="00B85870" w:rsidRDefault="00EB6EBE" w:rsidP="00494AAC">
            <w:pPr>
              <w:shd w:val="clear" w:color="auto" w:fill="C5E0B3" w:themeFill="accent6" w:themeFillTint="66"/>
              <w:rPr>
                <w:sz w:val="18"/>
                <w:szCs w:val="18"/>
              </w:rPr>
            </w:pPr>
            <w:r w:rsidRPr="00B85870">
              <w:rPr>
                <w:sz w:val="18"/>
                <w:szCs w:val="18"/>
              </w:rPr>
              <w:t>BI</w:t>
            </w:r>
            <w:r w:rsidR="0005003B">
              <w:rPr>
                <w:sz w:val="18"/>
                <w:szCs w:val="18"/>
              </w:rPr>
              <w:t>17</w:t>
            </w:r>
            <w:r w:rsidRPr="00B85870">
              <w:rPr>
                <w:sz w:val="18"/>
                <w:szCs w:val="18"/>
              </w:rPr>
              <w:t xml:space="preserve">: </w:t>
            </w:r>
            <w:r w:rsidR="00A27924" w:rsidRPr="00B85870">
              <w:rPr>
                <w:sz w:val="18"/>
                <w:szCs w:val="18"/>
              </w:rPr>
              <w:t>Children will watch a pantomime and express their feelings and responses/ (EAD41)</w:t>
            </w:r>
          </w:p>
        </w:tc>
        <w:tc>
          <w:tcPr>
            <w:tcW w:w="2126" w:type="dxa"/>
            <w:shd w:val="clear" w:color="auto" w:fill="C5E0B3" w:themeFill="accent6" w:themeFillTint="66"/>
          </w:tcPr>
          <w:p w14:paraId="0912FDC7" w14:textId="77777777" w:rsidR="00EB6EBE"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595F0537" w14:textId="4022A39D" w:rsidR="00FD2A7C" w:rsidRDefault="00FD2A7C" w:rsidP="00494AAC">
            <w:pPr>
              <w:shd w:val="clear" w:color="auto" w:fill="C5E0B3" w:themeFill="accent6" w:themeFillTint="66"/>
              <w:rPr>
                <w:sz w:val="18"/>
                <w:szCs w:val="18"/>
              </w:rPr>
            </w:pPr>
            <w:r w:rsidRPr="00B85870">
              <w:rPr>
                <w:sz w:val="18"/>
                <w:szCs w:val="18"/>
              </w:rPr>
              <w:t>BI</w:t>
            </w:r>
            <w:r w:rsidR="0005003B">
              <w:rPr>
                <w:sz w:val="18"/>
                <w:szCs w:val="18"/>
              </w:rPr>
              <w:t>18</w:t>
            </w:r>
            <w:r w:rsidRPr="00B85870">
              <w:rPr>
                <w:sz w:val="18"/>
                <w:szCs w:val="18"/>
              </w:rPr>
              <w:t>: Children will join in with choreographed dances. (EAD44)</w:t>
            </w:r>
          </w:p>
          <w:p w14:paraId="210927D2" w14:textId="77496932" w:rsidR="00FD2A7C" w:rsidRDefault="00FD2A7C" w:rsidP="00494AAC">
            <w:pPr>
              <w:shd w:val="clear" w:color="auto" w:fill="C5E0B3" w:themeFill="accent6" w:themeFillTint="66"/>
              <w:rPr>
                <w:sz w:val="18"/>
                <w:szCs w:val="18"/>
              </w:rPr>
            </w:pPr>
          </w:p>
          <w:p w14:paraId="2B5E21DF" w14:textId="640F2D3D" w:rsidR="00FD2A7C" w:rsidRPr="00B85870" w:rsidRDefault="00FD2A7C" w:rsidP="00494AAC">
            <w:pPr>
              <w:shd w:val="clear" w:color="auto" w:fill="C5E0B3" w:themeFill="accent6" w:themeFillTint="66"/>
              <w:rPr>
                <w:sz w:val="18"/>
                <w:szCs w:val="18"/>
              </w:rPr>
            </w:pPr>
            <w:r w:rsidRPr="00B85870">
              <w:rPr>
                <w:sz w:val="18"/>
                <w:szCs w:val="18"/>
              </w:rPr>
              <w:t>BI</w:t>
            </w:r>
            <w:r w:rsidR="0005003B">
              <w:rPr>
                <w:sz w:val="18"/>
                <w:szCs w:val="18"/>
              </w:rPr>
              <w:t>19</w:t>
            </w:r>
            <w:r w:rsidRPr="00B85870">
              <w:rPr>
                <w:sz w:val="18"/>
                <w:szCs w:val="18"/>
              </w:rPr>
              <w:t xml:space="preserve">: Children will be able to create their own performance to show the class. </w:t>
            </w:r>
          </w:p>
          <w:p w14:paraId="486C65D0" w14:textId="5A0C4483" w:rsidR="00FF1E9B" w:rsidRPr="00B85870" w:rsidRDefault="00FF1E9B" w:rsidP="00494AAC">
            <w:pPr>
              <w:shd w:val="clear" w:color="auto" w:fill="C5E0B3" w:themeFill="accent6" w:themeFillTint="66"/>
              <w:rPr>
                <w:sz w:val="18"/>
                <w:szCs w:val="18"/>
              </w:rPr>
            </w:pPr>
          </w:p>
        </w:tc>
        <w:tc>
          <w:tcPr>
            <w:tcW w:w="2552" w:type="dxa"/>
            <w:shd w:val="clear" w:color="auto" w:fill="C5E0B3" w:themeFill="accent6" w:themeFillTint="66"/>
          </w:tcPr>
          <w:p w14:paraId="6721C065" w14:textId="2AE8666F" w:rsidR="00113AA7"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61C28552" w14:textId="1264CD2D" w:rsidR="00FD2A7C" w:rsidRPr="00B85870" w:rsidRDefault="00FD2A7C" w:rsidP="00494AAC">
            <w:pPr>
              <w:shd w:val="clear" w:color="auto" w:fill="C5E0B3" w:themeFill="accent6" w:themeFillTint="66"/>
              <w:rPr>
                <w:sz w:val="18"/>
                <w:szCs w:val="18"/>
              </w:rPr>
            </w:pPr>
            <w:r w:rsidRPr="00B85870">
              <w:rPr>
                <w:sz w:val="18"/>
                <w:szCs w:val="18"/>
              </w:rPr>
              <w:t>BI2</w:t>
            </w:r>
            <w:r w:rsidR="0005003B">
              <w:rPr>
                <w:sz w:val="18"/>
                <w:szCs w:val="18"/>
              </w:rPr>
              <w:t>0</w:t>
            </w:r>
            <w:r w:rsidRPr="00B85870">
              <w:rPr>
                <w:sz w:val="18"/>
                <w:szCs w:val="18"/>
              </w:rPr>
              <w:t>: Children will listen to a visitor play a range of instruments and identify similarities and differences. (EAD41)</w:t>
            </w:r>
          </w:p>
          <w:p w14:paraId="7E817287" w14:textId="77777777" w:rsidR="00FD2A7C" w:rsidRPr="00B85870" w:rsidRDefault="00FD2A7C" w:rsidP="00494AAC">
            <w:pPr>
              <w:shd w:val="clear" w:color="auto" w:fill="C5E0B3" w:themeFill="accent6" w:themeFillTint="66"/>
              <w:rPr>
                <w:sz w:val="18"/>
                <w:szCs w:val="18"/>
              </w:rPr>
            </w:pPr>
          </w:p>
          <w:p w14:paraId="6D10DF07" w14:textId="24E7C229" w:rsidR="00DF2E22" w:rsidRPr="00B85870" w:rsidRDefault="00FD2A7C" w:rsidP="00494AAC">
            <w:pPr>
              <w:shd w:val="clear" w:color="auto" w:fill="C5E0B3" w:themeFill="accent6" w:themeFillTint="66"/>
              <w:rPr>
                <w:sz w:val="18"/>
                <w:szCs w:val="18"/>
              </w:rPr>
            </w:pPr>
            <w:r w:rsidRPr="00B85870">
              <w:rPr>
                <w:sz w:val="18"/>
                <w:szCs w:val="18"/>
              </w:rPr>
              <w:t>BI2</w:t>
            </w:r>
            <w:r w:rsidR="0005003B">
              <w:rPr>
                <w:sz w:val="18"/>
                <w:szCs w:val="18"/>
              </w:rPr>
              <w:t>1</w:t>
            </w:r>
            <w:r w:rsidRPr="00B85870">
              <w:rPr>
                <w:sz w:val="18"/>
                <w:szCs w:val="18"/>
              </w:rPr>
              <w:t>: Children will experiment with different ways of playing instruments. (EAD44)</w:t>
            </w:r>
          </w:p>
        </w:tc>
        <w:tc>
          <w:tcPr>
            <w:tcW w:w="2410" w:type="dxa"/>
            <w:shd w:val="clear" w:color="auto" w:fill="C5E0B3" w:themeFill="accent6" w:themeFillTint="66"/>
          </w:tcPr>
          <w:p w14:paraId="3B49101F" w14:textId="77777777" w:rsidR="00EB6EBE"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3D1B72A5" w14:textId="126DD312" w:rsidR="004F63D7" w:rsidRPr="00B85870" w:rsidRDefault="004F63D7" w:rsidP="00494AAC">
            <w:pPr>
              <w:shd w:val="clear" w:color="auto" w:fill="C5E0B3" w:themeFill="accent6" w:themeFillTint="66"/>
              <w:rPr>
                <w:sz w:val="18"/>
                <w:szCs w:val="18"/>
              </w:rPr>
            </w:pPr>
            <w:r w:rsidRPr="00B85870">
              <w:rPr>
                <w:sz w:val="18"/>
                <w:szCs w:val="18"/>
              </w:rPr>
              <w:t>BI2</w:t>
            </w:r>
            <w:r w:rsidR="0005003B">
              <w:rPr>
                <w:sz w:val="18"/>
                <w:szCs w:val="18"/>
              </w:rPr>
              <w:t>2</w:t>
            </w:r>
            <w:r w:rsidRPr="00B85870">
              <w:rPr>
                <w:sz w:val="18"/>
                <w:szCs w:val="18"/>
              </w:rPr>
              <w:t xml:space="preserve">: Children will know how to tap/clap along to a </w:t>
            </w:r>
            <w:r w:rsidR="00212957">
              <w:rPr>
                <w:sz w:val="18"/>
                <w:szCs w:val="18"/>
              </w:rPr>
              <w:t>rhythm</w:t>
            </w:r>
            <w:r w:rsidRPr="00B85870">
              <w:rPr>
                <w:sz w:val="18"/>
                <w:szCs w:val="18"/>
              </w:rPr>
              <w:t>. (EAD41)</w:t>
            </w:r>
          </w:p>
          <w:p w14:paraId="6109F9A8" w14:textId="77777777" w:rsidR="004F63D7" w:rsidRPr="00B85870" w:rsidRDefault="004F63D7" w:rsidP="00494AAC">
            <w:pPr>
              <w:shd w:val="clear" w:color="auto" w:fill="C5E0B3" w:themeFill="accent6" w:themeFillTint="66"/>
              <w:rPr>
                <w:sz w:val="18"/>
                <w:szCs w:val="18"/>
              </w:rPr>
            </w:pPr>
          </w:p>
          <w:p w14:paraId="56BB9A71" w14:textId="33B3F9A7" w:rsidR="004F63D7" w:rsidRPr="00B85870" w:rsidRDefault="004F63D7" w:rsidP="00494AAC">
            <w:pPr>
              <w:shd w:val="clear" w:color="auto" w:fill="C5E0B3" w:themeFill="accent6" w:themeFillTint="66"/>
              <w:rPr>
                <w:sz w:val="18"/>
                <w:szCs w:val="18"/>
              </w:rPr>
            </w:pPr>
            <w:r w:rsidRPr="00B85870">
              <w:rPr>
                <w:sz w:val="18"/>
                <w:szCs w:val="18"/>
              </w:rPr>
              <w:t>BI2</w:t>
            </w:r>
            <w:r w:rsidR="0005003B">
              <w:rPr>
                <w:sz w:val="18"/>
                <w:szCs w:val="18"/>
              </w:rPr>
              <w:t>3</w:t>
            </w:r>
            <w:r w:rsidRPr="00B85870">
              <w:rPr>
                <w:sz w:val="18"/>
                <w:szCs w:val="18"/>
              </w:rPr>
              <w:t>: Children will know how to match a pitch. (EAD42)</w:t>
            </w:r>
          </w:p>
          <w:p w14:paraId="11428CF8" w14:textId="77777777" w:rsidR="00113AA7" w:rsidRPr="00B85870" w:rsidRDefault="00113AA7" w:rsidP="00494AAC">
            <w:pPr>
              <w:shd w:val="clear" w:color="auto" w:fill="C5E0B3" w:themeFill="accent6" w:themeFillTint="66"/>
              <w:rPr>
                <w:sz w:val="18"/>
                <w:szCs w:val="18"/>
              </w:rPr>
            </w:pPr>
          </w:p>
        </w:tc>
        <w:tc>
          <w:tcPr>
            <w:tcW w:w="2693" w:type="dxa"/>
            <w:shd w:val="clear" w:color="auto" w:fill="C5E0B3" w:themeFill="accent6" w:themeFillTint="66"/>
          </w:tcPr>
          <w:p w14:paraId="4126C8A1" w14:textId="77777777" w:rsidR="00EB6EBE" w:rsidRPr="00B85870" w:rsidRDefault="004B47BD" w:rsidP="00494AAC">
            <w:pPr>
              <w:shd w:val="clear" w:color="auto" w:fill="C5E0B3" w:themeFill="accent6" w:themeFillTint="66"/>
              <w:rPr>
                <w:sz w:val="18"/>
                <w:szCs w:val="18"/>
              </w:rPr>
            </w:pPr>
            <w:r w:rsidRPr="00B85870">
              <w:rPr>
                <w:b/>
                <w:sz w:val="18"/>
                <w:szCs w:val="18"/>
                <w:u w:val="single"/>
              </w:rPr>
              <w:t>Being Imaginative</w:t>
            </w:r>
            <w:r w:rsidRPr="00B85870">
              <w:rPr>
                <w:sz w:val="18"/>
                <w:szCs w:val="18"/>
              </w:rPr>
              <w:t xml:space="preserve"> </w:t>
            </w:r>
          </w:p>
          <w:p w14:paraId="51CD1070" w14:textId="512CFD1A" w:rsidR="00113AA7" w:rsidRPr="00B85870" w:rsidRDefault="00581FDD" w:rsidP="00494AAC">
            <w:pPr>
              <w:shd w:val="clear" w:color="auto" w:fill="C5E0B3" w:themeFill="accent6" w:themeFillTint="66"/>
              <w:rPr>
                <w:sz w:val="18"/>
                <w:szCs w:val="18"/>
              </w:rPr>
            </w:pPr>
            <w:r w:rsidRPr="00B85870">
              <w:rPr>
                <w:sz w:val="18"/>
                <w:szCs w:val="18"/>
              </w:rPr>
              <w:t>BI2</w:t>
            </w:r>
            <w:r w:rsidR="0005003B">
              <w:rPr>
                <w:sz w:val="18"/>
                <w:szCs w:val="18"/>
              </w:rPr>
              <w:t>4</w:t>
            </w:r>
            <w:r w:rsidRPr="00B85870">
              <w:rPr>
                <w:sz w:val="18"/>
                <w:szCs w:val="18"/>
              </w:rPr>
              <w:t>: Children will be able to act out characters explored through familiar stories.</w:t>
            </w:r>
          </w:p>
        </w:tc>
      </w:tr>
      <w:tr w:rsidR="00957E36" w:rsidRPr="00BD0B3E" w14:paraId="631945A5" w14:textId="77777777" w:rsidTr="00494AAC">
        <w:trPr>
          <w:cantSplit/>
          <w:trHeight w:val="3393"/>
        </w:trPr>
        <w:tc>
          <w:tcPr>
            <w:tcW w:w="491" w:type="dxa"/>
            <w:vMerge/>
            <w:shd w:val="clear" w:color="auto" w:fill="C5E0B3" w:themeFill="accent6" w:themeFillTint="66"/>
          </w:tcPr>
          <w:p w14:paraId="6D4BEDFA" w14:textId="77777777" w:rsidR="00567B82" w:rsidRPr="00A27924" w:rsidRDefault="00567B82" w:rsidP="00494AAC">
            <w:pPr>
              <w:shd w:val="clear" w:color="auto" w:fill="C5E0B3" w:themeFill="accent6" w:themeFillTint="66"/>
              <w:rPr>
                <w:sz w:val="20"/>
                <w:szCs w:val="20"/>
              </w:rPr>
            </w:pPr>
          </w:p>
        </w:tc>
        <w:tc>
          <w:tcPr>
            <w:tcW w:w="502" w:type="dxa"/>
            <w:vMerge/>
            <w:shd w:val="clear" w:color="auto" w:fill="C5E0B3" w:themeFill="accent6" w:themeFillTint="66"/>
            <w:textDirection w:val="btLr"/>
          </w:tcPr>
          <w:p w14:paraId="14F56F6F" w14:textId="77777777" w:rsidR="00567B82" w:rsidRPr="00A27924" w:rsidRDefault="00567B82" w:rsidP="00494AAC">
            <w:pPr>
              <w:shd w:val="clear" w:color="auto" w:fill="C5E0B3" w:themeFill="accent6" w:themeFillTint="66"/>
              <w:ind w:left="113" w:right="113"/>
              <w:jc w:val="center"/>
              <w:rPr>
                <w:sz w:val="20"/>
                <w:szCs w:val="20"/>
              </w:rPr>
            </w:pPr>
          </w:p>
        </w:tc>
        <w:tc>
          <w:tcPr>
            <w:tcW w:w="567" w:type="dxa"/>
            <w:shd w:val="clear" w:color="auto" w:fill="C5E0B3" w:themeFill="accent6" w:themeFillTint="66"/>
            <w:textDirection w:val="btLr"/>
          </w:tcPr>
          <w:p w14:paraId="26C0A01C" w14:textId="77777777" w:rsidR="00567B82" w:rsidRPr="00A27924" w:rsidRDefault="00567B82" w:rsidP="00494AAC">
            <w:pPr>
              <w:shd w:val="clear" w:color="auto" w:fill="C5E0B3" w:themeFill="accent6" w:themeFillTint="66"/>
              <w:ind w:left="473" w:right="113"/>
              <w:jc w:val="center"/>
              <w:rPr>
                <w:sz w:val="20"/>
                <w:szCs w:val="20"/>
              </w:rPr>
            </w:pPr>
            <w:r w:rsidRPr="00A27924">
              <w:rPr>
                <w:sz w:val="20"/>
                <w:szCs w:val="20"/>
              </w:rPr>
              <w:t>Art and Design</w:t>
            </w:r>
          </w:p>
        </w:tc>
        <w:tc>
          <w:tcPr>
            <w:tcW w:w="2268" w:type="dxa"/>
            <w:shd w:val="clear" w:color="auto" w:fill="C5E0B3" w:themeFill="accent6" w:themeFillTint="66"/>
          </w:tcPr>
          <w:p w14:paraId="46CB2125" w14:textId="0520960D" w:rsidR="00567B82" w:rsidRPr="00B85870" w:rsidRDefault="004B47BD" w:rsidP="00494AAC">
            <w:pPr>
              <w:shd w:val="clear" w:color="auto" w:fill="C5E0B3" w:themeFill="accent6" w:themeFillTint="66"/>
              <w:rPr>
                <w:sz w:val="18"/>
                <w:szCs w:val="18"/>
              </w:rPr>
            </w:pPr>
            <w:r w:rsidRPr="00B85870">
              <w:rPr>
                <w:b/>
                <w:sz w:val="18"/>
                <w:szCs w:val="18"/>
                <w:u w:val="single"/>
              </w:rPr>
              <w:t xml:space="preserve">Creating with Materials </w:t>
            </w:r>
            <w:r w:rsidR="00EB6EBE" w:rsidRPr="00B85870">
              <w:rPr>
                <w:sz w:val="18"/>
                <w:szCs w:val="18"/>
              </w:rPr>
              <w:t>CM1</w:t>
            </w:r>
            <w:r w:rsidR="00E80493">
              <w:rPr>
                <w:sz w:val="18"/>
                <w:szCs w:val="18"/>
              </w:rPr>
              <w:t>9</w:t>
            </w:r>
            <w:r w:rsidR="00EB6EBE" w:rsidRPr="00B85870">
              <w:rPr>
                <w:sz w:val="18"/>
                <w:szCs w:val="18"/>
              </w:rPr>
              <w:t xml:space="preserve">: </w:t>
            </w:r>
            <w:r w:rsidR="00567B82" w:rsidRPr="00B85870">
              <w:rPr>
                <w:sz w:val="18"/>
                <w:szCs w:val="18"/>
              </w:rPr>
              <w:t>Children will know how to mix primary co</w:t>
            </w:r>
            <w:r w:rsidR="000C4B60" w:rsidRPr="00B85870">
              <w:rPr>
                <w:sz w:val="18"/>
                <w:szCs w:val="18"/>
              </w:rPr>
              <w:t>lours to make secondary colours.</w:t>
            </w:r>
            <w:r w:rsidR="00AB7611" w:rsidRPr="00B85870">
              <w:rPr>
                <w:sz w:val="18"/>
                <w:szCs w:val="18"/>
              </w:rPr>
              <w:t xml:space="preserve"> </w:t>
            </w:r>
            <w:r w:rsidR="00480EE1" w:rsidRPr="00B85870">
              <w:rPr>
                <w:sz w:val="18"/>
                <w:szCs w:val="18"/>
              </w:rPr>
              <w:t>(EAD38)</w:t>
            </w:r>
          </w:p>
          <w:p w14:paraId="79C37383" w14:textId="77777777" w:rsidR="00567B82" w:rsidRPr="00B85870" w:rsidRDefault="00567B82" w:rsidP="00494AAC">
            <w:pPr>
              <w:shd w:val="clear" w:color="auto" w:fill="C5E0B3" w:themeFill="accent6" w:themeFillTint="66"/>
              <w:rPr>
                <w:sz w:val="18"/>
                <w:szCs w:val="18"/>
              </w:rPr>
            </w:pPr>
          </w:p>
          <w:p w14:paraId="5A335815" w14:textId="6CC47BA3"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20</w:t>
            </w:r>
            <w:r w:rsidRPr="00B85870">
              <w:rPr>
                <w:sz w:val="18"/>
                <w:szCs w:val="18"/>
              </w:rPr>
              <w:t xml:space="preserve">: </w:t>
            </w:r>
            <w:r w:rsidR="00567B82" w:rsidRPr="00B85870">
              <w:rPr>
                <w:sz w:val="18"/>
                <w:szCs w:val="18"/>
              </w:rPr>
              <w:t>Children will know how to draw a person – head, body, ar</w:t>
            </w:r>
            <w:r w:rsidR="00480EE1" w:rsidRPr="00B85870">
              <w:rPr>
                <w:sz w:val="18"/>
                <w:szCs w:val="18"/>
              </w:rPr>
              <w:t>ms, legs and facial features.  (EAD38)</w:t>
            </w:r>
          </w:p>
          <w:p w14:paraId="7EC70241" w14:textId="77777777" w:rsidR="00567B82" w:rsidRPr="00B85870" w:rsidRDefault="00567B82" w:rsidP="00494AAC">
            <w:pPr>
              <w:shd w:val="clear" w:color="auto" w:fill="C5E0B3" w:themeFill="accent6" w:themeFillTint="66"/>
              <w:rPr>
                <w:sz w:val="18"/>
                <w:szCs w:val="18"/>
              </w:rPr>
            </w:pPr>
          </w:p>
          <w:p w14:paraId="33AE75A5" w14:textId="7C73D837"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21</w:t>
            </w:r>
            <w:r w:rsidRPr="00B85870">
              <w:rPr>
                <w:sz w:val="18"/>
                <w:szCs w:val="18"/>
              </w:rPr>
              <w:t xml:space="preserve">: </w:t>
            </w:r>
            <w:r w:rsidR="004742D2" w:rsidRPr="00B85870">
              <w:rPr>
                <w:sz w:val="18"/>
                <w:szCs w:val="18"/>
              </w:rPr>
              <w:t>Children will know how to u</w:t>
            </w:r>
            <w:r w:rsidR="00642BD2" w:rsidRPr="00B85870">
              <w:rPr>
                <w:sz w:val="18"/>
                <w:szCs w:val="18"/>
              </w:rPr>
              <w:t>s</w:t>
            </w:r>
            <w:r w:rsidR="004742D2" w:rsidRPr="00B85870">
              <w:rPr>
                <w:sz w:val="18"/>
                <w:szCs w:val="18"/>
              </w:rPr>
              <w:t>e</w:t>
            </w:r>
            <w:r w:rsidR="00642BD2" w:rsidRPr="00B85870">
              <w:rPr>
                <w:sz w:val="18"/>
                <w:szCs w:val="18"/>
              </w:rPr>
              <w:t xml:space="preserve"> glue to join</w:t>
            </w:r>
            <w:r w:rsidR="00567B82" w:rsidRPr="00B85870">
              <w:rPr>
                <w:sz w:val="18"/>
                <w:szCs w:val="18"/>
              </w:rPr>
              <w:t xml:space="preserve">. </w:t>
            </w:r>
            <w:r w:rsidR="00480EE1" w:rsidRPr="00B85870">
              <w:rPr>
                <w:sz w:val="18"/>
                <w:szCs w:val="18"/>
              </w:rPr>
              <w:t>(EAD37, EAD38)</w:t>
            </w:r>
          </w:p>
          <w:p w14:paraId="46E4027F" w14:textId="77777777" w:rsidR="00567B82" w:rsidRPr="00B85870" w:rsidRDefault="00662DC4" w:rsidP="00494AAC">
            <w:pPr>
              <w:shd w:val="clear" w:color="auto" w:fill="C5E0B3" w:themeFill="accent6" w:themeFillTint="66"/>
              <w:rPr>
                <w:sz w:val="18"/>
                <w:szCs w:val="18"/>
              </w:rPr>
            </w:pPr>
            <w:r w:rsidRPr="00B85870">
              <w:rPr>
                <w:sz w:val="18"/>
                <w:szCs w:val="18"/>
              </w:rPr>
              <w:t xml:space="preserve"> </w:t>
            </w:r>
          </w:p>
        </w:tc>
        <w:tc>
          <w:tcPr>
            <w:tcW w:w="2268" w:type="dxa"/>
            <w:shd w:val="clear" w:color="auto" w:fill="C5E0B3" w:themeFill="accent6" w:themeFillTint="66"/>
          </w:tcPr>
          <w:p w14:paraId="47189C66" w14:textId="2B74C2DF" w:rsidR="00C75B5C" w:rsidRPr="00B85870" w:rsidRDefault="004B47BD" w:rsidP="00494AAC">
            <w:pPr>
              <w:shd w:val="clear" w:color="auto" w:fill="C5E0B3" w:themeFill="accent6" w:themeFillTint="66"/>
              <w:rPr>
                <w:sz w:val="18"/>
                <w:szCs w:val="18"/>
              </w:rPr>
            </w:pPr>
            <w:r w:rsidRPr="00B85870">
              <w:rPr>
                <w:b/>
                <w:sz w:val="18"/>
                <w:szCs w:val="18"/>
                <w:u w:val="single"/>
              </w:rPr>
              <w:t xml:space="preserve">Creating with Materials </w:t>
            </w:r>
            <w:r w:rsidR="00EB6EBE" w:rsidRPr="00B85870">
              <w:rPr>
                <w:sz w:val="18"/>
                <w:szCs w:val="18"/>
              </w:rPr>
              <w:t>CM</w:t>
            </w:r>
            <w:r w:rsidR="00E80493">
              <w:rPr>
                <w:sz w:val="18"/>
                <w:szCs w:val="18"/>
              </w:rPr>
              <w:t>22</w:t>
            </w:r>
            <w:r w:rsidR="00EB6EBE" w:rsidRPr="00B85870">
              <w:rPr>
                <w:sz w:val="18"/>
                <w:szCs w:val="18"/>
              </w:rPr>
              <w:t xml:space="preserve">: </w:t>
            </w:r>
            <w:r w:rsidR="00567B82" w:rsidRPr="00B85870">
              <w:rPr>
                <w:sz w:val="18"/>
                <w:szCs w:val="18"/>
              </w:rPr>
              <w:t xml:space="preserve">Children will know how to </w:t>
            </w:r>
            <w:r w:rsidR="004742D2" w:rsidRPr="00B85870">
              <w:rPr>
                <w:sz w:val="18"/>
                <w:szCs w:val="18"/>
              </w:rPr>
              <w:t>draw a setting. (EA</w:t>
            </w:r>
            <w:r w:rsidR="00FB62BA" w:rsidRPr="00B85870">
              <w:rPr>
                <w:sz w:val="18"/>
                <w:szCs w:val="18"/>
              </w:rPr>
              <w:t>D</w:t>
            </w:r>
            <w:r w:rsidR="004742D2" w:rsidRPr="00B85870">
              <w:rPr>
                <w:sz w:val="18"/>
                <w:szCs w:val="18"/>
              </w:rPr>
              <w:t>38)</w:t>
            </w:r>
          </w:p>
          <w:p w14:paraId="305B9896" w14:textId="77777777" w:rsidR="00567B82" w:rsidRPr="00B85870" w:rsidRDefault="00567B82" w:rsidP="00494AAC">
            <w:pPr>
              <w:shd w:val="clear" w:color="auto" w:fill="C5E0B3" w:themeFill="accent6" w:themeFillTint="66"/>
              <w:rPr>
                <w:sz w:val="18"/>
                <w:szCs w:val="18"/>
              </w:rPr>
            </w:pPr>
          </w:p>
          <w:p w14:paraId="44F97208" w14:textId="534AB999"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23</w:t>
            </w:r>
            <w:r w:rsidRPr="00B85870">
              <w:rPr>
                <w:sz w:val="18"/>
                <w:szCs w:val="18"/>
              </w:rPr>
              <w:t xml:space="preserve">: </w:t>
            </w:r>
            <w:r w:rsidR="00567B82" w:rsidRPr="00B85870">
              <w:rPr>
                <w:sz w:val="18"/>
                <w:szCs w:val="18"/>
              </w:rPr>
              <w:t xml:space="preserve">Children will </w:t>
            </w:r>
            <w:r w:rsidR="00C75B5C" w:rsidRPr="00B85870">
              <w:rPr>
                <w:sz w:val="18"/>
                <w:szCs w:val="18"/>
              </w:rPr>
              <w:t xml:space="preserve">know how to </w:t>
            </w:r>
            <w:proofErr w:type="spellStart"/>
            <w:r w:rsidR="00C75B5C" w:rsidRPr="00B85870">
              <w:rPr>
                <w:sz w:val="18"/>
                <w:szCs w:val="18"/>
              </w:rPr>
              <w:t>mold</w:t>
            </w:r>
            <w:proofErr w:type="spellEnd"/>
            <w:r w:rsidR="00C75B5C" w:rsidRPr="00B85870">
              <w:rPr>
                <w:sz w:val="18"/>
                <w:szCs w:val="18"/>
              </w:rPr>
              <w:t xml:space="preserve"> clay.</w:t>
            </w:r>
            <w:r w:rsidR="00567B82" w:rsidRPr="00B85870">
              <w:rPr>
                <w:sz w:val="18"/>
                <w:szCs w:val="18"/>
              </w:rPr>
              <w:t xml:space="preserve"> </w:t>
            </w:r>
            <w:r w:rsidR="00A27924" w:rsidRPr="00B85870">
              <w:rPr>
                <w:sz w:val="18"/>
                <w:szCs w:val="18"/>
              </w:rPr>
              <w:t>(EAD37)</w:t>
            </w:r>
          </w:p>
          <w:p w14:paraId="309877F2" w14:textId="77777777" w:rsidR="00567B82" w:rsidRPr="00B85870" w:rsidRDefault="00567B82" w:rsidP="00494AAC">
            <w:pPr>
              <w:shd w:val="clear" w:color="auto" w:fill="C5E0B3" w:themeFill="accent6" w:themeFillTint="66"/>
              <w:rPr>
                <w:sz w:val="18"/>
                <w:szCs w:val="18"/>
              </w:rPr>
            </w:pPr>
          </w:p>
          <w:p w14:paraId="643E4CFD" w14:textId="1789137B"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24</w:t>
            </w:r>
            <w:r w:rsidRPr="00B85870">
              <w:rPr>
                <w:sz w:val="18"/>
                <w:szCs w:val="18"/>
              </w:rPr>
              <w:t xml:space="preserve">: </w:t>
            </w:r>
            <w:r w:rsidR="00C75B5C" w:rsidRPr="00B85870">
              <w:rPr>
                <w:sz w:val="18"/>
                <w:szCs w:val="18"/>
              </w:rPr>
              <w:t xml:space="preserve">Children will know how to use </w:t>
            </w:r>
            <w:r w:rsidR="00C56F34" w:rsidRPr="00B85870">
              <w:rPr>
                <w:sz w:val="18"/>
                <w:szCs w:val="18"/>
              </w:rPr>
              <w:t>tape to join.</w:t>
            </w:r>
            <w:r w:rsidR="00567B82" w:rsidRPr="00B85870">
              <w:rPr>
                <w:sz w:val="18"/>
                <w:szCs w:val="18"/>
              </w:rPr>
              <w:t xml:space="preserve"> </w:t>
            </w:r>
            <w:r w:rsidR="00480EE1" w:rsidRPr="00B85870">
              <w:rPr>
                <w:sz w:val="18"/>
                <w:szCs w:val="18"/>
              </w:rPr>
              <w:t>(EAD37)</w:t>
            </w:r>
          </w:p>
          <w:p w14:paraId="451C6A17" w14:textId="77777777" w:rsidR="00567B82" w:rsidRPr="00B85870" w:rsidRDefault="00567B82" w:rsidP="00494AAC">
            <w:pPr>
              <w:shd w:val="clear" w:color="auto" w:fill="C5E0B3" w:themeFill="accent6" w:themeFillTint="66"/>
              <w:rPr>
                <w:sz w:val="18"/>
                <w:szCs w:val="18"/>
              </w:rPr>
            </w:pPr>
          </w:p>
          <w:p w14:paraId="6E1EC893" w14:textId="77777777" w:rsidR="00567B82" w:rsidRPr="00B85870" w:rsidRDefault="00567B82" w:rsidP="00494AAC">
            <w:pPr>
              <w:shd w:val="clear" w:color="auto" w:fill="C5E0B3" w:themeFill="accent6" w:themeFillTint="66"/>
              <w:rPr>
                <w:sz w:val="18"/>
                <w:szCs w:val="18"/>
              </w:rPr>
            </w:pPr>
          </w:p>
          <w:p w14:paraId="2E018F89" w14:textId="77777777" w:rsidR="00567B82" w:rsidRPr="00B85870" w:rsidRDefault="00567B82" w:rsidP="00494AAC">
            <w:pPr>
              <w:shd w:val="clear" w:color="auto" w:fill="C5E0B3" w:themeFill="accent6" w:themeFillTint="66"/>
              <w:rPr>
                <w:sz w:val="18"/>
                <w:szCs w:val="18"/>
              </w:rPr>
            </w:pPr>
          </w:p>
        </w:tc>
        <w:tc>
          <w:tcPr>
            <w:tcW w:w="2126" w:type="dxa"/>
            <w:shd w:val="clear" w:color="auto" w:fill="C5E0B3" w:themeFill="accent6" w:themeFillTint="66"/>
          </w:tcPr>
          <w:p w14:paraId="7B3451EB" w14:textId="733CCBB7" w:rsidR="00FB62BA" w:rsidRPr="00B85870" w:rsidRDefault="004B47BD" w:rsidP="00494AAC">
            <w:pPr>
              <w:shd w:val="clear" w:color="auto" w:fill="C5E0B3" w:themeFill="accent6" w:themeFillTint="66"/>
              <w:rPr>
                <w:sz w:val="18"/>
                <w:szCs w:val="18"/>
              </w:rPr>
            </w:pPr>
            <w:r w:rsidRPr="00B85870">
              <w:rPr>
                <w:b/>
                <w:sz w:val="18"/>
                <w:szCs w:val="18"/>
                <w:u w:val="single"/>
              </w:rPr>
              <w:t xml:space="preserve">Creating with Materials </w:t>
            </w:r>
            <w:r w:rsidR="00EB6EBE" w:rsidRPr="00B85870">
              <w:rPr>
                <w:sz w:val="18"/>
                <w:szCs w:val="18"/>
              </w:rPr>
              <w:t>CM2</w:t>
            </w:r>
            <w:r w:rsidR="00E80493">
              <w:rPr>
                <w:sz w:val="18"/>
                <w:szCs w:val="18"/>
              </w:rPr>
              <w:t>5</w:t>
            </w:r>
            <w:r w:rsidR="00EB6EBE" w:rsidRPr="00B85870">
              <w:rPr>
                <w:sz w:val="18"/>
                <w:szCs w:val="18"/>
              </w:rPr>
              <w:t xml:space="preserve">: </w:t>
            </w:r>
            <w:r w:rsidR="00717BA3" w:rsidRPr="00B85870">
              <w:rPr>
                <w:sz w:val="18"/>
                <w:szCs w:val="18"/>
              </w:rPr>
              <w:t xml:space="preserve">Children will know how to </w:t>
            </w:r>
            <w:r w:rsidR="00FB62BA" w:rsidRPr="00B85870">
              <w:rPr>
                <w:sz w:val="18"/>
                <w:szCs w:val="18"/>
              </w:rPr>
              <w:t xml:space="preserve">do </w:t>
            </w:r>
            <w:r w:rsidR="0093286B" w:rsidRPr="00B85870">
              <w:rPr>
                <w:sz w:val="18"/>
                <w:szCs w:val="18"/>
              </w:rPr>
              <w:t>imaginative</w:t>
            </w:r>
            <w:r w:rsidR="00FB62BA" w:rsidRPr="00B85870">
              <w:rPr>
                <w:sz w:val="18"/>
                <w:szCs w:val="18"/>
              </w:rPr>
              <w:t xml:space="preserve"> drawings (EAD38)</w:t>
            </w:r>
          </w:p>
          <w:p w14:paraId="61BBB33D" w14:textId="77777777" w:rsidR="00567B82" w:rsidRPr="00B85870" w:rsidRDefault="00567B82" w:rsidP="00494AAC">
            <w:pPr>
              <w:shd w:val="clear" w:color="auto" w:fill="C5E0B3" w:themeFill="accent6" w:themeFillTint="66"/>
              <w:rPr>
                <w:sz w:val="18"/>
                <w:szCs w:val="18"/>
              </w:rPr>
            </w:pPr>
          </w:p>
          <w:p w14:paraId="78D814BB" w14:textId="461D680A" w:rsidR="00717BA3" w:rsidRPr="00B85870" w:rsidRDefault="00EB6EBE" w:rsidP="00494AAC">
            <w:pPr>
              <w:shd w:val="clear" w:color="auto" w:fill="C5E0B3" w:themeFill="accent6" w:themeFillTint="66"/>
              <w:rPr>
                <w:sz w:val="18"/>
                <w:szCs w:val="18"/>
              </w:rPr>
            </w:pPr>
            <w:r w:rsidRPr="00B85870">
              <w:rPr>
                <w:sz w:val="18"/>
                <w:szCs w:val="18"/>
              </w:rPr>
              <w:t>CM2</w:t>
            </w:r>
            <w:r w:rsidR="00E80493">
              <w:rPr>
                <w:sz w:val="18"/>
                <w:szCs w:val="18"/>
              </w:rPr>
              <w:t>6</w:t>
            </w:r>
            <w:r w:rsidRPr="00B85870">
              <w:rPr>
                <w:sz w:val="18"/>
                <w:szCs w:val="18"/>
              </w:rPr>
              <w:t xml:space="preserve">: </w:t>
            </w:r>
            <w:r w:rsidR="00717BA3" w:rsidRPr="00B85870">
              <w:rPr>
                <w:sz w:val="18"/>
                <w:szCs w:val="18"/>
              </w:rPr>
              <w:t xml:space="preserve">Children will </w:t>
            </w:r>
            <w:r w:rsidR="00AA785F" w:rsidRPr="00B85870">
              <w:rPr>
                <w:sz w:val="18"/>
                <w:szCs w:val="18"/>
              </w:rPr>
              <w:t>know how to print using classroom objects.</w:t>
            </w:r>
          </w:p>
          <w:p w14:paraId="14A04784" w14:textId="77777777" w:rsidR="00717BA3" w:rsidRPr="00B85870" w:rsidRDefault="00717BA3" w:rsidP="00494AAC">
            <w:pPr>
              <w:shd w:val="clear" w:color="auto" w:fill="C5E0B3" w:themeFill="accent6" w:themeFillTint="66"/>
              <w:rPr>
                <w:sz w:val="18"/>
                <w:szCs w:val="18"/>
              </w:rPr>
            </w:pPr>
          </w:p>
          <w:p w14:paraId="63E456E9" w14:textId="6A673C44" w:rsidR="00662DC4" w:rsidRPr="00B85870" w:rsidRDefault="00EB6EBE" w:rsidP="00494AAC">
            <w:pPr>
              <w:shd w:val="clear" w:color="auto" w:fill="C5E0B3" w:themeFill="accent6" w:themeFillTint="66"/>
              <w:rPr>
                <w:sz w:val="18"/>
                <w:szCs w:val="18"/>
              </w:rPr>
            </w:pPr>
            <w:r w:rsidRPr="00B85870">
              <w:rPr>
                <w:sz w:val="18"/>
                <w:szCs w:val="18"/>
              </w:rPr>
              <w:t>CM2</w:t>
            </w:r>
            <w:r w:rsidR="00E80493">
              <w:rPr>
                <w:sz w:val="18"/>
                <w:szCs w:val="18"/>
              </w:rPr>
              <w:t>7</w:t>
            </w:r>
            <w:r w:rsidRPr="00B85870">
              <w:rPr>
                <w:sz w:val="18"/>
                <w:szCs w:val="18"/>
              </w:rPr>
              <w:t xml:space="preserve">: </w:t>
            </w:r>
            <w:r w:rsidR="00C56F34" w:rsidRPr="00B85870">
              <w:rPr>
                <w:sz w:val="18"/>
                <w:szCs w:val="18"/>
              </w:rPr>
              <w:t xml:space="preserve">Children will know which glue or tape to use for their chosen purpose. </w:t>
            </w:r>
            <w:r w:rsidR="00480EE1" w:rsidRPr="00B85870">
              <w:rPr>
                <w:sz w:val="18"/>
                <w:szCs w:val="18"/>
              </w:rPr>
              <w:t>(EAD37)</w:t>
            </w:r>
          </w:p>
          <w:p w14:paraId="42A40F30" w14:textId="77777777" w:rsidR="00567B82" w:rsidRPr="00B85870" w:rsidRDefault="00567B82" w:rsidP="00494AAC">
            <w:pPr>
              <w:shd w:val="clear" w:color="auto" w:fill="C5E0B3" w:themeFill="accent6" w:themeFillTint="66"/>
              <w:rPr>
                <w:sz w:val="18"/>
                <w:szCs w:val="18"/>
              </w:rPr>
            </w:pPr>
          </w:p>
        </w:tc>
        <w:tc>
          <w:tcPr>
            <w:tcW w:w="2552" w:type="dxa"/>
            <w:shd w:val="clear" w:color="auto" w:fill="C5E0B3" w:themeFill="accent6" w:themeFillTint="66"/>
          </w:tcPr>
          <w:p w14:paraId="2AE7785C" w14:textId="77777777" w:rsidR="00A27924" w:rsidRPr="00B85870" w:rsidRDefault="004B47BD" w:rsidP="00494AAC">
            <w:pPr>
              <w:shd w:val="clear" w:color="auto" w:fill="C5E0B3" w:themeFill="accent6" w:themeFillTint="66"/>
              <w:rPr>
                <w:b/>
                <w:sz w:val="18"/>
                <w:szCs w:val="18"/>
                <w:u w:val="single"/>
              </w:rPr>
            </w:pPr>
            <w:r w:rsidRPr="00B85870">
              <w:rPr>
                <w:b/>
                <w:sz w:val="18"/>
                <w:szCs w:val="18"/>
                <w:u w:val="single"/>
              </w:rPr>
              <w:t xml:space="preserve">Creating with Materials </w:t>
            </w:r>
          </w:p>
          <w:p w14:paraId="55613E85" w14:textId="681C38B6" w:rsidR="00AA785F" w:rsidRPr="00B85870" w:rsidRDefault="00EB6EBE" w:rsidP="00494AAC">
            <w:pPr>
              <w:shd w:val="clear" w:color="auto" w:fill="C5E0B3" w:themeFill="accent6" w:themeFillTint="66"/>
              <w:rPr>
                <w:sz w:val="18"/>
                <w:szCs w:val="18"/>
              </w:rPr>
            </w:pPr>
            <w:r w:rsidRPr="00B85870">
              <w:rPr>
                <w:sz w:val="18"/>
                <w:szCs w:val="18"/>
              </w:rPr>
              <w:t>CM2</w:t>
            </w:r>
            <w:r w:rsidR="00E80493">
              <w:rPr>
                <w:sz w:val="18"/>
                <w:szCs w:val="18"/>
              </w:rPr>
              <w:t>8</w:t>
            </w:r>
            <w:r w:rsidRPr="00B85870">
              <w:rPr>
                <w:sz w:val="18"/>
                <w:szCs w:val="18"/>
              </w:rPr>
              <w:t xml:space="preserve">: </w:t>
            </w:r>
            <w:r w:rsidR="00AA785F" w:rsidRPr="00B85870">
              <w:rPr>
                <w:sz w:val="18"/>
                <w:szCs w:val="18"/>
              </w:rPr>
              <w:t>Children will know how to draw animals. (EAD38)</w:t>
            </w:r>
          </w:p>
          <w:p w14:paraId="1503FD9D" w14:textId="552528FB" w:rsidR="00532382" w:rsidRPr="00B85870" w:rsidRDefault="00532382" w:rsidP="00494AAC">
            <w:pPr>
              <w:shd w:val="clear" w:color="auto" w:fill="C5E0B3" w:themeFill="accent6" w:themeFillTint="66"/>
              <w:rPr>
                <w:sz w:val="18"/>
                <w:szCs w:val="18"/>
              </w:rPr>
            </w:pPr>
          </w:p>
          <w:p w14:paraId="0DA200D3" w14:textId="4E034872" w:rsidR="00532382" w:rsidRPr="00B85870" w:rsidRDefault="00532382" w:rsidP="00494AAC">
            <w:pPr>
              <w:shd w:val="clear" w:color="auto" w:fill="C5E0B3" w:themeFill="accent6" w:themeFillTint="66"/>
              <w:rPr>
                <w:sz w:val="18"/>
                <w:szCs w:val="18"/>
              </w:rPr>
            </w:pPr>
            <w:r w:rsidRPr="00B85870">
              <w:rPr>
                <w:sz w:val="18"/>
                <w:szCs w:val="18"/>
              </w:rPr>
              <w:t>CM2</w:t>
            </w:r>
            <w:r w:rsidR="00E80493">
              <w:rPr>
                <w:sz w:val="18"/>
                <w:szCs w:val="18"/>
              </w:rPr>
              <w:t>9</w:t>
            </w:r>
            <w:r w:rsidRPr="00B85870">
              <w:rPr>
                <w:sz w:val="18"/>
                <w:szCs w:val="18"/>
              </w:rPr>
              <w:t>: Children will know how to make 2D collages. (EAD37)</w:t>
            </w:r>
          </w:p>
          <w:p w14:paraId="6B0D17B7" w14:textId="77777777" w:rsidR="00AA785F" w:rsidRPr="00B85870" w:rsidRDefault="00AA785F" w:rsidP="00494AAC">
            <w:pPr>
              <w:shd w:val="clear" w:color="auto" w:fill="C5E0B3" w:themeFill="accent6" w:themeFillTint="66"/>
              <w:rPr>
                <w:sz w:val="18"/>
                <w:szCs w:val="18"/>
              </w:rPr>
            </w:pPr>
          </w:p>
          <w:p w14:paraId="0D0125AF" w14:textId="1DBA61B7" w:rsidR="000C4B60" w:rsidRPr="00B85870" w:rsidRDefault="00F94F94" w:rsidP="00494AAC">
            <w:pPr>
              <w:shd w:val="clear" w:color="auto" w:fill="C5E0B3" w:themeFill="accent6" w:themeFillTint="66"/>
              <w:rPr>
                <w:sz w:val="18"/>
                <w:szCs w:val="18"/>
              </w:rPr>
            </w:pPr>
            <w:r w:rsidRPr="00B85870">
              <w:rPr>
                <w:sz w:val="18"/>
                <w:szCs w:val="18"/>
              </w:rPr>
              <w:t>CM</w:t>
            </w:r>
            <w:r w:rsidR="00E80493">
              <w:rPr>
                <w:sz w:val="18"/>
                <w:szCs w:val="18"/>
              </w:rPr>
              <w:t>30</w:t>
            </w:r>
            <w:r w:rsidRPr="00B85870">
              <w:rPr>
                <w:sz w:val="18"/>
                <w:szCs w:val="18"/>
              </w:rPr>
              <w:t xml:space="preserve">: </w:t>
            </w:r>
            <w:r w:rsidR="000C4B60" w:rsidRPr="00B85870">
              <w:rPr>
                <w:sz w:val="18"/>
                <w:szCs w:val="18"/>
              </w:rPr>
              <w:t xml:space="preserve">Children will know how to use and mix watercolour paints. </w:t>
            </w:r>
            <w:r w:rsidR="00480EE1" w:rsidRPr="00B85870">
              <w:rPr>
                <w:sz w:val="18"/>
                <w:szCs w:val="18"/>
              </w:rPr>
              <w:t>(EAD37)</w:t>
            </w:r>
          </w:p>
          <w:p w14:paraId="53DE8183" w14:textId="77777777" w:rsidR="00567B82" w:rsidRPr="00B85870" w:rsidRDefault="00567B82" w:rsidP="00494AAC">
            <w:pPr>
              <w:shd w:val="clear" w:color="auto" w:fill="C5E0B3" w:themeFill="accent6" w:themeFillTint="66"/>
              <w:rPr>
                <w:sz w:val="18"/>
                <w:szCs w:val="18"/>
              </w:rPr>
            </w:pPr>
          </w:p>
          <w:p w14:paraId="6A2B312F" w14:textId="1CB9B6DC"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31</w:t>
            </w:r>
            <w:r w:rsidRPr="00B85870">
              <w:rPr>
                <w:sz w:val="18"/>
                <w:szCs w:val="18"/>
              </w:rPr>
              <w:t xml:space="preserve">: </w:t>
            </w:r>
            <w:r w:rsidR="00567B82" w:rsidRPr="00B85870">
              <w:rPr>
                <w:sz w:val="18"/>
                <w:szCs w:val="18"/>
              </w:rPr>
              <w:t xml:space="preserve">Children will know how to </w:t>
            </w:r>
            <w:r w:rsidR="00C56F34" w:rsidRPr="00B85870">
              <w:rPr>
                <w:sz w:val="18"/>
                <w:szCs w:val="18"/>
              </w:rPr>
              <w:t xml:space="preserve">use a treasury tag to join </w:t>
            </w:r>
            <w:r w:rsidR="00480EE1" w:rsidRPr="00B85870">
              <w:rPr>
                <w:sz w:val="18"/>
                <w:szCs w:val="18"/>
              </w:rPr>
              <w:t>(EAD37)</w:t>
            </w:r>
          </w:p>
        </w:tc>
        <w:tc>
          <w:tcPr>
            <w:tcW w:w="2410" w:type="dxa"/>
            <w:shd w:val="clear" w:color="auto" w:fill="C5E0B3" w:themeFill="accent6" w:themeFillTint="66"/>
          </w:tcPr>
          <w:p w14:paraId="5FA8BF95" w14:textId="330F3D6F" w:rsidR="0093286B" w:rsidRPr="00B85870" w:rsidRDefault="004B47BD" w:rsidP="00494AAC">
            <w:pPr>
              <w:shd w:val="clear" w:color="auto" w:fill="C5E0B3" w:themeFill="accent6" w:themeFillTint="66"/>
              <w:rPr>
                <w:b/>
                <w:sz w:val="18"/>
                <w:szCs w:val="18"/>
                <w:u w:val="single"/>
              </w:rPr>
            </w:pPr>
            <w:r w:rsidRPr="00B85870">
              <w:rPr>
                <w:b/>
                <w:sz w:val="18"/>
                <w:szCs w:val="18"/>
                <w:u w:val="single"/>
              </w:rPr>
              <w:t xml:space="preserve">Creating with Materials </w:t>
            </w:r>
            <w:r w:rsidR="00EB6EBE" w:rsidRPr="00B85870">
              <w:rPr>
                <w:sz w:val="18"/>
                <w:szCs w:val="18"/>
              </w:rPr>
              <w:t>CM</w:t>
            </w:r>
            <w:r w:rsidR="00E80493">
              <w:rPr>
                <w:sz w:val="18"/>
                <w:szCs w:val="18"/>
              </w:rPr>
              <w:t>32</w:t>
            </w:r>
            <w:r w:rsidR="00EB6EBE" w:rsidRPr="00B85870">
              <w:rPr>
                <w:sz w:val="18"/>
                <w:szCs w:val="18"/>
              </w:rPr>
              <w:t>:</w:t>
            </w:r>
            <w:r w:rsidR="00EB6EBE" w:rsidRPr="00B85870">
              <w:rPr>
                <w:b/>
                <w:sz w:val="18"/>
                <w:szCs w:val="18"/>
              </w:rPr>
              <w:t xml:space="preserve"> </w:t>
            </w:r>
            <w:r w:rsidR="0093286B" w:rsidRPr="00B85870">
              <w:rPr>
                <w:bCs/>
                <w:sz w:val="18"/>
                <w:szCs w:val="18"/>
              </w:rPr>
              <w:t>Children will know how to do observational drawings. (EAD38)</w:t>
            </w:r>
          </w:p>
          <w:p w14:paraId="6441A812" w14:textId="77777777" w:rsidR="0093286B" w:rsidRPr="00B85870" w:rsidRDefault="0093286B" w:rsidP="00494AAC">
            <w:pPr>
              <w:shd w:val="clear" w:color="auto" w:fill="C5E0B3" w:themeFill="accent6" w:themeFillTint="66"/>
              <w:rPr>
                <w:sz w:val="18"/>
                <w:szCs w:val="18"/>
              </w:rPr>
            </w:pPr>
          </w:p>
          <w:p w14:paraId="160AD25C" w14:textId="5F63421A" w:rsidR="000C4B60" w:rsidRPr="00B85870" w:rsidRDefault="0093286B" w:rsidP="00494AAC">
            <w:pPr>
              <w:shd w:val="clear" w:color="auto" w:fill="C5E0B3" w:themeFill="accent6" w:themeFillTint="66"/>
              <w:rPr>
                <w:sz w:val="18"/>
                <w:szCs w:val="18"/>
              </w:rPr>
            </w:pPr>
            <w:r w:rsidRPr="00B85870">
              <w:rPr>
                <w:sz w:val="18"/>
                <w:szCs w:val="18"/>
              </w:rPr>
              <w:t>C</w:t>
            </w:r>
            <w:r w:rsidR="00F94F94" w:rsidRPr="00B85870">
              <w:rPr>
                <w:sz w:val="18"/>
                <w:szCs w:val="18"/>
              </w:rPr>
              <w:t>M</w:t>
            </w:r>
            <w:r w:rsidR="00E80493">
              <w:rPr>
                <w:sz w:val="18"/>
                <w:szCs w:val="18"/>
              </w:rPr>
              <w:t>33</w:t>
            </w:r>
            <w:r w:rsidRPr="00B85870">
              <w:rPr>
                <w:sz w:val="18"/>
                <w:szCs w:val="18"/>
              </w:rPr>
              <w:t>:</w:t>
            </w:r>
            <w:r w:rsidR="00F94F94" w:rsidRPr="00B85870">
              <w:rPr>
                <w:sz w:val="18"/>
                <w:szCs w:val="18"/>
              </w:rPr>
              <w:t xml:space="preserve"> </w:t>
            </w:r>
            <w:r w:rsidR="000C4B60" w:rsidRPr="00B85870">
              <w:rPr>
                <w:sz w:val="18"/>
                <w:szCs w:val="18"/>
              </w:rPr>
              <w:t xml:space="preserve">Children will know how to make a mono print. </w:t>
            </w:r>
            <w:r w:rsidR="00480EE1" w:rsidRPr="00B85870">
              <w:rPr>
                <w:sz w:val="18"/>
                <w:szCs w:val="18"/>
              </w:rPr>
              <w:t>(EAD37)</w:t>
            </w:r>
          </w:p>
          <w:p w14:paraId="3834D7AF" w14:textId="77777777" w:rsidR="000C4B60" w:rsidRPr="00B85870" w:rsidRDefault="000C4B60" w:rsidP="00494AAC">
            <w:pPr>
              <w:shd w:val="clear" w:color="auto" w:fill="C5E0B3" w:themeFill="accent6" w:themeFillTint="66"/>
              <w:rPr>
                <w:sz w:val="18"/>
                <w:szCs w:val="18"/>
              </w:rPr>
            </w:pPr>
          </w:p>
          <w:p w14:paraId="5E431A42" w14:textId="506B2D1F" w:rsidR="00567B82" w:rsidRPr="00B85870" w:rsidRDefault="00EB6EBE" w:rsidP="00494AAC">
            <w:pPr>
              <w:shd w:val="clear" w:color="auto" w:fill="C5E0B3" w:themeFill="accent6" w:themeFillTint="66"/>
              <w:rPr>
                <w:sz w:val="18"/>
                <w:szCs w:val="18"/>
              </w:rPr>
            </w:pPr>
            <w:r w:rsidRPr="00B85870">
              <w:rPr>
                <w:sz w:val="18"/>
                <w:szCs w:val="18"/>
              </w:rPr>
              <w:t>CM</w:t>
            </w:r>
            <w:r w:rsidR="00E80493">
              <w:rPr>
                <w:sz w:val="18"/>
                <w:szCs w:val="18"/>
              </w:rPr>
              <w:t>34</w:t>
            </w:r>
            <w:r w:rsidRPr="00B85870">
              <w:rPr>
                <w:sz w:val="18"/>
                <w:szCs w:val="18"/>
              </w:rPr>
              <w:t xml:space="preserve">: </w:t>
            </w:r>
            <w:r w:rsidR="00567B82" w:rsidRPr="00B85870">
              <w:rPr>
                <w:sz w:val="18"/>
                <w:szCs w:val="18"/>
              </w:rPr>
              <w:t xml:space="preserve">Children </w:t>
            </w:r>
            <w:r w:rsidR="00686ED1" w:rsidRPr="00B85870">
              <w:rPr>
                <w:sz w:val="18"/>
                <w:szCs w:val="18"/>
              </w:rPr>
              <w:t>will know how to use oil pastels.</w:t>
            </w:r>
            <w:r w:rsidR="00567B82" w:rsidRPr="00B85870">
              <w:rPr>
                <w:sz w:val="18"/>
                <w:szCs w:val="18"/>
              </w:rPr>
              <w:t xml:space="preserve"> </w:t>
            </w:r>
            <w:r w:rsidR="00A27924" w:rsidRPr="00B85870">
              <w:rPr>
                <w:sz w:val="18"/>
                <w:szCs w:val="18"/>
              </w:rPr>
              <w:t>(EAD37)</w:t>
            </w:r>
          </w:p>
          <w:p w14:paraId="4F532CF8" w14:textId="77777777" w:rsidR="000C4B60" w:rsidRPr="00B85870" w:rsidRDefault="000C4B60" w:rsidP="00494AAC">
            <w:pPr>
              <w:shd w:val="clear" w:color="auto" w:fill="C5E0B3" w:themeFill="accent6" w:themeFillTint="66"/>
              <w:rPr>
                <w:sz w:val="18"/>
                <w:szCs w:val="18"/>
              </w:rPr>
            </w:pPr>
          </w:p>
          <w:p w14:paraId="44F0FB83" w14:textId="623D5CC0" w:rsidR="000C4B60" w:rsidRPr="00B85870" w:rsidRDefault="00EB6EBE" w:rsidP="00494AAC">
            <w:pPr>
              <w:shd w:val="clear" w:color="auto" w:fill="C5E0B3" w:themeFill="accent6" w:themeFillTint="66"/>
              <w:rPr>
                <w:sz w:val="18"/>
                <w:szCs w:val="18"/>
              </w:rPr>
            </w:pPr>
            <w:r w:rsidRPr="00B85870">
              <w:rPr>
                <w:sz w:val="18"/>
                <w:szCs w:val="18"/>
              </w:rPr>
              <w:t>CM</w:t>
            </w:r>
            <w:r w:rsidR="00F94F94" w:rsidRPr="00B85870">
              <w:rPr>
                <w:sz w:val="18"/>
                <w:szCs w:val="18"/>
              </w:rPr>
              <w:t>3</w:t>
            </w:r>
            <w:r w:rsidR="00E80493">
              <w:rPr>
                <w:sz w:val="18"/>
                <w:szCs w:val="18"/>
              </w:rPr>
              <w:t>5</w:t>
            </w:r>
            <w:r w:rsidRPr="00B85870">
              <w:rPr>
                <w:sz w:val="18"/>
                <w:szCs w:val="18"/>
              </w:rPr>
              <w:t xml:space="preserve">: </w:t>
            </w:r>
            <w:r w:rsidR="000C4B60" w:rsidRPr="00B85870">
              <w:rPr>
                <w:sz w:val="18"/>
                <w:szCs w:val="18"/>
              </w:rPr>
              <w:t xml:space="preserve">Children will know how to </w:t>
            </w:r>
            <w:r w:rsidR="00C56F34" w:rsidRPr="00B85870">
              <w:rPr>
                <w:sz w:val="18"/>
                <w:szCs w:val="18"/>
              </w:rPr>
              <w:t>use a split pin to join.</w:t>
            </w:r>
            <w:r w:rsidR="000C4B60" w:rsidRPr="00B85870">
              <w:rPr>
                <w:sz w:val="18"/>
                <w:szCs w:val="18"/>
              </w:rPr>
              <w:t xml:space="preserve"> </w:t>
            </w:r>
            <w:r w:rsidR="00480EE1" w:rsidRPr="00B85870">
              <w:rPr>
                <w:sz w:val="18"/>
                <w:szCs w:val="18"/>
              </w:rPr>
              <w:t>(EAD37)</w:t>
            </w:r>
          </w:p>
          <w:p w14:paraId="6BEDAD20" w14:textId="77777777" w:rsidR="000C4B60" w:rsidRPr="00B85870" w:rsidRDefault="000C4B60" w:rsidP="00494AAC">
            <w:pPr>
              <w:shd w:val="clear" w:color="auto" w:fill="C5E0B3" w:themeFill="accent6" w:themeFillTint="66"/>
              <w:rPr>
                <w:sz w:val="18"/>
                <w:szCs w:val="18"/>
              </w:rPr>
            </w:pPr>
          </w:p>
          <w:p w14:paraId="18178AFB" w14:textId="77777777" w:rsidR="00567B82" w:rsidRPr="00B85870" w:rsidRDefault="00567B82" w:rsidP="00494AAC">
            <w:pPr>
              <w:shd w:val="clear" w:color="auto" w:fill="C5E0B3" w:themeFill="accent6" w:themeFillTint="66"/>
              <w:rPr>
                <w:sz w:val="18"/>
                <w:szCs w:val="18"/>
              </w:rPr>
            </w:pPr>
          </w:p>
          <w:p w14:paraId="7CD9D190" w14:textId="77777777" w:rsidR="00567B82" w:rsidRPr="00B85870" w:rsidRDefault="00567B82" w:rsidP="00494AAC">
            <w:pPr>
              <w:shd w:val="clear" w:color="auto" w:fill="C5E0B3" w:themeFill="accent6" w:themeFillTint="66"/>
              <w:rPr>
                <w:sz w:val="18"/>
                <w:szCs w:val="18"/>
              </w:rPr>
            </w:pPr>
          </w:p>
        </w:tc>
        <w:tc>
          <w:tcPr>
            <w:tcW w:w="2693" w:type="dxa"/>
            <w:shd w:val="clear" w:color="auto" w:fill="C5E0B3" w:themeFill="accent6" w:themeFillTint="66"/>
          </w:tcPr>
          <w:p w14:paraId="0F1A74B5" w14:textId="77777777" w:rsidR="00117C3B" w:rsidRDefault="004B47BD" w:rsidP="00494AAC">
            <w:pPr>
              <w:shd w:val="clear" w:color="auto" w:fill="C5E0B3" w:themeFill="accent6" w:themeFillTint="66"/>
              <w:rPr>
                <w:b/>
                <w:sz w:val="18"/>
                <w:szCs w:val="18"/>
                <w:u w:val="single"/>
              </w:rPr>
            </w:pPr>
            <w:r w:rsidRPr="00B85870">
              <w:rPr>
                <w:b/>
                <w:sz w:val="18"/>
                <w:szCs w:val="18"/>
                <w:u w:val="single"/>
              </w:rPr>
              <w:t xml:space="preserve">Creating with Materials </w:t>
            </w:r>
          </w:p>
          <w:p w14:paraId="4B498DE1" w14:textId="3E2E40E7" w:rsidR="00567B82" w:rsidRPr="00B85870" w:rsidRDefault="00EB6EBE" w:rsidP="00494AAC">
            <w:pPr>
              <w:shd w:val="clear" w:color="auto" w:fill="C5E0B3" w:themeFill="accent6" w:themeFillTint="66"/>
              <w:rPr>
                <w:sz w:val="18"/>
                <w:szCs w:val="18"/>
              </w:rPr>
            </w:pPr>
            <w:r w:rsidRPr="00B85870">
              <w:rPr>
                <w:sz w:val="18"/>
                <w:szCs w:val="18"/>
              </w:rPr>
              <w:t>CM</w:t>
            </w:r>
            <w:r w:rsidR="00F94F94" w:rsidRPr="00B85870">
              <w:rPr>
                <w:sz w:val="18"/>
                <w:szCs w:val="18"/>
              </w:rPr>
              <w:t>3</w:t>
            </w:r>
            <w:r w:rsidR="00E80493">
              <w:rPr>
                <w:sz w:val="18"/>
                <w:szCs w:val="18"/>
              </w:rPr>
              <w:t>6</w:t>
            </w:r>
            <w:r w:rsidRPr="00B85870">
              <w:rPr>
                <w:sz w:val="18"/>
                <w:szCs w:val="18"/>
              </w:rPr>
              <w:t xml:space="preserve">: </w:t>
            </w:r>
            <w:r w:rsidR="000C4B60" w:rsidRPr="00B85870">
              <w:rPr>
                <w:sz w:val="18"/>
                <w:szCs w:val="18"/>
              </w:rPr>
              <w:t xml:space="preserve">Children will know how to make different shades of the same colour. </w:t>
            </w:r>
            <w:r w:rsidR="00480EE1" w:rsidRPr="00B85870">
              <w:rPr>
                <w:sz w:val="18"/>
                <w:szCs w:val="18"/>
              </w:rPr>
              <w:t xml:space="preserve"> (EAD37)</w:t>
            </w:r>
          </w:p>
          <w:p w14:paraId="4BC794A2" w14:textId="77777777" w:rsidR="00B41E19" w:rsidRPr="00B85870" w:rsidRDefault="00B41E19" w:rsidP="00494AAC">
            <w:pPr>
              <w:shd w:val="clear" w:color="auto" w:fill="C5E0B3" w:themeFill="accent6" w:themeFillTint="66"/>
              <w:rPr>
                <w:sz w:val="18"/>
                <w:szCs w:val="18"/>
              </w:rPr>
            </w:pPr>
          </w:p>
          <w:p w14:paraId="429DF759" w14:textId="3C5239CA" w:rsidR="00B41E19" w:rsidRPr="00B85870" w:rsidRDefault="00EB6EBE" w:rsidP="00494AAC">
            <w:pPr>
              <w:shd w:val="clear" w:color="auto" w:fill="C5E0B3" w:themeFill="accent6" w:themeFillTint="66"/>
              <w:rPr>
                <w:sz w:val="18"/>
                <w:szCs w:val="18"/>
              </w:rPr>
            </w:pPr>
            <w:r w:rsidRPr="00B85870">
              <w:rPr>
                <w:sz w:val="18"/>
                <w:szCs w:val="18"/>
              </w:rPr>
              <w:t>CM3</w:t>
            </w:r>
            <w:r w:rsidR="00E80493">
              <w:rPr>
                <w:sz w:val="18"/>
                <w:szCs w:val="18"/>
              </w:rPr>
              <w:t>7</w:t>
            </w:r>
            <w:r w:rsidRPr="00B85870">
              <w:rPr>
                <w:sz w:val="18"/>
                <w:szCs w:val="18"/>
              </w:rPr>
              <w:t xml:space="preserve">: </w:t>
            </w:r>
            <w:r w:rsidR="00B41E19" w:rsidRPr="00B85870">
              <w:rPr>
                <w:sz w:val="18"/>
                <w:szCs w:val="18"/>
              </w:rPr>
              <w:t xml:space="preserve">Children will know </w:t>
            </w:r>
            <w:r w:rsidR="00686ED1" w:rsidRPr="00B85870">
              <w:rPr>
                <w:sz w:val="18"/>
                <w:szCs w:val="18"/>
              </w:rPr>
              <w:t xml:space="preserve">various methods of joining. </w:t>
            </w:r>
            <w:r w:rsidR="00480EE1" w:rsidRPr="00B85870">
              <w:rPr>
                <w:sz w:val="18"/>
                <w:szCs w:val="18"/>
              </w:rPr>
              <w:t>(EAD37)</w:t>
            </w:r>
          </w:p>
          <w:p w14:paraId="772D437E" w14:textId="1E83257F" w:rsidR="003C2F99" w:rsidRPr="00B85870" w:rsidRDefault="003C2F99" w:rsidP="00494AAC">
            <w:pPr>
              <w:shd w:val="clear" w:color="auto" w:fill="C5E0B3" w:themeFill="accent6" w:themeFillTint="66"/>
              <w:rPr>
                <w:sz w:val="18"/>
                <w:szCs w:val="18"/>
              </w:rPr>
            </w:pPr>
          </w:p>
          <w:p w14:paraId="28424232" w14:textId="78A9D89E" w:rsidR="003C2F99" w:rsidRPr="00B85870" w:rsidRDefault="003C2F99" w:rsidP="00494AAC">
            <w:pPr>
              <w:shd w:val="clear" w:color="auto" w:fill="C5E0B3" w:themeFill="accent6" w:themeFillTint="66"/>
              <w:rPr>
                <w:sz w:val="18"/>
                <w:szCs w:val="18"/>
              </w:rPr>
            </w:pPr>
            <w:r w:rsidRPr="00B85870">
              <w:rPr>
                <w:sz w:val="18"/>
                <w:szCs w:val="18"/>
              </w:rPr>
              <w:t>CM3</w:t>
            </w:r>
            <w:r w:rsidR="00E80493">
              <w:rPr>
                <w:sz w:val="18"/>
                <w:szCs w:val="18"/>
              </w:rPr>
              <w:t>8</w:t>
            </w:r>
            <w:r w:rsidRPr="00B85870">
              <w:rPr>
                <w:sz w:val="18"/>
                <w:szCs w:val="18"/>
              </w:rPr>
              <w:t>: Children will be able to recreate art in the style of various artists (EAD37)</w:t>
            </w:r>
          </w:p>
          <w:p w14:paraId="4126F968" w14:textId="77777777" w:rsidR="00567B82" w:rsidRPr="00B85870" w:rsidRDefault="00567B82" w:rsidP="00494AAC">
            <w:pPr>
              <w:shd w:val="clear" w:color="auto" w:fill="C5E0B3" w:themeFill="accent6" w:themeFillTint="66"/>
              <w:rPr>
                <w:sz w:val="18"/>
                <w:szCs w:val="18"/>
              </w:rPr>
            </w:pPr>
          </w:p>
          <w:p w14:paraId="0F3AF016" w14:textId="77777777" w:rsidR="00567B82" w:rsidRPr="00B85870" w:rsidRDefault="00567B82" w:rsidP="00494AAC">
            <w:pPr>
              <w:shd w:val="clear" w:color="auto" w:fill="C5E0B3" w:themeFill="accent6" w:themeFillTint="66"/>
              <w:rPr>
                <w:sz w:val="18"/>
                <w:szCs w:val="18"/>
              </w:rPr>
            </w:pPr>
          </w:p>
        </w:tc>
      </w:tr>
      <w:tr w:rsidR="004B47BD" w:rsidRPr="00BD0B3E" w14:paraId="3EF65CE4" w14:textId="77777777" w:rsidTr="00494AAC">
        <w:trPr>
          <w:cantSplit/>
          <w:trHeight w:val="557"/>
        </w:trPr>
        <w:tc>
          <w:tcPr>
            <w:tcW w:w="491" w:type="dxa"/>
            <w:vMerge/>
            <w:shd w:val="clear" w:color="auto" w:fill="C5E0B3" w:themeFill="accent6" w:themeFillTint="66"/>
          </w:tcPr>
          <w:p w14:paraId="5B91B9FC" w14:textId="77777777" w:rsidR="004B47BD" w:rsidRPr="00A27924" w:rsidRDefault="004B47BD" w:rsidP="00494AAC">
            <w:pPr>
              <w:shd w:val="clear" w:color="auto" w:fill="C5E0B3" w:themeFill="accent6" w:themeFillTint="66"/>
              <w:rPr>
                <w:sz w:val="20"/>
                <w:szCs w:val="20"/>
              </w:rPr>
            </w:pPr>
          </w:p>
        </w:tc>
        <w:tc>
          <w:tcPr>
            <w:tcW w:w="15386" w:type="dxa"/>
            <w:gridSpan w:val="8"/>
            <w:shd w:val="clear" w:color="auto" w:fill="C5E0B3" w:themeFill="accent6" w:themeFillTint="66"/>
          </w:tcPr>
          <w:p w14:paraId="0098D9BC" w14:textId="77777777" w:rsidR="004B47BD" w:rsidRPr="00A27924" w:rsidRDefault="004B47BD" w:rsidP="00494AAC">
            <w:pPr>
              <w:shd w:val="clear" w:color="auto" w:fill="C5E0B3" w:themeFill="accent6" w:themeFillTint="66"/>
              <w:jc w:val="center"/>
              <w:rPr>
                <w:sz w:val="20"/>
                <w:szCs w:val="20"/>
              </w:rPr>
            </w:pPr>
            <w:r w:rsidRPr="00A27924">
              <w:rPr>
                <w:b/>
                <w:sz w:val="20"/>
                <w:szCs w:val="20"/>
                <w:u w:val="single"/>
              </w:rPr>
              <w:t>Creating with Materials:</w:t>
            </w:r>
            <w:r w:rsidRPr="00A27924">
              <w:rPr>
                <w:sz w:val="20"/>
                <w:szCs w:val="20"/>
              </w:rPr>
              <w:t xml:space="preserve"> 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14:paraId="02E5A4F8" w14:textId="77777777" w:rsidR="004B47BD" w:rsidRPr="00A27924" w:rsidRDefault="004B47BD" w:rsidP="00494AAC">
            <w:pPr>
              <w:shd w:val="clear" w:color="auto" w:fill="C5E0B3" w:themeFill="accent6" w:themeFillTint="66"/>
              <w:jc w:val="center"/>
              <w:rPr>
                <w:sz w:val="20"/>
                <w:szCs w:val="20"/>
              </w:rPr>
            </w:pPr>
            <w:r w:rsidRPr="00A27924">
              <w:rPr>
                <w:b/>
                <w:sz w:val="20"/>
                <w:szCs w:val="20"/>
                <w:u w:val="single"/>
              </w:rPr>
              <w:t>Being Imaginative:</w:t>
            </w:r>
            <w:r w:rsidRPr="00A27924">
              <w:rPr>
                <w:sz w:val="20"/>
                <w:szCs w:val="20"/>
              </w:rPr>
              <w:t xml:space="preserve"> Invent, adapt and recount narratives and stories with peers and their teacher. Sing a range of well-known nursery rhymes and song. Perform songs, rhymes, poems and stories with others, and (when appropriate) try to move in time with music</w:t>
            </w:r>
          </w:p>
        </w:tc>
      </w:tr>
    </w:tbl>
    <w:p w14:paraId="0C566EE8" w14:textId="77777777" w:rsidR="00864554" w:rsidRPr="00BD0B3E" w:rsidRDefault="00864554" w:rsidP="00494AAC">
      <w:pPr>
        <w:rPr>
          <w:sz w:val="18"/>
          <w:szCs w:val="18"/>
        </w:rPr>
      </w:pPr>
    </w:p>
    <w:sectPr w:rsidR="00864554" w:rsidRPr="00BD0B3E" w:rsidSect="0086455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9152" w14:textId="77777777" w:rsidR="00F61C3E" w:rsidRDefault="00F61C3E" w:rsidP="004B0A04">
      <w:pPr>
        <w:spacing w:after="0" w:line="240" w:lineRule="auto"/>
      </w:pPr>
      <w:r>
        <w:separator/>
      </w:r>
    </w:p>
  </w:endnote>
  <w:endnote w:type="continuationSeparator" w:id="0">
    <w:p w14:paraId="4EA9AFCC" w14:textId="77777777" w:rsidR="00F61C3E" w:rsidRDefault="00F61C3E" w:rsidP="004B0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9ADCA" w14:textId="77777777" w:rsidR="00F61C3E" w:rsidRDefault="00F61C3E" w:rsidP="004B0A04">
      <w:pPr>
        <w:spacing w:after="0" w:line="240" w:lineRule="auto"/>
      </w:pPr>
      <w:r>
        <w:separator/>
      </w:r>
    </w:p>
  </w:footnote>
  <w:footnote w:type="continuationSeparator" w:id="0">
    <w:p w14:paraId="62F4500E" w14:textId="77777777" w:rsidR="00F61C3E" w:rsidRDefault="00F61C3E" w:rsidP="004B0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7C5F"/>
    <w:multiLevelType w:val="hybridMultilevel"/>
    <w:tmpl w:val="C19063BA"/>
    <w:lvl w:ilvl="0" w:tplc="A56CAC4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6112A"/>
    <w:multiLevelType w:val="hybridMultilevel"/>
    <w:tmpl w:val="51104D98"/>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400DA"/>
    <w:multiLevelType w:val="hybridMultilevel"/>
    <w:tmpl w:val="A43E6F3E"/>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745496"/>
    <w:multiLevelType w:val="hybridMultilevel"/>
    <w:tmpl w:val="554A84B6"/>
    <w:lvl w:ilvl="0" w:tplc="F3D4A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61274"/>
    <w:multiLevelType w:val="hybridMultilevel"/>
    <w:tmpl w:val="4AF4EEF8"/>
    <w:lvl w:ilvl="0" w:tplc="1426528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C73778"/>
    <w:multiLevelType w:val="hybridMultilevel"/>
    <w:tmpl w:val="829C3A14"/>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9E4A72"/>
    <w:multiLevelType w:val="hybridMultilevel"/>
    <w:tmpl w:val="DBD87590"/>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554"/>
    <w:rsid w:val="00000211"/>
    <w:rsid w:val="00001852"/>
    <w:rsid w:val="00002F4D"/>
    <w:rsid w:val="0000679C"/>
    <w:rsid w:val="0001209B"/>
    <w:rsid w:val="00012BE9"/>
    <w:rsid w:val="00014A5E"/>
    <w:rsid w:val="00014C12"/>
    <w:rsid w:val="00016208"/>
    <w:rsid w:val="00016F81"/>
    <w:rsid w:val="000217D0"/>
    <w:rsid w:val="00025CAF"/>
    <w:rsid w:val="00025D5F"/>
    <w:rsid w:val="00031EA0"/>
    <w:rsid w:val="00031F6B"/>
    <w:rsid w:val="000355BF"/>
    <w:rsid w:val="00035FC7"/>
    <w:rsid w:val="00036F9D"/>
    <w:rsid w:val="00042F46"/>
    <w:rsid w:val="000457E4"/>
    <w:rsid w:val="0005003B"/>
    <w:rsid w:val="00050142"/>
    <w:rsid w:val="00053651"/>
    <w:rsid w:val="00054298"/>
    <w:rsid w:val="000606C3"/>
    <w:rsid w:val="0006182E"/>
    <w:rsid w:val="000622F3"/>
    <w:rsid w:val="0006505E"/>
    <w:rsid w:val="0006688A"/>
    <w:rsid w:val="00066C4D"/>
    <w:rsid w:val="00070A88"/>
    <w:rsid w:val="00071B98"/>
    <w:rsid w:val="000758A7"/>
    <w:rsid w:val="00076018"/>
    <w:rsid w:val="000769BD"/>
    <w:rsid w:val="00083209"/>
    <w:rsid w:val="00084BA5"/>
    <w:rsid w:val="00084F96"/>
    <w:rsid w:val="00086C6B"/>
    <w:rsid w:val="000878D1"/>
    <w:rsid w:val="000917AB"/>
    <w:rsid w:val="000928BA"/>
    <w:rsid w:val="000955F0"/>
    <w:rsid w:val="00095B33"/>
    <w:rsid w:val="000A0B68"/>
    <w:rsid w:val="000A507E"/>
    <w:rsid w:val="000A75BC"/>
    <w:rsid w:val="000B088A"/>
    <w:rsid w:val="000B10C2"/>
    <w:rsid w:val="000B2B97"/>
    <w:rsid w:val="000B4322"/>
    <w:rsid w:val="000C3DA4"/>
    <w:rsid w:val="000C4B60"/>
    <w:rsid w:val="000C50A7"/>
    <w:rsid w:val="000C543F"/>
    <w:rsid w:val="000D1305"/>
    <w:rsid w:val="000D13BA"/>
    <w:rsid w:val="000D590E"/>
    <w:rsid w:val="000D6F25"/>
    <w:rsid w:val="000E0D6B"/>
    <w:rsid w:val="000E5CD2"/>
    <w:rsid w:val="000E69B1"/>
    <w:rsid w:val="000E76FE"/>
    <w:rsid w:val="000F49AD"/>
    <w:rsid w:val="000F6C6E"/>
    <w:rsid w:val="0010283D"/>
    <w:rsid w:val="00103DF6"/>
    <w:rsid w:val="00103FA8"/>
    <w:rsid w:val="001041DD"/>
    <w:rsid w:val="00104979"/>
    <w:rsid w:val="00107021"/>
    <w:rsid w:val="0010740C"/>
    <w:rsid w:val="00107AFD"/>
    <w:rsid w:val="001108E3"/>
    <w:rsid w:val="00110D81"/>
    <w:rsid w:val="00111E19"/>
    <w:rsid w:val="00113AA7"/>
    <w:rsid w:val="00115A2D"/>
    <w:rsid w:val="00116607"/>
    <w:rsid w:val="00117C3B"/>
    <w:rsid w:val="001205E0"/>
    <w:rsid w:val="00126880"/>
    <w:rsid w:val="00131E03"/>
    <w:rsid w:val="00135869"/>
    <w:rsid w:val="0013616B"/>
    <w:rsid w:val="001408D7"/>
    <w:rsid w:val="00141AF7"/>
    <w:rsid w:val="00144D2F"/>
    <w:rsid w:val="0014600B"/>
    <w:rsid w:val="00151837"/>
    <w:rsid w:val="0016033A"/>
    <w:rsid w:val="00160DD5"/>
    <w:rsid w:val="00166FC7"/>
    <w:rsid w:val="00170D30"/>
    <w:rsid w:val="00175639"/>
    <w:rsid w:val="00175A37"/>
    <w:rsid w:val="001768BF"/>
    <w:rsid w:val="00176D53"/>
    <w:rsid w:val="0018031E"/>
    <w:rsid w:val="00180EBD"/>
    <w:rsid w:val="0018117A"/>
    <w:rsid w:val="00184A4A"/>
    <w:rsid w:val="001910CB"/>
    <w:rsid w:val="00196972"/>
    <w:rsid w:val="00196D97"/>
    <w:rsid w:val="00197A5A"/>
    <w:rsid w:val="001A5594"/>
    <w:rsid w:val="001B05BD"/>
    <w:rsid w:val="001B07FA"/>
    <w:rsid w:val="001B127E"/>
    <w:rsid w:val="001B2869"/>
    <w:rsid w:val="001B3543"/>
    <w:rsid w:val="001B3D8A"/>
    <w:rsid w:val="001B61F9"/>
    <w:rsid w:val="001C10C4"/>
    <w:rsid w:val="001C1229"/>
    <w:rsid w:val="001C5120"/>
    <w:rsid w:val="001C53CE"/>
    <w:rsid w:val="001C548C"/>
    <w:rsid w:val="001C5F1B"/>
    <w:rsid w:val="001C5F6D"/>
    <w:rsid w:val="001D47C8"/>
    <w:rsid w:val="001D5975"/>
    <w:rsid w:val="001D5DB3"/>
    <w:rsid w:val="001E26FF"/>
    <w:rsid w:val="001E29EE"/>
    <w:rsid w:val="001E2C58"/>
    <w:rsid w:val="001E5874"/>
    <w:rsid w:val="001E7EFF"/>
    <w:rsid w:val="001F2351"/>
    <w:rsid w:val="001F5308"/>
    <w:rsid w:val="00200496"/>
    <w:rsid w:val="00202832"/>
    <w:rsid w:val="00205358"/>
    <w:rsid w:val="00206797"/>
    <w:rsid w:val="00206D9D"/>
    <w:rsid w:val="002116DA"/>
    <w:rsid w:val="002121E7"/>
    <w:rsid w:val="00212957"/>
    <w:rsid w:val="002131ED"/>
    <w:rsid w:val="00213681"/>
    <w:rsid w:val="00213E7D"/>
    <w:rsid w:val="002222DE"/>
    <w:rsid w:val="002225EA"/>
    <w:rsid w:val="00223F1B"/>
    <w:rsid w:val="00224440"/>
    <w:rsid w:val="00226255"/>
    <w:rsid w:val="0023291E"/>
    <w:rsid w:val="00233561"/>
    <w:rsid w:val="00234709"/>
    <w:rsid w:val="002367CD"/>
    <w:rsid w:val="0024019B"/>
    <w:rsid w:val="002416FD"/>
    <w:rsid w:val="002460F5"/>
    <w:rsid w:val="002469FA"/>
    <w:rsid w:val="00246DEF"/>
    <w:rsid w:val="00246F63"/>
    <w:rsid w:val="00246FF1"/>
    <w:rsid w:val="00247074"/>
    <w:rsid w:val="002475D3"/>
    <w:rsid w:val="0026180A"/>
    <w:rsid w:val="00263255"/>
    <w:rsid w:val="002640EE"/>
    <w:rsid w:val="0026452C"/>
    <w:rsid w:val="002655A1"/>
    <w:rsid w:val="002706B1"/>
    <w:rsid w:val="00274872"/>
    <w:rsid w:val="002750BA"/>
    <w:rsid w:val="002753A4"/>
    <w:rsid w:val="00281189"/>
    <w:rsid w:val="00284A32"/>
    <w:rsid w:val="00285A8C"/>
    <w:rsid w:val="0028643B"/>
    <w:rsid w:val="00287CEB"/>
    <w:rsid w:val="0029311B"/>
    <w:rsid w:val="00294407"/>
    <w:rsid w:val="00294C6C"/>
    <w:rsid w:val="002A1C8B"/>
    <w:rsid w:val="002A1F74"/>
    <w:rsid w:val="002A28E8"/>
    <w:rsid w:val="002A66C3"/>
    <w:rsid w:val="002A68FD"/>
    <w:rsid w:val="002A6E5A"/>
    <w:rsid w:val="002B1D32"/>
    <w:rsid w:val="002B3312"/>
    <w:rsid w:val="002B6707"/>
    <w:rsid w:val="002C3546"/>
    <w:rsid w:val="002C37D1"/>
    <w:rsid w:val="002C5FB9"/>
    <w:rsid w:val="002C7664"/>
    <w:rsid w:val="002C7839"/>
    <w:rsid w:val="002C7E5E"/>
    <w:rsid w:val="002D2FF5"/>
    <w:rsid w:val="002D579F"/>
    <w:rsid w:val="002E3482"/>
    <w:rsid w:val="002E47AC"/>
    <w:rsid w:val="002E7B7D"/>
    <w:rsid w:val="002F1563"/>
    <w:rsid w:val="002F25F9"/>
    <w:rsid w:val="002F283D"/>
    <w:rsid w:val="002F389A"/>
    <w:rsid w:val="002F3E33"/>
    <w:rsid w:val="002F4602"/>
    <w:rsid w:val="002F5414"/>
    <w:rsid w:val="002F5FD5"/>
    <w:rsid w:val="002F7406"/>
    <w:rsid w:val="002F7816"/>
    <w:rsid w:val="003007A7"/>
    <w:rsid w:val="00301942"/>
    <w:rsid w:val="003026CD"/>
    <w:rsid w:val="003037C4"/>
    <w:rsid w:val="00304EA4"/>
    <w:rsid w:val="00305CCA"/>
    <w:rsid w:val="00307E2F"/>
    <w:rsid w:val="0031314B"/>
    <w:rsid w:val="00314D77"/>
    <w:rsid w:val="003213FB"/>
    <w:rsid w:val="00321AB7"/>
    <w:rsid w:val="00321BED"/>
    <w:rsid w:val="00321FE4"/>
    <w:rsid w:val="00327BC4"/>
    <w:rsid w:val="003344C3"/>
    <w:rsid w:val="00336D0B"/>
    <w:rsid w:val="003405D4"/>
    <w:rsid w:val="0034163F"/>
    <w:rsid w:val="003426BD"/>
    <w:rsid w:val="003444EF"/>
    <w:rsid w:val="00345DC3"/>
    <w:rsid w:val="00350FA8"/>
    <w:rsid w:val="00353A96"/>
    <w:rsid w:val="00353D4A"/>
    <w:rsid w:val="00354244"/>
    <w:rsid w:val="00363519"/>
    <w:rsid w:val="00367F41"/>
    <w:rsid w:val="003705CE"/>
    <w:rsid w:val="00371884"/>
    <w:rsid w:val="00371C28"/>
    <w:rsid w:val="003721EF"/>
    <w:rsid w:val="00372D96"/>
    <w:rsid w:val="00382F02"/>
    <w:rsid w:val="003867F7"/>
    <w:rsid w:val="0039050F"/>
    <w:rsid w:val="00392F69"/>
    <w:rsid w:val="0039451E"/>
    <w:rsid w:val="00395DDA"/>
    <w:rsid w:val="00397717"/>
    <w:rsid w:val="00397D58"/>
    <w:rsid w:val="00397E8D"/>
    <w:rsid w:val="003A0F55"/>
    <w:rsid w:val="003A2C40"/>
    <w:rsid w:val="003A6B20"/>
    <w:rsid w:val="003A740B"/>
    <w:rsid w:val="003B4DFF"/>
    <w:rsid w:val="003B5B91"/>
    <w:rsid w:val="003C0C07"/>
    <w:rsid w:val="003C186A"/>
    <w:rsid w:val="003C217D"/>
    <w:rsid w:val="003C2F99"/>
    <w:rsid w:val="003C46B8"/>
    <w:rsid w:val="003D16EB"/>
    <w:rsid w:val="003D1F8A"/>
    <w:rsid w:val="003D2F5B"/>
    <w:rsid w:val="003D5E6F"/>
    <w:rsid w:val="003E4A47"/>
    <w:rsid w:val="003E7A0D"/>
    <w:rsid w:val="003F1135"/>
    <w:rsid w:val="003F12C4"/>
    <w:rsid w:val="003F1CD0"/>
    <w:rsid w:val="003F2C6E"/>
    <w:rsid w:val="003F4A08"/>
    <w:rsid w:val="003F4DF1"/>
    <w:rsid w:val="003F67E6"/>
    <w:rsid w:val="00400854"/>
    <w:rsid w:val="00403EB8"/>
    <w:rsid w:val="00405A6B"/>
    <w:rsid w:val="004061E2"/>
    <w:rsid w:val="00406539"/>
    <w:rsid w:val="00406F13"/>
    <w:rsid w:val="00411946"/>
    <w:rsid w:val="00413541"/>
    <w:rsid w:val="00413959"/>
    <w:rsid w:val="004148E9"/>
    <w:rsid w:val="00414934"/>
    <w:rsid w:val="00414D7C"/>
    <w:rsid w:val="00415D8B"/>
    <w:rsid w:val="0042274A"/>
    <w:rsid w:val="00423117"/>
    <w:rsid w:val="004239C1"/>
    <w:rsid w:val="00425389"/>
    <w:rsid w:val="004258BB"/>
    <w:rsid w:val="00434281"/>
    <w:rsid w:val="00435F80"/>
    <w:rsid w:val="004367E3"/>
    <w:rsid w:val="00437504"/>
    <w:rsid w:val="0044308F"/>
    <w:rsid w:val="00443D74"/>
    <w:rsid w:val="004471B0"/>
    <w:rsid w:val="00447F3A"/>
    <w:rsid w:val="00450095"/>
    <w:rsid w:val="00450900"/>
    <w:rsid w:val="004529B0"/>
    <w:rsid w:val="004552EC"/>
    <w:rsid w:val="00457309"/>
    <w:rsid w:val="00460542"/>
    <w:rsid w:val="0046281E"/>
    <w:rsid w:val="004742D2"/>
    <w:rsid w:val="00474C82"/>
    <w:rsid w:val="0047523F"/>
    <w:rsid w:val="0048067A"/>
    <w:rsid w:val="00480EE1"/>
    <w:rsid w:val="00484D99"/>
    <w:rsid w:val="00484E24"/>
    <w:rsid w:val="00486516"/>
    <w:rsid w:val="00486F67"/>
    <w:rsid w:val="004902C7"/>
    <w:rsid w:val="00493139"/>
    <w:rsid w:val="00493D65"/>
    <w:rsid w:val="00494AAC"/>
    <w:rsid w:val="00494DC5"/>
    <w:rsid w:val="00496C7B"/>
    <w:rsid w:val="00497914"/>
    <w:rsid w:val="004A2E72"/>
    <w:rsid w:val="004A7579"/>
    <w:rsid w:val="004B0A04"/>
    <w:rsid w:val="004B1BC7"/>
    <w:rsid w:val="004B478C"/>
    <w:rsid w:val="004B47BD"/>
    <w:rsid w:val="004B5002"/>
    <w:rsid w:val="004C01A8"/>
    <w:rsid w:val="004C0464"/>
    <w:rsid w:val="004C46E9"/>
    <w:rsid w:val="004C5305"/>
    <w:rsid w:val="004C74C7"/>
    <w:rsid w:val="004D410C"/>
    <w:rsid w:val="004D5E0E"/>
    <w:rsid w:val="004E03E5"/>
    <w:rsid w:val="004E1C0A"/>
    <w:rsid w:val="004E2649"/>
    <w:rsid w:val="004E6D2B"/>
    <w:rsid w:val="004E7641"/>
    <w:rsid w:val="004F089B"/>
    <w:rsid w:val="004F4793"/>
    <w:rsid w:val="004F5274"/>
    <w:rsid w:val="004F63D7"/>
    <w:rsid w:val="004F7491"/>
    <w:rsid w:val="005013D2"/>
    <w:rsid w:val="00505E24"/>
    <w:rsid w:val="00506094"/>
    <w:rsid w:val="00511084"/>
    <w:rsid w:val="0051258C"/>
    <w:rsid w:val="00515DFA"/>
    <w:rsid w:val="00516D80"/>
    <w:rsid w:val="0052214E"/>
    <w:rsid w:val="00527415"/>
    <w:rsid w:val="0053131E"/>
    <w:rsid w:val="005315B2"/>
    <w:rsid w:val="00532382"/>
    <w:rsid w:val="00534CA6"/>
    <w:rsid w:val="00535247"/>
    <w:rsid w:val="00537F09"/>
    <w:rsid w:val="005413C8"/>
    <w:rsid w:val="00543E21"/>
    <w:rsid w:val="00545D5E"/>
    <w:rsid w:val="00546872"/>
    <w:rsid w:val="005522F4"/>
    <w:rsid w:val="00553680"/>
    <w:rsid w:val="00554A46"/>
    <w:rsid w:val="00556F84"/>
    <w:rsid w:val="005603D9"/>
    <w:rsid w:val="005619FB"/>
    <w:rsid w:val="00563DC0"/>
    <w:rsid w:val="00563FCC"/>
    <w:rsid w:val="00567093"/>
    <w:rsid w:val="00567B82"/>
    <w:rsid w:val="005710FA"/>
    <w:rsid w:val="0057384B"/>
    <w:rsid w:val="00574307"/>
    <w:rsid w:val="00574EF5"/>
    <w:rsid w:val="00576986"/>
    <w:rsid w:val="00580568"/>
    <w:rsid w:val="00580E10"/>
    <w:rsid w:val="00581FDD"/>
    <w:rsid w:val="00585520"/>
    <w:rsid w:val="00590382"/>
    <w:rsid w:val="0059276E"/>
    <w:rsid w:val="005935D8"/>
    <w:rsid w:val="00593AD2"/>
    <w:rsid w:val="00594DA4"/>
    <w:rsid w:val="005978E0"/>
    <w:rsid w:val="00597926"/>
    <w:rsid w:val="005A0046"/>
    <w:rsid w:val="005A3C94"/>
    <w:rsid w:val="005A4331"/>
    <w:rsid w:val="005A51F9"/>
    <w:rsid w:val="005A5922"/>
    <w:rsid w:val="005A5ACA"/>
    <w:rsid w:val="005A60A9"/>
    <w:rsid w:val="005A6958"/>
    <w:rsid w:val="005A783F"/>
    <w:rsid w:val="005A7AB7"/>
    <w:rsid w:val="005B25F2"/>
    <w:rsid w:val="005B5C0E"/>
    <w:rsid w:val="005B6733"/>
    <w:rsid w:val="005C0AD2"/>
    <w:rsid w:val="005C4DD1"/>
    <w:rsid w:val="005C5FFF"/>
    <w:rsid w:val="005C6813"/>
    <w:rsid w:val="005D2FC2"/>
    <w:rsid w:val="005D51EA"/>
    <w:rsid w:val="005D71B3"/>
    <w:rsid w:val="005E0026"/>
    <w:rsid w:val="005E282B"/>
    <w:rsid w:val="005E3B9A"/>
    <w:rsid w:val="005F05CA"/>
    <w:rsid w:val="005F1D17"/>
    <w:rsid w:val="005F5338"/>
    <w:rsid w:val="005F58F0"/>
    <w:rsid w:val="005F64A8"/>
    <w:rsid w:val="005F7AC8"/>
    <w:rsid w:val="00601421"/>
    <w:rsid w:val="00606C6C"/>
    <w:rsid w:val="006103F1"/>
    <w:rsid w:val="0061563C"/>
    <w:rsid w:val="006212DE"/>
    <w:rsid w:val="00621824"/>
    <w:rsid w:val="006222D6"/>
    <w:rsid w:val="00624226"/>
    <w:rsid w:val="00624B9A"/>
    <w:rsid w:val="0062761C"/>
    <w:rsid w:val="00633C9A"/>
    <w:rsid w:val="00635D01"/>
    <w:rsid w:val="00641A7E"/>
    <w:rsid w:val="00642BD2"/>
    <w:rsid w:val="00643563"/>
    <w:rsid w:val="00644765"/>
    <w:rsid w:val="00645129"/>
    <w:rsid w:val="0064698F"/>
    <w:rsid w:val="00647849"/>
    <w:rsid w:val="00650BA6"/>
    <w:rsid w:val="0065123B"/>
    <w:rsid w:val="0065206F"/>
    <w:rsid w:val="00654526"/>
    <w:rsid w:val="0065496C"/>
    <w:rsid w:val="0065570B"/>
    <w:rsid w:val="00662DC4"/>
    <w:rsid w:val="006650D9"/>
    <w:rsid w:val="0067007E"/>
    <w:rsid w:val="006710CD"/>
    <w:rsid w:val="00672AD8"/>
    <w:rsid w:val="00676096"/>
    <w:rsid w:val="00676AB1"/>
    <w:rsid w:val="00683751"/>
    <w:rsid w:val="00683A67"/>
    <w:rsid w:val="00683FD9"/>
    <w:rsid w:val="00686ED1"/>
    <w:rsid w:val="00690731"/>
    <w:rsid w:val="00692B6A"/>
    <w:rsid w:val="00693558"/>
    <w:rsid w:val="00695CE0"/>
    <w:rsid w:val="00696F88"/>
    <w:rsid w:val="00697BB3"/>
    <w:rsid w:val="006A0086"/>
    <w:rsid w:val="006A05F3"/>
    <w:rsid w:val="006A4146"/>
    <w:rsid w:val="006A5793"/>
    <w:rsid w:val="006A5866"/>
    <w:rsid w:val="006B03A4"/>
    <w:rsid w:val="006B084A"/>
    <w:rsid w:val="006B1453"/>
    <w:rsid w:val="006B1B60"/>
    <w:rsid w:val="006B313A"/>
    <w:rsid w:val="006B4EAA"/>
    <w:rsid w:val="006B51C3"/>
    <w:rsid w:val="006B76D3"/>
    <w:rsid w:val="006C1DFB"/>
    <w:rsid w:val="006C58DB"/>
    <w:rsid w:val="006C79B3"/>
    <w:rsid w:val="006C7E35"/>
    <w:rsid w:val="006D1609"/>
    <w:rsid w:val="006D16C7"/>
    <w:rsid w:val="006D27FB"/>
    <w:rsid w:val="006E18F1"/>
    <w:rsid w:val="006E2691"/>
    <w:rsid w:val="006E26DD"/>
    <w:rsid w:val="006E5C07"/>
    <w:rsid w:val="006F18CB"/>
    <w:rsid w:val="006F196D"/>
    <w:rsid w:val="006F7146"/>
    <w:rsid w:val="006F7A21"/>
    <w:rsid w:val="006F7F45"/>
    <w:rsid w:val="00700D34"/>
    <w:rsid w:val="00703C0D"/>
    <w:rsid w:val="0070411A"/>
    <w:rsid w:val="00704353"/>
    <w:rsid w:val="00712FB4"/>
    <w:rsid w:val="00713187"/>
    <w:rsid w:val="00713B12"/>
    <w:rsid w:val="00716412"/>
    <w:rsid w:val="00716C98"/>
    <w:rsid w:val="0071703D"/>
    <w:rsid w:val="00717BA3"/>
    <w:rsid w:val="00717E98"/>
    <w:rsid w:val="007204CA"/>
    <w:rsid w:val="0072613C"/>
    <w:rsid w:val="0072682B"/>
    <w:rsid w:val="00730419"/>
    <w:rsid w:val="00733CE3"/>
    <w:rsid w:val="00734E59"/>
    <w:rsid w:val="007353E8"/>
    <w:rsid w:val="00747B7F"/>
    <w:rsid w:val="00751EA1"/>
    <w:rsid w:val="00752A8D"/>
    <w:rsid w:val="0075321D"/>
    <w:rsid w:val="0075429F"/>
    <w:rsid w:val="007547BC"/>
    <w:rsid w:val="0075512F"/>
    <w:rsid w:val="007556A0"/>
    <w:rsid w:val="007574DF"/>
    <w:rsid w:val="00762481"/>
    <w:rsid w:val="00763334"/>
    <w:rsid w:val="007646C1"/>
    <w:rsid w:val="00770B45"/>
    <w:rsid w:val="00771593"/>
    <w:rsid w:val="00772B3A"/>
    <w:rsid w:val="00773FFE"/>
    <w:rsid w:val="007749C7"/>
    <w:rsid w:val="00775B6D"/>
    <w:rsid w:val="00776455"/>
    <w:rsid w:val="007769F2"/>
    <w:rsid w:val="00781BB6"/>
    <w:rsid w:val="00782CA2"/>
    <w:rsid w:val="00783EBB"/>
    <w:rsid w:val="00784ABD"/>
    <w:rsid w:val="00784BCE"/>
    <w:rsid w:val="00784C7C"/>
    <w:rsid w:val="00790CB7"/>
    <w:rsid w:val="00793DC9"/>
    <w:rsid w:val="007A0F9B"/>
    <w:rsid w:val="007A15AC"/>
    <w:rsid w:val="007A7112"/>
    <w:rsid w:val="007A793D"/>
    <w:rsid w:val="007B09B6"/>
    <w:rsid w:val="007B2545"/>
    <w:rsid w:val="007B4311"/>
    <w:rsid w:val="007B4E93"/>
    <w:rsid w:val="007B57C9"/>
    <w:rsid w:val="007C2721"/>
    <w:rsid w:val="007C529A"/>
    <w:rsid w:val="007C64EF"/>
    <w:rsid w:val="007C6C62"/>
    <w:rsid w:val="007C6F7A"/>
    <w:rsid w:val="007C79CF"/>
    <w:rsid w:val="007C7FA7"/>
    <w:rsid w:val="007D0A02"/>
    <w:rsid w:val="007D556E"/>
    <w:rsid w:val="007E05EC"/>
    <w:rsid w:val="007E178B"/>
    <w:rsid w:val="007E336D"/>
    <w:rsid w:val="007E43F6"/>
    <w:rsid w:val="007E5A18"/>
    <w:rsid w:val="007E6200"/>
    <w:rsid w:val="007E65B4"/>
    <w:rsid w:val="007F1715"/>
    <w:rsid w:val="007F3C6A"/>
    <w:rsid w:val="007F5F0F"/>
    <w:rsid w:val="0080130B"/>
    <w:rsid w:val="008013A2"/>
    <w:rsid w:val="008033C0"/>
    <w:rsid w:val="00804A2F"/>
    <w:rsid w:val="008062BD"/>
    <w:rsid w:val="0080685B"/>
    <w:rsid w:val="00807568"/>
    <w:rsid w:val="00811139"/>
    <w:rsid w:val="008168F4"/>
    <w:rsid w:val="0082109C"/>
    <w:rsid w:val="00824012"/>
    <w:rsid w:val="0082454E"/>
    <w:rsid w:val="0082704C"/>
    <w:rsid w:val="00831656"/>
    <w:rsid w:val="0083165D"/>
    <w:rsid w:val="00837564"/>
    <w:rsid w:val="0083756F"/>
    <w:rsid w:val="00842AF1"/>
    <w:rsid w:val="008453E9"/>
    <w:rsid w:val="008463F7"/>
    <w:rsid w:val="008470B0"/>
    <w:rsid w:val="0084750C"/>
    <w:rsid w:val="008529B2"/>
    <w:rsid w:val="00853A2B"/>
    <w:rsid w:val="00853A90"/>
    <w:rsid w:val="008608AB"/>
    <w:rsid w:val="00864554"/>
    <w:rsid w:val="00864D60"/>
    <w:rsid w:val="00864F0D"/>
    <w:rsid w:val="00866BC8"/>
    <w:rsid w:val="00872FBC"/>
    <w:rsid w:val="00873890"/>
    <w:rsid w:val="00873B8E"/>
    <w:rsid w:val="00874007"/>
    <w:rsid w:val="008779A2"/>
    <w:rsid w:val="00881B5C"/>
    <w:rsid w:val="00886F90"/>
    <w:rsid w:val="00887952"/>
    <w:rsid w:val="008955AE"/>
    <w:rsid w:val="00895E5D"/>
    <w:rsid w:val="0089613F"/>
    <w:rsid w:val="0089681F"/>
    <w:rsid w:val="00897345"/>
    <w:rsid w:val="008A0758"/>
    <w:rsid w:val="008A0972"/>
    <w:rsid w:val="008A19E0"/>
    <w:rsid w:val="008A2A85"/>
    <w:rsid w:val="008B1674"/>
    <w:rsid w:val="008B27FE"/>
    <w:rsid w:val="008B3984"/>
    <w:rsid w:val="008B5036"/>
    <w:rsid w:val="008B57F3"/>
    <w:rsid w:val="008B74B0"/>
    <w:rsid w:val="008C0D05"/>
    <w:rsid w:val="008C5183"/>
    <w:rsid w:val="008D0DFE"/>
    <w:rsid w:val="008D13A1"/>
    <w:rsid w:val="008D3262"/>
    <w:rsid w:val="008D3443"/>
    <w:rsid w:val="008D4B9E"/>
    <w:rsid w:val="008D51AD"/>
    <w:rsid w:val="008D5F9D"/>
    <w:rsid w:val="008D7806"/>
    <w:rsid w:val="008D7936"/>
    <w:rsid w:val="008E0FBD"/>
    <w:rsid w:val="008E2A09"/>
    <w:rsid w:val="008E4234"/>
    <w:rsid w:val="008E4A90"/>
    <w:rsid w:val="008E6089"/>
    <w:rsid w:val="008E625B"/>
    <w:rsid w:val="008E7449"/>
    <w:rsid w:val="008F043D"/>
    <w:rsid w:val="008F16D0"/>
    <w:rsid w:val="00904C2F"/>
    <w:rsid w:val="00906D12"/>
    <w:rsid w:val="00907916"/>
    <w:rsid w:val="00913553"/>
    <w:rsid w:val="009155ED"/>
    <w:rsid w:val="0091634E"/>
    <w:rsid w:val="00923143"/>
    <w:rsid w:val="0092382A"/>
    <w:rsid w:val="0093280A"/>
    <w:rsid w:val="0093286B"/>
    <w:rsid w:val="009357D7"/>
    <w:rsid w:val="00935AE2"/>
    <w:rsid w:val="00941DC1"/>
    <w:rsid w:val="00943F77"/>
    <w:rsid w:val="00950269"/>
    <w:rsid w:val="00952666"/>
    <w:rsid w:val="009530E6"/>
    <w:rsid w:val="00953390"/>
    <w:rsid w:val="009554D7"/>
    <w:rsid w:val="00955635"/>
    <w:rsid w:val="009561ED"/>
    <w:rsid w:val="0095727C"/>
    <w:rsid w:val="00957C73"/>
    <w:rsid w:val="00957E36"/>
    <w:rsid w:val="009625FD"/>
    <w:rsid w:val="00962A4C"/>
    <w:rsid w:val="00962BF7"/>
    <w:rsid w:val="009672EA"/>
    <w:rsid w:val="00967386"/>
    <w:rsid w:val="00967B2B"/>
    <w:rsid w:val="00970861"/>
    <w:rsid w:val="00971287"/>
    <w:rsid w:val="00972003"/>
    <w:rsid w:val="009732E2"/>
    <w:rsid w:val="00973FBB"/>
    <w:rsid w:val="00974373"/>
    <w:rsid w:val="00974F3D"/>
    <w:rsid w:val="0097685B"/>
    <w:rsid w:val="009768E1"/>
    <w:rsid w:val="0097724A"/>
    <w:rsid w:val="00981418"/>
    <w:rsid w:val="00981562"/>
    <w:rsid w:val="00986482"/>
    <w:rsid w:val="00986A97"/>
    <w:rsid w:val="00987018"/>
    <w:rsid w:val="0098758F"/>
    <w:rsid w:val="0098792A"/>
    <w:rsid w:val="00990B70"/>
    <w:rsid w:val="00991D22"/>
    <w:rsid w:val="00992E73"/>
    <w:rsid w:val="00997FE4"/>
    <w:rsid w:val="009A1878"/>
    <w:rsid w:val="009B1E92"/>
    <w:rsid w:val="009B20F7"/>
    <w:rsid w:val="009B33EE"/>
    <w:rsid w:val="009B3618"/>
    <w:rsid w:val="009C21FB"/>
    <w:rsid w:val="009C55C8"/>
    <w:rsid w:val="009D0C26"/>
    <w:rsid w:val="009D117E"/>
    <w:rsid w:val="009D2D2D"/>
    <w:rsid w:val="009D565B"/>
    <w:rsid w:val="009D5F6A"/>
    <w:rsid w:val="009D7466"/>
    <w:rsid w:val="009D7B7F"/>
    <w:rsid w:val="009E1A39"/>
    <w:rsid w:val="009F1457"/>
    <w:rsid w:val="009F16A7"/>
    <w:rsid w:val="009F1CC8"/>
    <w:rsid w:val="009F2F5E"/>
    <w:rsid w:val="009F5A3B"/>
    <w:rsid w:val="009F7F67"/>
    <w:rsid w:val="00A0116C"/>
    <w:rsid w:val="00A01FF9"/>
    <w:rsid w:val="00A03E5C"/>
    <w:rsid w:val="00A1002C"/>
    <w:rsid w:val="00A1041E"/>
    <w:rsid w:val="00A11C38"/>
    <w:rsid w:val="00A1703B"/>
    <w:rsid w:val="00A175E2"/>
    <w:rsid w:val="00A2076A"/>
    <w:rsid w:val="00A247DB"/>
    <w:rsid w:val="00A27924"/>
    <w:rsid w:val="00A304D1"/>
    <w:rsid w:val="00A310D0"/>
    <w:rsid w:val="00A31CD6"/>
    <w:rsid w:val="00A3502A"/>
    <w:rsid w:val="00A352DD"/>
    <w:rsid w:val="00A40ECA"/>
    <w:rsid w:val="00A430DA"/>
    <w:rsid w:val="00A47799"/>
    <w:rsid w:val="00A52B96"/>
    <w:rsid w:val="00A53047"/>
    <w:rsid w:val="00A533EB"/>
    <w:rsid w:val="00A56A02"/>
    <w:rsid w:val="00A57124"/>
    <w:rsid w:val="00A61C7E"/>
    <w:rsid w:val="00A64B1A"/>
    <w:rsid w:val="00A64DAC"/>
    <w:rsid w:val="00A67A62"/>
    <w:rsid w:val="00A71819"/>
    <w:rsid w:val="00A72290"/>
    <w:rsid w:val="00A72B03"/>
    <w:rsid w:val="00A751DD"/>
    <w:rsid w:val="00A7744C"/>
    <w:rsid w:val="00A81672"/>
    <w:rsid w:val="00A8654E"/>
    <w:rsid w:val="00A86A57"/>
    <w:rsid w:val="00A90818"/>
    <w:rsid w:val="00A90A03"/>
    <w:rsid w:val="00A90D7A"/>
    <w:rsid w:val="00A97FA2"/>
    <w:rsid w:val="00AA074F"/>
    <w:rsid w:val="00AA464B"/>
    <w:rsid w:val="00AA4D8F"/>
    <w:rsid w:val="00AA698A"/>
    <w:rsid w:val="00AA785F"/>
    <w:rsid w:val="00AB0104"/>
    <w:rsid w:val="00AB1195"/>
    <w:rsid w:val="00AB1746"/>
    <w:rsid w:val="00AB5554"/>
    <w:rsid w:val="00AB5792"/>
    <w:rsid w:val="00AB6B8C"/>
    <w:rsid w:val="00AB7611"/>
    <w:rsid w:val="00AC018B"/>
    <w:rsid w:val="00AC0865"/>
    <w:rsid w:val="00AC0F61"/>
    <w:rsid w:val="00AC102E"/>
    <w:rsid w:val="00AC144B"/>
    <w:rsid w:val="00AC147C"/>
    <w:rsid w:val="00AC3E60"/>
    <w:rsid w:val="00AC3EF3"/>
    <w:rsid w:val="00AC4B57"/>
    <w:rsid w:val="00AC5662"/>
    <w:rsid w:val="00AC6EEC"/>
    <w:rsid w:val="00AD2799"/>
    <w:rsid w:val="00AD2FBD"/>
    <w:rsid w:val="00AD4515"/>
    <w:rsid w:val="00AD4D02"/>
    <w:rsid w:val="00AD56B5"/>
    <w:rsid w:val="00AD7601"/>
    <w:rsid w:val="00AE2DFE"/>
    <w:rsid w:val="00AF0018"/>
    <w:rsid w:val="00AF2C50"/>
    <w:rsid w:val="00AF34C9"/>
    <w:rsid w:val="00AF39F5"/>
    <w:rsid w:val="00AF3BCD"/>
    <w:rsid w:val="00AF50C3"/>
    <w:rsid w:val="00AF59A9"/>
    <w:rsid w:val="00AF798D"/>
    <w:rsid w:val="00B0573F"/>
    <w:rsid w:val="00B05DED"/>
    <w:rsid w:val="00B07285"/>
    <w:rsid w:val="00B1370C"/>
    <w:rsid w:val="00B1372F"/>
    <w:rsid w:val="00B16109"/>
    <w:rsid w:val="00B1700B"/>
    <w:rsid w:val="00B2052E"/>
    <w:rsid w:val="00B21BC6"/>
    <w:rsid w:val="00B21D07"/>
    <w:rsid w:val="00B22617"/>
    <w:rsid w:val="00B22A6D"/>
    <w:rsid w:val="00B2417E"/>
    <w:rsid w:val="00B26E3E"/>
    <w:rsid w:val="00B314E9"/>
    <w:rsid w:val="00B31DC9"/>
    <w:rsid w:val="00B33B91"/>
    <w:rsid w:val="00B3448B"/>
    <w:rsid w:val="00B41E19"/>
    <w:rsid w:val="00B42F0E"/>
    <w:rsid w:val="00B444EF"/>
    <w:rsid w:val="00B51EC9"/>
    <w:rsid w:val="00B561D2"/>
    <w:rsid w:val="00B64F9D"/>
    <w:rsid w:val="00B65C4D"/>
    <w:rsid w:val="00B7161F"/>
    <w:rsid w:val="00B72205"/>
    <w:rsid w:val="00B74FB2"/>
    <w:rsid w:val="00B84C14"/>
    <w:rsid w:val="00B85870"/>
    <w:rsid w:val="00B86DD0"/>
    <w:rsid w:val="00B87712"/>
    <w:rsid w:val="00B9114A"/>
    <w:rsid w:val="00B976A1"/>
    <w:rsid w:val="00BA11FD"/>
    <w:rsid w:val="00BA7131"/>
    <w:rsid w:val="00BB1AA6"/>
    <w:rsid w:val="00BB1DBE"/>
    <w:rsid w:val="00BB2590"/>
    <w:rsid w:val="00BB5ACB"/>
    <w:rsid w:val="00BC124A"/>
    <w:rsid w:val="00BC2078"/>
    <w:rsid w:val="00BC3C1C"/>
    <w:rsid w:val="00BC6A4C"/>
    <w:rsid w:val="00BC7C73"/>
    <w:rsid w:val="00BC7F6F"/>
    <w:rsid w:val="00BD0977"/>
    <w:rsid w:val="00BD0B3E"/>
    <w:rsid w:val="00BD0FBF"/>
    <w:rsid w:val="00BD4C2C"/>
    <w:rsid w:val="00BD5BF6"/>
    <w:rsid w:val="00BE0419"/>
    <w:rsid w:val="00BE28F7"/>
    <w:rsid w:val="00BF16E6"/>
    <w:rsid w:val="00BF1F25"/>
    <w:rsid w:val="00BF236E"/>
    <w:rsid w:val="00BF47AB"/>
    <w:rsid w:val="00C0037B"/>
    <w:rsid w:val="00C00F16"/>
    <w:rsid w:val="00C0109D"/>
    <w:rsid w:val="00C01FEA"/>
    <w:rsid w:val="00C05BE5"/>
    <w:rsid w:val="00C0604D"/>
    <w:rsid w:val="00C115E0"/>
    <w:rsid w:val="00C11DF6"/>
    <w:rsid w:val="00C12CC9"/>
    <w:rsid w:val="00C13B1B"/>
    <w:rsid w:val="00C23A97"/>
    <w:rsid w:val="00C23FDE"/>
    <w:rsid w:val="00C249BD"/>
    <w:rsid w:val="00C25C40"/>
    <w:rsid w:val="00C261E8"/>
    <w:rsid w:val="00C27847"/>
    <w:rsid w:val="00C30FD2"/>
    <w:rsid w:val="00C315B0"/>
    <w:rsid w:val="00C36308"/>
    <w:rsid w:val="00C36DAE"/>
    <w:rsid w:val="00C37979"/>
    <w:rsid w:val="00C40A30"/>
    <w:rsid w:val="00C43035"/>
    <w:rsid w:val="00C457D1"/>
    <w:rsid w:val="00C53011"/>
    <w:rsid w:val="00C54AAB"/>
    <w:rsid w:val="00C54EC5"/>
    <w:rsid w:val="00C566BE"/>
    <w:rsid w:val="00C56F34"/>
    <w:rsid w:val="00C611DD"/>
    <w:rsid w:val="00C633E1"/>
    <w:rsid w:val="00C64C82"/>
    <w:rsid w:val="00C656E5"/>
    <w:rsid w:val="00C71259"/>
    <w:rsid w:val="00C71D38"/>
    <w:rsid w:val="00C72BFD"/>
    <w:rsid w:val="00C72D66"/>
    <w:rsid w:val="00C75963"/>
    <w:rsid w:val="00C75B5C"/>
    <w:rsid w:val="00C776E5"/>
    <w:rsid w:val="00C8153B"/>
    <w:rsid w:val="00C87E5B"/>
    <w:rsid w:val="00C93C34"/>
    <w:rsid w:val="00C9425A"/>
    <w:rsid w:val="00C96D5C"/>
    <w:rsid w:val="00CA2C54"/>
    <w:rsid w:val="00CA565C"/>
    <w:rsid w:val="00CA6503"/>
    <w:rsid w:val="00CA6901"/>
    <w:rsid w:val="00CA760E"/>
    <w:rsid w:val="00CA7906"/>
    <w:rsid w:val="00CB445E"/>
    <w:rsid w:val="00CB4F28"/>
    <w:rsid w:val="00CB6415"/>
    <w:rsid w:val="00CC0B7E"/>
    <w:rsid w:val="00CC1374"/>
    <w:rsid w:val="00CC1890"/>
    <w:rsid w:val="00CC1FFD"/>
    <w:rsid w:val="00CC22F6"/>
    <w:rsid w:val="00CC3957"/>
    <w:rsid w:val="00CC398B"/>
    <w:rsid w:val="00CC7777"/>
    <w:rsid w:val="00CC7809"/>
    <w:rsid w:val="00CD2428"/>
    <w:rsid w:val="00CD3D77"/>
    <w:rsid w:val="00CD4E7C"/>
    <w:rsid w:val="00CD5162"/>
    <w:rsid w:val="00CD773A"/>
    <w:rsid w:val="00CE0764"/>
    <w:rsid w:val="00CE27EB"/>
    <w:rsid w:val="00CF1E2E"/>
    <w:rsid w:val="00CF534E"/>
    <w:rsid w:val="00D00F72"/>
    <w:rsid w:val="00D04859"/>
    <w:rsid w:val="00D13907"/>
    <w:rsid w:val="00D21238"/>
    <w:rsid w:val="00D26423"/>
    <w:rsid w:val="00D30389"/>
    <w:rsid w:val="00D333D0"/>
    <w:rsid w:val="00D34DF4"/>
    <w:rsid w:val="00D35FC1"/>
    <w:rsid w:val="00D3659C"/>
    <w:rsid w:val="00D36B91"/>
    <w:rsid w:val="00D37FF6"/>
    <w:rsid w:val="00D47FDB"/>
    <w:rsid w:val="00D5011D"/>
    <w:rsid w:val="00D503BF"/>
    <w:rsid w:val="00D56270"/>
    <w:rsid w:val="00D57987"/>
    <w:rsid w:val="00D6077D"/>
    <w:rsid w:val="00D60BF0"/>
    <w:rsid w:val="00D6142F"/>
    <w:rsid w:val="00D63DC9"/>
    <w:rsid w:val="00D665CD"/>
    <w:rsid w:val="00D66F97"/>
    <w:rsid w:val="00D736A2"/>
    <w:rsid w:val="00D77F06"/>
    <w:rsid w:val="00D81278"/>
    <w:rsid w:val="00D835C9"/>
    <w:rsid w:val="00D86662"/>
    <w:rsid w:val="00D87EAA"/>
    <w:rsid w:val="00D90A0F"/>
    <w:rsid w:val="00D91A57"/>
    <w:rsid w:val="00D951F0"/>
    <w:rsid w:val="00DA0310"/>
    <w:rsid w:val="00DA0D9C"/>
    <w:rsid w:val="00DA130D"/>
    <w:rsid w:val="00DA6D60"/>
    <w:rsid w:val="00DB07C6"/>
    <w:rsid w:val="00DB361F"/>
    <w:rsid w:val="00DB4F2F"/>
    <w:rsid w:val="00DB6F66"/>
    <w:rsid w:val="00DB752B"/>
    <w:rsid w:val="00DB7C80"/>
    <w:rsid w:val="00DC0E3C"/>
    <w:rsid w:val="00DC3886"/>
    <w:rsid w:val="00DC482F"/>
    <w:rsid w:val="00DC6758"/>
    <w:rsid w:val="00DC7219"/>
    <w:rsid w:val="00DC7FB8"/>
    <w:rsid w:val="00DD11FA"/>
    <w:rsid w:val="00DD1711"/>
    <w:rsid w:val="00DD1FDC"/>
    <w:rsid w:val="00DD282C"/>
    <w:rsid w:val="00DD51FB"/>
    <w:rsid w:val="00DE0D71"/>
    <w:rsid w:val="00DE1228"/>
    <w:rsid w:val="00DE3A2C"/>
    <w:rsid w:val="00DE75FE"/>
    <w:rsid w:val="00DF2177"/>
    <w:rsid w:val="00DF2E22"/>
    <w:rsid w:val="00DF3671"/>
    <w:rsid w:val="00DF4256"/>
    <w:rsid w:val="00E0166A"/>
    <w:rsid w:val="00E01C89"/>
    <w:rsid w:val="00E0299F"/>
    <w:rsid w:val="00E04254"/>
    <w:rsid w:val="00E064F0"/>
    <w:rsid w:val="00E1098D"/>
    <w:rsid w:val="00E13D62"/>
    <w:rsid w:val="00E14D3B"/>
    <w:rsid w:val="00E15C15"/>
    <w:rsid w:val="00E16303"/>
    <w:rsid w:val="00E217CA"/>
    <w:rsid w:val="00E225DE"/>
    <w:rsid w:val="00E230E1"/>
    <w:rsid w:val="00E26751"/>
    <w:rsid w:val="00E3184A"/>
    <w:rsid w:val="00E331BD"/>
    <w:rsid w:val="00E338EB"/>
    <w:rsid w:val="00E35D04"/>
    <w:rsid w:val="00E364E0"/>
    <w:rsid w:val="00E366E0"/>
    <w:rsid w:val="00E37B4A"/>
    <w:rsid w:val="00E37D86"/>
    <w:rsid w:val="00E40C97"/>
    <w:rsid w:val="00E44715"/>
    <w:rsid w:val="00E45961"/>
    <w:rsid w:val="00E52DA3"/>
    <w:rsid w:val="00E55989"/>
    <w:rsid w:val="00E56B16"/>
    <w:rsid w:val="00E7257D"/>
    <w:rsid w:val="00E7333C"/>
    <w:rsid w:val="00E80493"/>
    <w:rsid w:val="00E83122"/>
    <w:rsid w:val="00E8494C"/>
    <w:rsid w:val="00E856F6"/>
    <w:rsid w:val="00E85DA3"/>
    <w:rsid w:val="00E90A43"/>
    <w:rsid w:val="00E915AD"/>
    <w:rsid w:val="00E93532"/>
    <w:rsid w:val="00EA2961"/>
    <w:rsid w:val="00EA3610"/>
    <w:rsid w:val="00EA52BB"/>
    <w:rsid w:val="00EA5A28"/>
    <w:rsid w:val="00EB076F"/>
    <w:rsid w:val="00EB0C3E"/>
    <w:rsid w:val="00EB0EE2"/>
    <w:rsid w:val="00EB2245"/>
    <w:rsid w:val="00EB2793"/>
    <w:rsid w:val="00EB4C52"/>
    <w:rsid w:val="00EB618F"/>
    <w:rsid w:val="00EB693A"/>
    <w:rsid w:val="00EB6EBE"/>
    <w:rsid w:val="00EB7439"/>
    <w:rsid w:val="00EC0DA0"/>
    <w:rsid w:val="00EC1EA6"/>
    <w:rsid w:val="00EC6FDD"/>
    <w:rsid w:val="00ED2905"/>
    <w:rsid w:val="00ED41F9"/>
    <w:rsid w:val="00ED7D72"/>
    <w:rsid w:val="00EE1715"/>
    <w:rsid w:val="00EE3761"/>
    <w:rsid w:val="00EE3D43"/>
    <w:rsid w:val="00EE3F70"/>
    <w:rsid w:val="00EE5CE3"/>
    <w:rsid w:val="00EE65B4"/>
    <w:rsid w:val="00EE7FD9"/>
    <w:rsid w:val="00EF1CEC"/>
    <w:rsid w:val="00EF2F32"/>
    <w:rsid w:val="00EF368D"/>
    <w:rsid w:val="00EF3F57"/>
    <w:rsid w:val="00EF45C4"/>
    <w:rsid w:val="00EF601C"/>
    <w:rsid w:val="00EF6E8C"/>
    <w:rsid w:val="00F005B1"/>
    <w:rsid w:val="00F00D15"/>
    <w:rsid w:val="00F00FD3"/>
    <w:rsid w:val="00F0217B"/>
    <w:rsid w:val="00F04E6C"/>
    <w:rsid w:val="00F053BE"/>
    <w:rsid w:val="00F0577D"/>
    <w:rsid w:val="00F07276"/>
    <w:rsid w:val="00F143CA"/>
    <w:rsid w:val="00F1715C"/>
    <w:rsid w:val="00F22113"/>
    <w:rsid w:val="00F22891"/>
    <w:rsid w:val="00F2495D"/>
    <w:rsid w:val="00F32089"/>
    <w:rsid w:val="00F321AE"/>
    <w:rsid w:val="00F33942"/>
    <w:rsid w:val="00F354ED"/>
    <w:rsid w:val="00F4112D"/>
    <w:rsid w:val="00F41443"/>
    <w:rsid w:val="00F41D33"/>
    <w:rsid w:val="00F47EA6"/>
    <w:rsid w:val="00F5225D"/>
    <w:rsid w:val="00F5510D"/>
    <w:rsid w:val="00F5594E"/>
    <w:rsid w:val="00F55FD1"/>
    <w:rsid w:val="00F61C3E"/>
    <w:rsid w:val="00F645BA"/>
    <w:rsid w:val="00F71337"/>
    <w:rsid w:val="00F7322D"/>
    <w:rsid w:val="00F75E6B"/>
    <w:rsid w:val="00F76A5F"/>
    <w:rsid w:val="00F80A3B"/>
    <w:rsid w:val="00F80B21"/>
    <w:rsid w:val="00F8474F"/>
    <w:rsid w:val="00F84CD8"/>
    <w:rsid w:val="00F85B9D"/>
    <w:rsid w:val="00F90EA6"/>
    <w:rsid w:val="00F914A3"/>
    <w:rsid w:val="00F93C5E"/>
    <w:rsid w:val="00F93CB4"/>
    <w:rsid w:val="00F94F94"/>
    <w:rsid w:val="00FA09BF"/>
    <w:rsid w:val="00FA123B"/>
    <w:rsid w:val="00FA1C4F"/>
    <w:rsid w:val="00FA1D04"/>
    <w:rsid w:val="00FA27A7"/>
    <w:rsid w:val="00FA311A"/>
    <w:rsid w:val="00FA5A51"/>
    <w:rsid w:val="00FB332C"/>
    <w:rsid w:val="00FB3CE9"/>
    <w:rsid w:val="00FB4B1E"/>
    <w:rsid w:val="00FB4B4D"/>
    <w:rsid w:val="00FB54DD"/>
    <w:rsid w:val="00FB62BA"/>
    <w:rsid w:val="00FB6919"/>
    <w:rsid w:val="00FB6B61"/>
    <w:rsid w:val="00FB7B9E"/>
    <w:rsid w:val="00FC234A"/>
    <w:rsid w:val="00FC56E9"/>
    <w:rsid w:val="00FC6016"/>
    <w:rsid w:val="00FD057D"/>
    <w:rsid w:val="00FD2A7C"/>
    <w:rsid w:val="00FD4483"/>
    <w:rsid w:val="00FD7A5E"/>
    <w:rsid w:val="00FE5719"/>
    <w:rsid w:val="00FF147A"/>
    <w:rsid w:val="00FF1E9B"/>
    <w:rsid w:val="00FF2E89"/>
    <w:rsid w:val="00FF3AD2"/>
    <w:rsid w:val="00FF4285"/>
    <w:rsid w:val="00FF69D5"/>
    <w:rsid w:val="00FF73F1"/>
    <w:rsid w:val="00FF7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49AA"/>
  <w15:chartTrackingRefBased/>
  <w15:docId w15:val="{D92D97ED-DD17-42D7-8999-650038E6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4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4554"/>
    <w:pPr>
      <w:ind w:left="720"/>
      <w:contextualSpacing/>
    </w:pPr>
  </w:style>
  <w:style w:type="paragraph" w:styleId="Header">
    <w:name w:val="header"/>
    <w:basedOn w:val="Normal"/>
    <w:link w:val="HeaderChar"/>
    <w:uiPriority w:val="99"/>
    <w:unhideWhenUsed/>
    <w:rsid w:val="004B0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A04"/>
  </w:style>
  <w:style w:type="paragraph" w:styleId="Footer">
    <w:name w:val="footer"/>
    <w:basedOn w:val="Normal"/>
    <w:link w:val="FooterChar"/>
    <w:uiPriority w:val="99"/>
    <w:unhideWhenUsed/>
    <w:rsid w:val="004B0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A04"/>
  </w:style>
  <w:style w:type="paragraph" w:styleId="BalloonText">
    <w:name w:val="Balloon Text"/>
    <w:basedOn w:val="Normal"/>
    <w:link w:val="BalloonTextChar"/>
    <w:uiPriority w:val="99"/>
    <w:semiHidden/>
    <w:unhideWhenUsed/>
    <w:rsid w:val="00824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12"/>
    <w:rPr>
      <w:rFonts w:ascii="Segoe UI" w:hAnsi="Segoe UI" w:cs="Segoe UI"/>
      <w:sz w:val="18"/>
      <w:szCs w:val="18"/>
    </w:rPr>
  </w:style>
  <w:style w:type="paragraph" w:styleId="Title">
    <w:name w:val="Title"/>
    <w:basedOn w:val="Normal"/>
    <w:next w:val="Normal"/>
    <w:link w:val="TitleChar"/>
    <w:uiPriority w:val="10"/>
    <w:qFormat/>
    <w:rsid w:val="00E267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751"/>
    <w:rPr>
      <w:rFonts w:asciiTheme="majorHAnsi" w:eastAsiaTheme="majorEastAsia" w:hAnsiTheme="majorHAnsi" w:cstheme="majorBidi"/>
      <w:spacing w:val="-10"/>
      <w:kern w:val="28"/>
      <w:sz w:val="56"/>
      <w:szCs w:val="56"/>
    </w:rPr>
  </w:style>
  <w:style w:type="paragraph" w:styleId="NoSpacing">
    <w:name w:val="No Spacing"/>
    <w:uiPriority w:val="1"/>
    <w:qFormat/>
    <w:rsid w:val="00E35D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415061">
      <w:bodyDiv w:val="1"/>
      <w:marLeft w:val="0"/>
      <w:marRight w:val="0"/>
      <w:marTop w:val="0"/>
      <w:marBottom w:val="0"/>
      <w:divBdr>
        <w:top w:val="none" w:sz="0" w:space="0" w:color="auto"/>
        <w:left w:val="none" w:sz="0" w:space="0" w:color="auto"/>
        <w:bottom w:val="none" w:sz="0" w:space="0" w:color="auto"/>
        <w:right w:val="none" w:sz="0" w:space="0" w:color="auto"/>
      </w:divBdr>
      <w:divsChild>
        <w:div w:id="167599345">
          <w:marLeft w:val="0"/>
          <w:marRight w:val="0"/>
          <w:marTop w:val="0"/>
          <w:marBottom w:val="0"/>
          <w:divBdr>
            <w:top w:val="none" w:sz="0" w:space="0" w:color="auto"/>
            <w:left w:val="none" w:sz="0" w:space="0" w:color="auto"/>
            <w:bottom w:val="none" w:sz="0" w:space="0" w:color="auto"/>
            <w:right w:val="none" w:sz="0" w:space="0" w:color="auto"/>
          </w:divBdr>
        </w:div>
        <w:div w:id="1000280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AF495-9DB4-47A7-9269-AC828DA7E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7155</Words>
  <Characters>40789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Tansley</dc:creator>
  <cp:keywords/>
  <dc:description/>
  <cp:lastModifiedBy>Stephanie Whelan</cp:lastModifiedBy>
  <cp:revision>2</cp:revision>
  <cp:lastPrinted>2023-11-16T10:32:00Z</cp:lastPrinted>
  <dcterms:created xsi:type="dcterms:W3CDTF">2026-08-27T09:47:00Z</dcterms:created>
  <dcterms:modified xsi:type="dcterms:W3CDTF">2026-08-27T09:47:00Z</dcterms:modified>
</cp:coreProperties>
</file>