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48E9DF23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704A71">
        <w:rPr>
          <w:b/>
          <w:bCs/>
        </w:rPr>
        <w:t>2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04A71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58A139B4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724559">
              <w:rPr>
                <w:b/>
                <w:bCs/>
              </w:rPr>
              <w:t>18.9.26</w:t>
            </w:r>
            <w:r w:rsidRPr="003B6FD7">
              <w:rPr>
                <w:b/>
                <w:bCs/>
              </w:rPr>
              <w:t>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43A5B20E" w:rsidR="003B6FD7" w:rsidRDefault="00704A71" w:rsidP="003B6FD7">
            <w:pPr>
              <w:jc w:val="center"/>
            </w:pPr>
            <w:r w:rsidRPr="00704A71">
              <w:rPr>
                <w:noProof/>
              </w:rPr>
              <w:drawing>
                <wp:inline distT="0" distB="0" distL="0" distR="0" wp14:anchorId="46AC91FC" wp14:editId="051CE2A4">
                  <wp:extent cx="1805940" cy="2584485"/>
                  <wp:effectExtent l="0" t="0" r="381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130" cy="259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3CBA6AA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724559">
              <w:rPr>
                <w:b/>
                <w:bCs/>
              </w:rPr>
              <w:t>25.9.26</w:t>
            </w:r>
            <w:r w:rsidRPr="003B6FD7">
              <w:rPr>
                <w:b/>
                <w:bCs/>
              </w:rPr>
              <w:t>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0B81A802" w:rsidR="003B6FD7" w:rsidRDefault="00704A71" w:rsidP="003B6FD7">
            <w:pPr>
              <w:jc w:val="center"/>
            </w:pPr>
            <w:r w:rsidRPr="00704A71">
              <w:rPr>
                <w:noProof/>
              </w:rPr>
              <w:drawing>
                <wp:inline distT="0" distB="0" distL="0" distR="0" wp14:anchorId="081701B0" wp14:editId="6E00B86F">
                  <wp:extent cx="1783080" cy="253773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716" cy="2545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A71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15986E4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3 (to be</w:t>
            </w:r>
            <w:r w:rsidR="00724559">
              <w:rPr>
                <w:b/>
                <w:bCs/>
              </w:rPr>
              <w:t xml:space="preserve"> 2.10.26</w:t>
            </w:r>
            <w:r w:rsidRPr="003B6FD7">
              <w:rPr>
                <w:b/>
                <w:bCs/>
              </w:rPr>
              <w:t xml:space="preserve"> tested 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652D4065" w:rsidR="003B6FD7" w:rsidRDefault="00704A71" w:rsidP="003B6FD7">
            <w:pPr>
              <w:jc w:val="center"/>
            </w:pPr>
            <w:r w:rsidRPr="00704A71">
              <w:rPr>
                <w:noProof/>
              </w:rPr>
              <w:drawing>
                <wp:inline distT="0" distB="0" distL="0" distR="0" wp14:anchorId="140C418E" wp14:editId="3230648A">
                  <wp:extent cx="1752600" cy="248513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592" cy="2493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7269EB65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724559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/10/2</w:t>
            </w:r>
            <w:r w:rsidR="0072455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206CE939" w:rsidR="003B6FD7" w:rsidRDefault="00704A71" w:rsidP="003B6FD7">
            <w:pPr>
              <w:jc w:val="center"/>
            </w:pPr>
            <w:r w:rsidRPr="00704A71">
              <w:rPr>
                <w:noProof/>
              </w:rPr>
              <w:drawing>
                <wp:inline distT="0" distB="0" distL="0" distR="0" wp14:anchorId="0D3BE31C" wp14:editId="43CC516C">
                  <wp:extent cx="1706880" cy="2416672"/>
                  <wp:effectExtent l="0" t="0" r="762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401" cy="2428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A71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138A0531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1</w:t>
            </w:r>
            <w:r w:rsidR="002A2013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/10/25)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6A00DA99" w14:textId="6A2C581D" w:rsidR="000D333D" w:rsidRDefault="00704A71" w:rsidP="000D333D">
            <w:pPr>
              <w:jc w:val="center"/>
            </w:pPr>
            <w:r w:rsidRPr="00704A71">
              <w:rPr>
                <w:noProof/>
              </w:rPr>
              <w:drawing>
                <wp:inline distT="0" distB="0" distL="0" distR="0" wp14:anchorId="423D3C6F" wp14:editId="3988572B">
                  <wp:extent cx="1897380" cy="2688663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350" cy="2695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9460C2F" w14:textId="6B5242B9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2</w:t>
            </w:r>
            <w:r w:rsidR="00724559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/10/2</w:t>
            </w:r>
            <w:r w:rsidR="0072455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2A2013"/>
    <w:rsid w:val="003B3539"/>
    <w:rsid w:val="003B6FD7"/>
    <w:rsid w:val="005014CB"/>
    <w:rsid w:val="005D4756"/>
    <w:rsid w:val="005E27B8"/>
    <w:rsid w:val="00704A71"/>
    <w:rsid w:val="00724559"/>
    <w:rsid w:val="00AC32F4"/>
    <w:rsid w:val="00C2518D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Clare Cook</cp:lastModifiedBy>
  <cp:revision>3</cp:revision>
  <cp:lastPrinted>2026-09-07T13:31:00Z</cp:lastPrinted>
  <dcterms:created xsi:type="dcterms:W3CDTF">2026-09-07T13:20:00Z</dcterms:created>
  <dcterms:modified xsi:type="dcterms:W3CDTF">2026-09-07T13:33:00Z</dcterms:modified>
</cp:coreProperties>
</file>