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1922" w14:textId="1DD7AF0D" w:rsidR="00C91F4C" w:rsidRDefault="00450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 MARY’S CATHOLIC </w:t>
      </w:r>
      <w:r w:rsidR="006100DC">
        <w:rPr>
          <w:rFonts w:asciiTheme="minorHAnsi" w:hAnsiTheme="minorHAnsi"/>
          <w:b/>
        </w:rPr>
        <w:t xml:space="preserve">PRIMARY LONG TERM OVERVIEW </w:t>
      </w:r>
      <w:r w:rsidR="009C2826" w:rsidRPr="00D55084">
        <w:rPr>
          <w:rFonts w:asciiTheme="minorHAnsi" w:hAnsiTheme="minorHAnsi"/>
          <w:b/>
          <w:highlight w:val="yellow"/>
        </w:rPr>
        <w:t>NEW S</w:t>
      </w:r>
      <w:r w:rsidR="00D55084">
        <w:rPr>
          <w:rFonts w:asciiTheme="minorHAnsi" w:hAnsiTheme="minorHAnsi"/>
          <w:b/>
          <w:highlight w:val="yellow"/>
        </w:rPr>
        <w:t>OW</w:t>
      </w:r>
      <w:r w:rsidR="00ED0AF0" w:rsidRPr="00FE1C5B">
        <w:rPr>
          <w:rFonts w:asciiTheme="minorHAnsi" w:hAnsiTheme="minorHAnsi"/>
          <w:b/>
        </w:rPr>
        <w:t xml:space="preserve"> – YEAR</w:t>
      </w:r>
      <w:r w:rsidR="00A52069">
        <w:rPr>
          <w:rFonts w:asciiTheme="minorHAnsi" w:hAnsiTheme="minorHAnsi"/>
          <w:b/>
        </w:rPr>
        <w:t xml:space="preserve"> </w:t>
      </w:r>
      <w:r w:rsidR="00F8174A">
        <w:rPr>
          <w:rFonts w:asciiTheme="minorHAnsi" w:hAnsiTheme="minorHAnsi"/>
          <w:b/>
        </w:rPr>
        <w:t>1-6 FRENCH</w:t>
      </w:r>
      <w:r w:rsidR="0056486F">
        <w:rPr>
          <w:rFonts w:asciiTheme="minorHAnsi" w:hAnsiTheme="minorHAnsi"/>
          <w:b/>
        </w:rPr>
        <w:t xml:space="preserve">  </w:t>
      </w:r>
    </w:p>
    <w:p w14:paraId="144C1655" w14:textId="77777777" w:rsidR="000826ED" w:rsidRPr="00FE1C5B" w:rsidRDefault="000826ED">
      <w:pPr>
        <w:rPr>
          <w:rFonts w:asciiTheme="minorHAnsi" w:hAnsiTheme="minorHAnsi"/>
          <w:b/>
        </w:rPr>
      </w:pPr>
    </w:p>
    <w:tbl>
      <w:tblPr>
        <w:tblW w:w="154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57"/>
        <w:gridCol w:w="2457"/>
        <w:gridCol w:w="2457"/>
        <w:gridCol w:w="2457"/>
        <w:gridCol w:w="2457"/>
        <w:gridCol w:w="2457"/>
      </w:tblGrid>
      <w:tr w:rsidR="00136040" w:rsidRPr="00FE1C5B" w14:paraId="35CA0354" w14:textId="77777777" w:rsidTr="00A70829">
        <w:trPr>
          <w:cantSplit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5732BBF1" w14:textId="48217016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5061026A" w14:textId="1CE30297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1</w:t>
            </w:r>
          </w:p>
        </w:tc>
        <w:tc>
          <w:tcPr>
            <w:tcW w:w="2457" w:type="dxa"/>
            <w:shd w:val="clear" w:color="auto" w:fill="FFFFFF" w:themeFill="background1"/>
          </w:tcPr>
          <w:p w14:paraId="34A66BA2" w14:textId="4EAF744F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2</w:t>
            </w:r>
          </w:p>
        </w:tc>
        <w:tc>
          <w:tcPr>
            <w:tcW w:w="2457" w:type="dxa"/>
            <w:shd w:val="clear" w:color="auto" w:fill="FFFFFF" w:themeFill="background1"/>
          </w:tcPr>
          <w:p w14:paraId="6F7BF87F" w14:textId="52C2935B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1</w:t>
            </w:r>
          </w:p>
        </w:tc>
        <w:tc>
          <w:tcPr>
            <w:tcW w:w="2457" w:type="dxa"/>
            <w:shd w:val="clear" w:color="auto" w:fill="FFFFFF" w:themeFill="background1"/>
          </w:tcPr>
          <w:p w14:paraId="01F90764" w14:textId="24060AFD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2</w:t>
            </w:r>
          </w:p>
        </w:tc>
        <w:tc>
          <w:tcPr>
            <w:tcW w:w="2457" w:type="dxa"/>
            <w:shd w:val="clear" w:color="auto" w:fill="FFFFFF" w:themeFill="background1"/>
          </w:tcPr>
          <w:p w14:paraId="499D467E" w14:textId="262424F7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1</w:t>
            </w:r>
          </w:p>
        </w:tc>
        <w:tc>
          <w:tcPr>
            <w:tcW w:w="2457" w:type="dxa"/>
            <w:shd w:val="clear" w:color="auto" w:fill="FFFFFF" w:themeFill="background1"/>
          </w:tcPr>
          <w:p w14:paraId="32139F10" w14:textId="1B8FA6AB" w:rsidR="00136040" w:rsidRDefault="00136040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2</w:t>
            </w:r>
          </w:p>
        </w:tc>
      </w:tr>
      <w:tr w:rsidR="00136040" w:rsidRPr="00FE1C5B" w14:paraId="76D9225F" w14:textId="77777777" w:rsidTr="00A70829">
        <w:trPr>
          <w:cantSplit/>
        </w:trPr>
        <w:tc>
          <w:tcPr>
            <w:tcW w:w="700" w:type="dxa"/>
            <w:vMerge/>
            <w:shd w:val="clear" w:color="auto" w:fill="FFFFFF" w:themeFill="background1"/>
          </w:tcPr>
          <w:p w14:paraId="14C512C8" w14:textId="77777777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76E4DCF" w14:textId="1CB48DC4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0DABDF29" w14:textId="08BED9C2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159CDD06" w14:textId="3BF6DE67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DD7DA57" w14:textId="454D27A6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1CE00710" w14:textId="0EC20BD8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97BA0EA" w14:textId="32129A9B" w:rsidR="00136040" w:rsidRDefault="00136040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826ED" w:rsidRPr="00D55084" w14:paraId="76BE0646" w14:textId="77777777" w:rsidTr="00A70829">
        <w:trPr>
          <w:cantSplit/>
        </w:trPr>
        <w:tc>
          <w:tcPr>
            <w:tcW w:w="700" w:type="dxa"/>
            <w:shd w:val="clear" w:color="auto" w:fill="auto"/>
            <w:vAlign w:val="center"/>
          </w:tcPr>
          <w:p w14:paraId="288F61E9" w14:textId="75021DFA" w:rsidR="000826ED" w:rsidRPr="000826ED" w:rsidRDefault="000826ED" w:rsidP="000826E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826ED">
              <w:rPr>
                <w:b/>
                <w:sz w:val="28"/>
                <w:szCs w:val="28"/>
              </w:rPr>
              <w:t>Y1</w:t>
            </w:r>
          </w:p>
        </w:tc>
        <w:tc>
          <w:tcPr>
            <w:tcW w:w="2457" w:type="dxa"/>
            <w:shd w:val="clear" w:color="auto" w:fill="auto"/>
          </w:tcPr>
          <w:p w14:paraId="1EA520D3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826ED">
              <w:rPr>
                <w:rFonts w:asciiTheme="minorHAnsi" w:hAnsiTheme="minorHAnsi" w:cstheme="minorHAnsi"/>
                <w:i/>
                <w:sz w:val="20"/>
                <w:szCs w:val="20"/>
              </w:rPr>
              <w:t>Oui</w:t>
            </w:r>
            <w:proofErr w:type="spellEnd"/>
            <w:r w:rsidRPr="000826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non.</w:t>
            </w:r>
          </w:p>
          <w:p w14:paraId="3FE9011D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Greetings.</w:t>
            </w:r>
          </w:p>
          <w:p w14:paraId="68DC93CB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Answer the register in French.</w:t>
            </w:r>
          </w:p>
          <w:p w14:paraId="1FABEE87" w14:textId="711EBFEA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proofErr w:type="spellStart"/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m’appelle</w:t>
            </w:r>
            <w:proofErr w:type="spellEnd"/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457" w:type="dxa"/>
            <w:shd w:val="clear" w:color="auto" w:fill="auto"/>
          </w:tcPr>
          <w:p w14:paraId="6B22AA0D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566CC" w14:textId="77EA1B35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Say how they are and ask others.</w:t>
            </w:r>
          </w:p>
          <w:p w14:paraId="21358471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Count to 10.</w:t>
            </w:r>
          </w:p>
          <w:p w14:paraId="21EA8471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0415C81" w14:textId="77777777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D269ED9" w14:textId="20B9F580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>Merci</w:t>
            </w:r>
            <w:proofErr w:type="spellEnd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>S’il</w:t>
            </w:r>
            <w:proofErr w:type="spellEnd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>vous</w:t>
            </w:r>
            <w:proofErr w:type="spellEnd"/>
            <w:r w:rsidRPr="00D5508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plait</w:t>
            </w:r>
            <w:r w:rsidRPr="00D550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0BECF2" w14:textId="6E6B032C" w:rsidR="00354C66" w:rsidRPr="00354C66" w:rsidRDefault="00354C66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C66">
              <w:rPr>
                <w:rFonts w:asciiTheme="minorHAnsi" w:hAnsiTheme="minorHAnsi" w:cstheme="minorHAnsi"/>
                <w:sz w:val="20"/>
                <w:szCs w:val="20"/>
              </w:rPr>
              <w:t>Numbers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 of sequence.</w:t>
            </w:r>
          </w:p>
          <w:p w14:paraId="3CE79CE5" w14:textId="63D941B0" w:rsidR="000826ED" w:rsidRPr="00354C66" w:rsidRDefault="000826ED" w:rsidP="00354C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C66">
              <w:rPr>
                <w:rFonts w:asciiTheme="minorHAnsi" w:hAnsiTheme="minorHAnsi" w:cstheme="minorHAnsi"/>
                <w:sz w:val="20"/>
                <w:szCs w:val="20"/>
              </w:rPr>
              <w:t>Verbs of opinions.</w:t>
            </w:r>
          </w:p>
        </w:tc>
        <w:tc>
          <w:tcPr>
            <w:tcW w:w="2457" w:type="dxa"/>
            <w:shd w:val="clear" w:color="auto" w:fill="auto"/>
          </w:tcPr>
          <w:p w14:paraId="04AD5FC8" w14:textId="77777777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  <w:p w14:paraId="45C5C6D0" w14:textId="4B6D34AE" w:rsidR="00354C66" w:rsidRPr="00354C66" w:rsidRDefault="00354C66" w:rsidP="000826E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</w:pPr>
            <w:proofErr w:type="spellStart"/>
            <w:r w:rsidRPr="00354C66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Cl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assroom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 xml:space="preserve"> instructions.</w:t>
            </w:r>
          </w:p>
          <w:p w14:paraId="1C7ADFB9" w14:textId="1A659304" w:rsidR="000826ED" w:rsidRPr="00354C66" w:rsidRDefault="000826ED" w:rsidP="00082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54C66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Bon appétit! Monsieur Lapin</w:t>
            </w:r>
          </w:p>
        </w:tc>
        <w:tc>
          <w:tcPr>
            <w:tcW w:w="2457" w:type="dxa"/>
            <w:shd w:val="clear" w:color="auto" w:fill="auto"/>
          </w:tcPr>
          <w:p w14:paraId="5CC44CDB" w14:textId="77777777" w:rsidR="000826ED" w:rsidRPr="00354C66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F82E5F3" w14:textId="0A403880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Days of the week.</w:t>
            </w:r>
          </w:p>
          <w:p w14:paraId="30E59094" w14:textId="2BBC5679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6ED">
              <w:rPr>
                <w:rFonts w:asciiTheme="minorHAnsi" w:hAnsiTheme="minorHAnsi" w:cstheme="minorHAnsi"/>
                <w:sz w:val="20"/>
                <w:szCs w:val="20"/>
              </w:rPr>
              <w:t>Colours.</w:t>
            </w:r>
          </w:p>
        </w:tc>
        <w:tc>
          <w:tcPr>
            <w:tcW w:w="2457" w:type="dxa"/>
            <w:shd w:val="clear" w:color="auto" w:fill="auto"/>
          </w:tcPr>
          <w:p w14:paraId="3B89E09C" w14:textId="77777777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34E2676" w14:textId="71C55CE6" w:rsidR="000826ED" w:rsidRPr="00E914C8" w:rsidRDefault="000826ED" w:rsidP="000826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proofErr w:type="spellStart"/>
            <w:r w:rsidRPr="00E914C8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Aaaagh</w:t>
            </w:r>
            <w:proofErr w:type="spellEnd"/>
            <w:r w:rsidRPr="00E914C8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une araignée!</w:t>
            </w:r>
          </w:p>
          <w:p w14:paraId="71E84578" w14:textId="18267A26" w:rsidR="000826ED" w:rsidRPr="00E914C8" w:rsidRDefault="000826ED" w:rsidP="00082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E914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Consolidation and </w:t>
            </w:r>
            <w:proofErr w:type="spellStart"/>
            <w:r w:rsidRPr="00E914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revision</w:t>
            </w:r>
            <w:proofErr w:type="spellEnd"/>
            <w:r w:rsidRPr="00E914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</w:tr>
      <w:tr w:rsidR="000826ED" w:rsidRPr="00EB2D36" w14:paraId="092A1982" w14:textId="77777777" w:rsidTr="00A70829">
        <w:trPr>
          <w:cantSplit/>
          <w:trHeight w:val="1275"/>
        </w:trPr>
        <w:tc>
          <w:tcPr>
            <w:tcW w:w="700" w:type="dxa"/>
            <w:shd w:val="clear" w:color="auto" w:fill="auto"/>
            <w:vAlign w:val="center"/>
          </w:tcPr>
          <w:p w14:paraId="4AD2D79D" w14:textId="0023440C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t>Y2</w:t>
            </w:r>
          </w:p>
        </w:tc>
        <w:tc>
          <w:tcPr>
            <w:tcW w:w="2457" w:type="dxa"/>
            <w:shd w:val="clear" w:color="auto" w:fill="auto"/>
          </w:tcPr>
          <w:p w14:paraId="2694CFCF" w14:textId="77777777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4D81FD2F" w14:textId="4631D082" w:rsidR="00CE2CF0" w:rsidRPr="00D55084" w:rsidRDefault="00CE2CF0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1A – Salut! Ça va?</w:t>
            </w:r>
          </w:p>
          <w:p w14:paraId="7E9B3354" w14:textId="77777777" w:rsidR="00CE2CF0" w:rsidRPr="00D55084" w:rsidRDefault="00CE2CF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186E0D9C" w14:textId="0EDAE54B" w:rsidR="00682F50" w:rsidRPr="00682F50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2F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Gre</w:t>
            </w:r>
            <w:r w:rsidR="00682F50" w:rsidRPr="00682F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 and say goodbye to another person appropriately.</w:t>
            </w:r>
          </w:p>
          <w:p w14:paraId="17FA4047" w14:textId="77777777" w:rsidR="00682F50" w:rsidRPr="00682F50" w:rsidRDefault="00682F5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2F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what their name is.</w:t>
            </w:r>
          </w:p>
          <w:p w14:paraId="144C2C1F" w14:textId="6451807A" w:rsidR="000826ED" w:rsidRPr="00682F50" w:rsidRDefault="00682F5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2F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someone else what their name is.</w:t>
            </w:r>
          </w:p>
          <w:p w14:paraId="15A68CA9" w14:textId="35F5084C" w:rsidR="000826ED" w:rsidRPr="00682F50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38BAB71" w14:textId="18AC098F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1E1A119" w14:textId="2F5F435D" w:rsidR="00A70829" w:rsidRPr="00A70829" w:rsidRDefault="00A70829" w:rsidP="00A7082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1B – Salut! Ça va?</w:t>
            </w:r>
          </w:p>
          <w:p w14:paraId="1AF7721E" w14:textId="77777777" w:rsidR="00A70829" w:rsidRPr="00A70829" w:rsidRDefault="00A70829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1A099DED" w14:textId="779C66B7" w:rsidR="00682F50" w:rsidRDefault="00682F50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how they feel.</w:t>
            </w:r>
          </w:p>
          <w:p w14:paraId="5D56EAC8" w14:textId="54464684" w:rsidR="00682F50" w:rsidRDefault="00682F50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someone else how they feel.</w:t>
            </w:r>
          </w:p>
          <w:p w14:paraId="270C1830" w14:textId="4701AC0C" w:rsidR="00682F50" w:rsidRDefault="00682F50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Join in simple nursery rhymes in French.</w:t>
            </w:r>
          </w:p>
          <w:p w14:paraId="5B63C72D" w14:textId="30C6A70D" w:rsidR="00682F50" w:rsidRPr="00682F50" w:rsidRDefault="00682F50" w:rsidP="00216A2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6EF514" w14:textId="5003784F" w:rsidR="000826ED" w:rsidRPr="00682F50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57" w:type="dxa"/>
            <w:shd w:val="clear" w:color="auto" w:fill="auto"/>
          </w:tcPr>
          <w:p w14:paraId="535B066D" w14:textId="77777777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fr-FR"/>
              </w:rPr>
            </w:pPr>
          </w:p>
          <w:p w14:paraId="41E1672F" w14:textId="77777777" w:rsidR="00A70829" w:rsidRPr="00A70829" w:rsidRDefault="00A70829" w:rsidP="00682F5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UNIT 2A – On va compter!</w:t>
            </w:r>
          </w:p>
          <w:p w14:paraId="639C7AC7" w14:textId="77777777" w:rsidR="00A70829" w:rsidRPr="00A70829" w:rsidRDefault="00A70829" w:rsidP="00682F5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fr-FR"/>
              </w:rPr>
            </w:pPr>
          </w:p>
          <w:p w14:paraId="6227BFB0" w14:textId="7F405F7F" w:rsidR="00682F50" w:rsidRDefault="00682F50" w:rsidP="00682F5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Count to 20.</w:t>
            </w:r>
          </w:p>
          <w:p w14:paraId="1268EAD0" w14:textId="77777777" w:rsidR="007E2760" w:rsidRDefault="007E2760" w:rsidP="007E276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Recognise numbers out of sequence (in their oral and written form).</w:t>
            </w:r>
          </w:p>
          <w:p w14:paraId="16FCC2C6" w14:textId="08880ACD" w:rsidR="00682F50" w:rsidRDefault="007E2760" w:rsidP="007E276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Join in simple songs in French. </w:t>
            </w:r>
          </w:p>
          <w:p w14:paraId="08BCD743" w14:textId="2C59F926" w:rsidR="007E2760" w:rsidRPr="00682F50" w:rsidRDefault="007E2760" w:rsidP="00682F5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68A5EE38" w14:textId="55D6B49F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D50D81" w14:textId="65A51653" w:rsidR="00A70829" w:rsidRPr="00A70829" w:rsidRDefault="00A70829" w:rsidP="00A7082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UNIT 2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B</w:t>
            </w: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 xml:space="preserve"> – On va compter!</w:t>
            </w:r>
          </w:p>
          <w:p w14:paraId="2873C769" w14:textId="77777777" w:rsidR="00A70829" w:rsidRPr="00A70829" w:rsidRDefault="00A70829" w:rsidP="00A70829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fr-FR"/>
              </w:rPr>
            </w:pPr>
          </w:p>
          <w:p w14:paraId="4226627C" w14:textId="77777777" w:rsidR="00682F50" w:rsidRDefault="00682F50" w:rsidP="00682F5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682F50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Ask someone how old t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hey are.</w:t>
            </w:r>
          </w:p>
          <w:p w14:paraId="04DCCB83" w14:textId="77777777" w:rsidR="000826ED" w:rsidRDefault="00682F50" w:rsidP="00682F5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Say how old they are.</w:t>
            </w:r>
          </w:p>
          <w:p w14:paraId="4F9AD465" w14:textId="4ABB85EB" w:rsidR="007E2760" w:rsidRPr="00682F50" w:rsidRDefault="007E2760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Understand a simple story in French.</w:t>
            </w:r>
          </w:p>
        </w:tc>
        <w:tc>
          <w:tcPr>
            <w:tcW w:w="2457" w:type="dxa"/>
            <w:shd w:val="clear" w:color="auto" w:fill="auto"/>
          </w:tcPr>
          <w:p w14:paraId="5BCE3DC1" w14:textId="77777777" w:rsidR="000826ED" w:rsidRPr="009D520C" w:rsidRDefault="000826ED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D2E4273" w14:textId="79E3F055" w:rsidR="009D520C" w:rsidRPr="009D520C" w:rsidRDefault="009D520C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Les </w:t>
            </w:r>
            <w:proofErr w:type="spellStart"/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couleurs</w:t>
            </w:r>
            <w:proofErr w:type="spellEnd"/>
          </w:p>
          <w:p w14:paraId="7AC8CBBB" w14:textId="77777777" w:rsidR="009D520C" w:rsidRDefault="009D520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159DCA" w14:textId="52B81349" w:rsidR="000826ED" w:rsidRDefault="007E276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12 colours in French.</w:t>
            </w:r>
          </w:p>
          <w:p w14:paraId="6E8E75C0" w14:textId="77777777" w:rsidR="007E2760" w:rsidRDefault="007E2760" w:rsidP="000826ED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7E276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Respond</w:t>
            </w:r>
            <w:proofErr w:type="spellEnd"/>
            <w:r w:rsidRPr="007E276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to the question </w:t>
            </w:r>
            <w:r w:rsidRPr="007E276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C’est quelle couleu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r ?</w:t>
            </w:r>
          </w:p>
          <w:p w14:paraId="01D3033B" w14:textId="7E571A07" w:rsidR="007E2760" w:rsidRPr="007E2760" w:rsidRDefault="007E2760" w:rsidP="000826ED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57" w:type="dxa"/>
            <w:shd w:val="clear" w:color="auto" w:fill="auto"/>
          </w:tcPr>
          <w:p w14:paraId="098CC18E" w14:textId="3887F94C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8A61E48" w14:textId="2F986CE4" w:rsidR="009D520C" w:rsidRPr="009D520C" w:rsidRDefault="009D520C" w:rsidP="009D52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Les </w:t>
            </w:r>
            <w:proofErr w:type="spellStart"/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couleurs</w:t>
            </w:r>
            <w:proofErr w:type="spellEnd"/>
          </w:p>
          <w:p w14:paraId="17E4B5E8" w14:textId="77777777" w:rsidR="009D520C" w:rsidRDefault="009D520C" w:rsidP="009D52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825A84" w14:textId="77777777" w:rsidR="00EB2D36" w:rsidRPr="00EB2D36" w:rsidRDefault="00EB2D36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something with colour simply by using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+ colour.</w:t>
            </w:r>
          </w:p>
          <w:p w14:paraId="092A1981" w14:textId="1D931CBA" w:rsidR="000826ED" w:rsidRPr="00EB2D36" w:rsidRDefault="00EB2D36" w:rsidP="00682F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suis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tu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es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forms of the verb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(to be)</w:t>
            </w:r>
          </w:p>
        </w:tc>
      </w:tr>
      <w:tr w:rsidR="000826ED" w:rsidRPr="00FE1C5B" w14:paraId="48C762F6" w14:textId="77777777" w:rsidTr="00A70829">
        <w:trPr>
          <w:cantSplit/>
        </w:trPr>
        <w:tc>
          <w:tcPr>
            <w:tcW w:w="700" w:type="dxa"/>
            <w:shd w:val="clear" w:color="auto" w:fill="auto"/>
            <w:vAlign w:val="center"/>
          </w:tcPr>
          <w:p w14:paraId="73E8D5D1" w14:textId="22F9DAD2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t>Y3</w:t>
            </w:r>
          </w:p>
        </w:tc>
        <w:tc>
          <w:tcPr>
            <w:tcW w:w="2457" w:type="dxa"/>
            <w:shd w:val="clear" w:color="auto" w:fill="auto"/>
          </w:tcPr>
          <w:p w14:paraId="49CFAE41" w14:textId="0596264C" w:rsidR="000826ED" w:rsidRPr="00D55084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1CA4CFA5" w14:textId="100D2707" w:rsidR="009D520C" w:rsidRPr="009D520C" w:rsidRDefault="009D520C" w:rsidP="009D52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4 – Dans mon sac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à dos.</w:t>
            </w:r>
          </w:p>
          <w:p w14:paraId="6C47DF50" w14:textId="77777777" w:rsidR="009D520C" w:rsidRPr="009D520C" w:rsidRDefault="009D520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2EF1E0CB" w14:textId="77777777" w:rsidR="00EB2D36" w:rsidRDefault="00EB2D36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Answer basic questions about themselves.</w:t>
            </w:r>
          </w:p>
          <w:p w14:paraId="4D30D1F1" w14:textId="77777777" w:rsidR="008D5CEC" w:rsidRDefault="008D5CE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10 classroom items.</w:t>
            </w:r>
          </w:p>
          <w:p w14:paraId="4971EC2E" w14:textId="77777777" w:rsidR="008D5CEC" w:rsidRDefault="008D5CE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Identify the gender of a noun according to its indefinite article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un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une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sometimes final letter clusters.</w:t>
            </w:r>
          </w:p>
          <w:p w14:paraId="465F965B" w14:textId="04C207B6" w:rsidR="000826ED" w:rsidRPr="00EB2D36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 a bilingual dictionary to discover gender and </w:t>
            </w:r>
            <w:r w:rsid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meaning.</w:t>
            </w:r>
          </w:p>
        </w:tc>
        <w:tc>
          <w:tcPr>
            <w:tcW w:w="2457" w:type="dxa"/>
            <w:shd w:val="clear" w:color="auto" w:fill="auto"/>
          </w:tcPr>
          <w:p w14:paraId="1B3A1617" w14:textId="0B7693DD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DFF3460" w14:textId="02FEDBD4" w:rsidR="009D520C" w:rsidRDefault="009D520C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5A – Ma famille et moi</w:t>
            </w:r>
          </w:p>
          <w:p w14:paraId="06440AF1" w14:textId="77777777" w:rsidR="009D520C" w:rsidRPr="009D520C" w:rsidRDefault="009D520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0226484F" w14:textId="59CD46BC" w:rsidR="000826ED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ay and understand family words.</w:t>
            </w:r>
          </w:p>
          <w:p w14:paraId="3DDB9FCE" w14:textId="30AB0949" w:rsidR="008D5CEC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dapt previously learnt gender rules to family words.</w:t>
            </w:r>
          </w:p>
          <w:p w14:paraId="73CAD1B1" w14:textId="04B43CCC" w:rsidR="008D5CEC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ay the name of a family member.</w:t>
            </w:r>
          </w:p>
          <w:p w14:paraId="5C17FC65" w14:textId="171B8DC4" w:rsidR="008D5CEC" w:rsidRPr="00EB2D36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ay the age of a younger member of the family.</w:t>
            </w:r>
          </w:p>
        </w:tc>
        <w:tc>
          <w:tcPr>
            <w:tcW w:w="2457" w:type="dxa"/>
            <w:shd w:val="clear" w:color="auto" w:fill="auto"/>
          </w:tcPr>
          <w:p w14:paraId="1E6E2854" w14:textId="586F92C4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28D86C" w14:textId="51118361" w:rsidR="009D520C" w:rsidRDefault="009D520C" w:rsidP="009D52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5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B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Ma famille et moi</w:t>
            </w:r>
          </w:p>
          <w:p w14:paraId="0F2882A6" w14:textId="77777777" w:rsidR="009D520C" w:rsidRPr="009D520C" w:rsidRDefault="009D520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1C2245A5" w14:textId="76778F68" w:rsidR="000826ED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D5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ay a</w:t>
            </w:r>
            <w:r w:rsidR="003F02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 understand some pet words.</w:t>
            </w:r>
          </w:p>
          <w:p w14:paraId="386BF6B1" w14:textId="1ADFF739" w:rsidR="003F02BE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="003F02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orm sentences to sa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3F02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pets’ names and ages.</w:t>
            </w:r>
          </w:p>
          <w:p w14:paraId="41C143CC" w14:textId="77777777" w:rsidR="003F02BE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the rules for making nouns plural.</w:t>
            </w:r>
          </w:p>
          <w:p w14:paraId="1CAD8BD5" w14:textId="77777777" w:rsidR="00025DBF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have a certain number of pets.</w:t>
            </w:r>
          </w:p>
          <w:p w14:paraId="1F3A98A4" w14:textId="661E84E9" w:rsidR="00025DBF" w:rsidRPr="00EB2D36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they don’t have a certain pet. </w:t>
            </w:r>
          </w:p>
        </w:tc>
        <w:tc>
          <w:tcPr>
            <w:tcW w:w="2457" w:type="dxa"/>
            <w:shd w:val="clear" w:color="auto" w:fill="auto"/>
          </w:tcPr>
          <w:p w14:paraId="1D4BFC6D" w14:textId="77777777" w:rsidR="000826ED" w:rsidRPr="00EB2D36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119477" w14:textId="180AB6E5" w:rsidR="00474170" w:rsidRPr="00474170" w:rsidRDefault="00474170" w:rsidP="00474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6A – Au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zoo</w:t>
            </w:r>
          </w:p>
          <w:p w14:paraId="20B7D921" w14:textId="77777777" w:rsidR="00474170" w:rsidRPr="00474170" w:rsidRDefault="00474170" w:rsidP="00025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E0964D0" w14:textId="37E67F8B" w:rsidR="00025DBF" w:rsidRDefault="00025DBF" w:rsidP="00025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 from 1 to 39.</w:t>
            </w:r>
          </w:p>
          <w:p w14:paraId="0A226D95" w14:textId="617D789A" w:rsidR="000826ED" w:rsidRPr="00EB2D36" w:rsidRDefault="00025DBF" w:rsidP="00025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Recognise all numbers out of sequence in their oral and written form</w:t>
            </w:r>
            <w:r w:rsidR="000826ED"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3E3E148" w14:textId="77777777" w:rsidR="000826ED" w:rsidRDefault="00025DBF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numbers out of sequence. </w:t>
            </w:r>
          </w:p>
          <w:p w14:paraId="0105AC0B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A16A94F" w14:textId="11D705C9" w:rsidR="00474170" w:rsidRPr="00474170" w:rsidRDefault="00474170" w:rsidP="00474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6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Au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zoo</w:t>
            </w:r>
          </w:p>
          <w:p w14:paraId="626A298B" w14:textId="77777777" w:rsidR="00474170" w:rsidRPr="00474170" w:rsidRDefault="00474170" w:rsidP="0047417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DC89E47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Work out the plural form of nouns.</w:t>
            </w:r>
          </w:p>
          <w:p w14:paraId="346CC909" w14:textId="77777777" w:rsidR="00474170" w:rsidRPr="0056486F" w:rsidRDefault="00474170" w:rsidP="0047417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Say how many of something there is using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numbers to 39.</w:t>
            </w:r>
          </w:p>
          <w:p w14:paraId="25FE9F46" w14:textId="7F831380" w:rsidR="00474170" w:rsidRPr="00EB2D36" w:rsidRDefault="0047417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61DA893F" w14:textId="77777777" w:rsidR="000826ED" w:rsidRPr="00EB2D36" w:rsidRDefault="000826ED" w:rsidP="000826E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31CB7115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</w:t>
            </w: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Quelle est la date 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?</w:t>
            </w:r>
          </w:p>
          <w:p w14:paraId="64BDFA09" w14:textId="77777777" w:rsidR="00474170" w:rsidRP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672E2015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12 months of the year.</w:t>
            </w:r>
          </w:p>
          <w:p w14:paraId="6F91A649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 date of their birthday.</w:t>
            </w:r>
          </w:p>
          <w:p w14:paraId="41A5247F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 birthday of a third person.</w:t>
            </w:r>
          </w:p>
          <w:p w14:paraId="7775FE37" w14:textId="77777777" w:rsidR="00474170" w:rsidRPr="00EB2D36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 date of some popular French celebrations and saints’ days.</w:t>
            </w:r>
          </w:p>
          <w:p w14:paraId="34311626" w14:textId="0AEEE894" w:rsidR="000826ED" w:rsidRPr="00EB2D36" w:rsidRDefault="000826ED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F92C782" w14:textId="51208C1B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A67B45" w14:textId="4D1E52A9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B</w:t>
            </w: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Quelle est la date 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?</w:t>
            </w:r>
          </w:p>
          <w:p w14:paraId="01D3C024" w14:textId="77777777" w:rsidR="00474170" w:rsidRP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236895B5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days of the week.</w:t>
            </w:r>
          </w:p>
          <w:p w14:paraId="7E4403F6" w14:textId="77777777" w:rsidR="00474170" w:rsidRPr="00B21B21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Explore </w:t>
            </w:r>
            <w:proofErr w:type="gramStart"/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</w:t>
            </w:r>
            <w:proofErr w:type="gramEnd"/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simple story in French (</w:t>
            </w:r>
            <w:r w:rsidRPr="00B21B2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La chenille qui fait des trous</w:t>
            </w: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1258F1F3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a dictionary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find nouns.</w:t>
            </w:r>
          </w:p>
          <w:p w14:paraId="5B9A47F5" w14:textId="57D5E580" w:rsidR="000826ED" w:rsidRPr="00EB2D36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write the date in French.</w:t>
            </w:r>
          </w:p>
        </w:tc>
      </w:tr>
      <w:tr w:rsidR="000826ED" w:rsidRPr="00193E8C" w14:paraId="0E2C8A16" w14:textId="77777777" w:rsidTr="00A70829">
        <w:trPr>
          <w:cantSplit/>
        </w:trPr>
        <w:tc>
          <w:tcPr>
            <w:tcW w:w="700" w:type="dxa"/>
            <w:shd w:val="clear" w:color="auto" w:fill="auto"/>
            <w:vAlign w:val="center"/>
          </w:tcPr>
          <w:p w14:paraId="5A5A6090" w14:textId="3E3E601B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Y4</w:t>
            </w:r>
          </w:p>
        </w:tc>
        <w:tc>
          <w:tcPr>
            <w:tcW w:w="2457" w:type="dxa"/>
            <w:shd w:val="clear" w:color="auto" w:fill="auto"/>
          </w:tcPr>
          <w:p w14:paraId="1C86285E" w14:textId="0EF84095" w:rsidR="00B21B21" w:rsidRDefault="00B21B2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D23AB7" w14:textId="12BE680E" w:rsidR="00474170" w:rsidRPr="00753888" w:rsidRDefault="00474170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8A</w:t>
            </w:r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J’ai</w:t>
            </w:r>
            <w:proofErr w:type="spellEnd"/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faim</w:t>
            </w:r>
            <w:proofErr w:type="spellEnd"/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!</w:t>
            </w:r>
          </w:p>
          <w:p w14:paraId="709B4022" w14:textId="77777777" w:rsidR="00474170" w:rsidRDefault="0047417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4D88C1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names of some food and drinks.</w:t>
            </w:r>
          </w:p>
          <w:p w14:paraId="5C844687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and understand partitive articles.</w:t>
            </w:r>
          </w:p>
          <w:p w14:paraId="599290F8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or someone else are hungry or thirsty.</w:t>
            </w:r>
          </w:p>
          <w:p w14:paraId="66D05175" w14:textId="77777777" w:rsidR="00474170" w:rsidRDefault="00474170" w:rsidP="00474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or someone else want to eat or drink.</w:t>
            </w:r>
          </w:p>
          <w:p w14:paraId="5837592A" w14:textId="4678CD4B" w:rsidR="00B21B21" w:rsidRPr="00B21B21" w:rsidRDefault="00B21B2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37E389AB" w14:textId="77777777" w:rsidR="00B21B21" w:rsidRDefault="00B21B2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478039" w14:textId="77777777" w:rsidR="00753888" w:rsidRPr="00753888" w:rsidRDefault="00753888" w:rsidP="007538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8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J’ai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faim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!</w:t>
            </w:r>
          </w:p>
          <w:p w14:paraId="140EDEEE" w14:textId="77777777" w:rsidR="00753888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98B0A3C" w14:textId="77777777" w:rsidR="00753888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names of some plural food.</w:t>
            </w:r>
          </w:p>
          <w:p w14:paraId="06145500" w14:textId="77777777" w:rsidR="00753888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and understand the definite articles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le/la/les</w:t>
            </w:r>
          </w:p>
          <w:p w14:paraId="5E648CD4" w14:textId="550D9320" w:rsidR="009C2826" w:rsidRPr="00B21B21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Give their opinions of food and drinks using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j’adore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j’aime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n’aime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pas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déteste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2DD2BB36" w14:textId="77777777" w:rsidR="00753888" w:rsidRPr="00D55084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34DB5" w14:textId="43F26B95" w:rsidR="00753888" w:rsidRPr="00753888" w:rsidRDefault="00753888" w:rsidP="0075388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9A -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 temps fait-il ?</w:t>
            </w:r>
          </w:p>
          <w:p w14:paraId="36B90540" w14:textId="6DEAFFB2" w:rsidR="00753888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28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ames of weather expressions.</w:t>
            </w:r>
          </w:p>
          <w:p w14:paraId="6B60546F" w14:textId="49040BE0" w:rsidR="00753888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how to spell them with increasingly reduced support.</w:t>
            </w:r>
          </w:p>
          <w:p w14:paraId="527B826C" w14:textId="0368F7F8" w:rsidR="009C2826" w:rsidRPr="009C2826" w:rsidRDefault="00753888" w:rsidP="007538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Join in French songs on weather. </w:t>
            </w:r>
          </w:p>
        </w:tc>
        <w:tc>
          <w:tcPr>
            <w:tcW w:w="2457" w:type="dxa"/>
            <w:shd w:val="clear" w:color="auto" w:fill="auto"/>
          </w:tcPr>
          <w:p w14:paraId="7BB325EB" w14:textId="77777777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9CEBE10" w14:textId="51FBEA77" w:rsidR="009C2826" w:rsidRPr="00753888" w:rsidRDefault="009C2826" w:rsidP="009C282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</w:t>
            </w:r>
            <w:r w:rsid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9B - 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 temps fait-il ?</w:t>
            </w:r>
          </w:p>
          <w:p w14:paraId="54EA6C35" w14:textId="77777777" w:rsidR="00753888" w:rsidRPr="00D55084" w:rsidRDefault="00753888" w:rsidP="009C28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1669038F" w14:textId="6CFD8529" w:rsidR="00193E8C" w:rsidRPr="009C2826" w:rsidRDefault="00193E8C" w:rsidP="009C28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 simple weather forecast and produce their own.</w:t>
            </w:r>
          </w:p>
          <w:p w14:paraId="6747482B" w14:textId="72F27065" w:rsidR="009C2826" w:rsidRPr="009C2826" w:rsidRDefault="009C2826" w:rsidP="009C28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D911661" w14:textId="77777777" w:rsidR="000826ED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DC14723" w14:textId="7A04117F" w:rsidR="00193E8C" w:rsidRPr="00753888" w:rsidRDefault="00193E8C" w:rsidP="000826E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</w:t>
            </w:r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0A -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Quelle heure est-il ?</w:t>
            </w:r>
          </w:p>
          <w:p w14:paraId="092021B7" w14:textId="77777777" w:rsidR="00753888" w:rsidRDefault="00753888" w:rsidP="000826ED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</w:p>
          <w:p w14:paraId="45A8F14E" w14:textId="77777777" w:rsid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3E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what time is 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t.</w:t>
            </w:r>
          </w:p>
          <w:p w14:paraId="15486410" w14:textId="0851B206" w:rsid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say the time on the hour</w:t>
            </w:r>
          </w:p>
          <w:p w14:paraId="34A878C8" w14:textId="6DD7FFC9" w:rsidR="00193E8C" w:rsidRP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including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midi /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minuit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457" w:type="dxa"/>
            <w:shd w:val="clear" w:color="auto" w:fill="auto"/>
          </w:tcPr>
          <w:p w14:paraId="7FB78597" w14:textId="77777777" w:rsidR="000826ED" w:rsidRPr="00D34F0B" w:rsidRDefault="000826ED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3CE38FBE" w14:textId="51A6FFFA" w:rsidR="00D34F0B" w:rsidRPr="00753888" w:rsidRDefault="00D34F0B" w:rsidP="00D34F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</w:t>
            </w:r>
            <w:r w:rsid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0B -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Quelle heure est-il ?</w:t>
            </w:r>
          </w:p>
          <w:p w14:paraId="3F8282F5" w14:textId="7FECDCE7" w:rsidR="00193E8C" w:rsidRPr="00D34F0B" w:rsidRDefault="00D34F0B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D34F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57115801" w14:textId="53801EA8" w:rsidR="00193E8C" w:rsidRP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Understand and say the time (including minutes and the words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quart,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demie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53736D14" w14:textId="571EB78B" w:rsidR="00193E8C" w:rsidRP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6ED" w:rsidRPr="00322314" w14:paraId="2A441F80" w14:textId="77777777" w:rsidTr="00A70829">
        <w:trPr>
          <w:cantSplit/>
        </w:trPr>
        <w:tc>
          <w:tcPr>
            <w:tcW w:w="700" w:type="dxa"/>
            <w:shd w:val="clear" w:color="auto" w:fill="auto"/>
            <w:vAlign w:val="center"/>
          </w:tcPr>
          <w:p w14:paraId="4B77172C" w14:textId="5BBE07BE" w:rsidR="000826ED" w:rsidRPr="000826ED" w:rsidRDefault="000826ED" w:rsidP="000826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t>Y5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101DFBA" w14:textId="1E380ED7" w:rsidR="000826ED" w:rsidRPr="00753888" w:rsidRDefault="00193E8C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Les grands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nombres</w:t>
            </w:r>
            <w:proofErr w:type="spellEnd"/>
          </w:p>
          <w:p w14:paraId="04643845" w14:textId="77777777" w:rsid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8A4110" w14:textId="77777777" w:rsid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numbers to 100.</w:t>
            </w:r>
          </w:p>
          <w:p w14:paraId="2BE3B40B" w14:textId="77777777" w:rsidR="00193E8C" w:rsidRDefault="00193E8C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numbers in the thousands.</w:t>
            </w:r>
          </w:p>
          <w:p w14:paraId="53ED2D99" w14:textId="26897491" w:rsidR="00193E8C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Put together prices in Euros and cents.</w:t>
            </w:r>
          </w:p>
          <w:p w14:paraId="32C0CB40" w14:textId="7F615455" w:rsidR="00696691" w:rsidRPr="00193E8C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7D0B551" w14:textId="77777777" w:rsidR="00753888" w:rsidRDefault="00753888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9388BA" w14:textId="3B585C10" w:rsidR="000826ED" w:rsidRPr="00753888" w:rsidRDefault="00193E8C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 w:rsidR="00753888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Les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00D34F0B"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è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tes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BAA9BA4" w14:textId="5B21D9B6" w:rsidR="00D34F0B" w:rsidRDefault="00D34F0B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AA1420" w14:textId="1DFAFE87" w:rsidR="00D34F0B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the planets in the right order.</w:t>
            </w:r>
          </w:p>
          <w:p w14:paraId="5150A1FB" w14:textId="77777777" w:rsidR="00193E8C" w:rsidRDefault="00696691" w:rsidP="006966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the size, temperature,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speed and colours of the planets.</w:t>
            </w:r>
          </w:p>
          <w:p w14:paraId="26392DAD" w14:textId="77777777" w:rsidR="00696691" w:rsidRDefault="00696691" w:rsidP="006966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how near to or far from the sun the planets are.</w:t>
            </w:r>
          </w:p>
          <w:p w14:paraId="29422F0B" w14:textId="35AA53C5" w:rsidR="00696691" w:rsidRPr="00696691" w:rsidRDefault="00696691" w:rsidP="006966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Decipher large numbers.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2D692DF" w14:textId="74AB5FAF" w:rsidR="000826ED" w:rsidRPr="00D55084" w:rsidRDefault="00D34F0B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 w:rsidR="00753888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3A</w:t>
            </w: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On </w:t>
            </w:r>
            <w:proofErr w:type="spellStart"/>
            <w:r w:rsidR="00696691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  <w:p w14:paraId="4A65FD7D" w14:textId="77777777" w:rsidR="00696691" w:rsidRPr="00D55084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B5D3A3" w14:textId="77777777" w:rsidR="00696691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Agree adjectives with feminine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singular nouns.</w:t>
            </w:r>
          </w:p>
          <w:p w14:paraId="6B1375D6" w14:textId="7E41C708" w:rsidR="00696691" w:rsidRPr="00696691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themselves and a 3</w:t>
            </w: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person using </w:t>
            </w:r>
            <w:proofErr w:type="spellStart"/>
            <w:r w:rsidRPr="0069669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adjectives/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356D0925" w14:textId="501B7A9C" w:rsidR="000826ED" w:rsidRPr="00D55084" w:rsidRDefault="00D34F0B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 w:rsidR="00753888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6A1478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On </w:t>
            </w:r>
            <w:proofErr w:type="spellStart"/>
            <w:r w:rsidR="00696691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  <w:p w14:paraId="1234ADBD" w14:textId="77777777" w:rsidR="00696691" w:rsidRPr="00D55084" w:rsidRDefault="00696691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E32BF28" w14:textId="77777777" w:rsidR="00696691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some 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art of the head and face. Describe them with adjectives of colours (using correct word order and adjectival agreement).</w:t>
            </w:r>
          </w:p>
          <w:p w14:paraId="649C7F76" w14:textId="42DFEA43" w:rsidR="00696691" w:rsidRPr="00696691" w:rsidRDefault="00696691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Form the plural of nouns.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124E308" w14:textId="5DAA87F4" w:rsidR="00696691" w:rsidRPr="00696691" w:rsidRDefault="00696691" w:rsidP="006966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– On </w:t>
            </w:r>
            <w:proofErr w:type="spellStart"/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  <w:p w14:paraId="0F268459" w14:textId="77777777" w:rsidR="00696691" w:rsidRPr="00696691" w:rsidRDefault="00696691" w:rsidP="006966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AC90C4D" w14:textId="77777777" w:rsidR="000826ED" w:rsidRDefault="00696691" w:rsidP="006966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and understand </w:t>
            </w:r>
            <w:r w:rsidR="003223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words for parts of the body.</w:t>
            </w:r>
          </w:p>
          <w:p w14:paraId="0319BC0A" w14:textId="77777777" w:rsidR="00322314" w:rsidRDefault="00322314" w:rsidP="006966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the body of a strange animal.</w:t>
            </w:r>
          </w:p>
          <w:p w14:paraId="62D2C149" w14:textId="61B022E7" w:rsidR="00322314" w:rsidRPr="00696691" w:rsidRDefault="00322314" w:rsidP="006966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Identify cognates.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6B975CD" w14:textId="77777777" w:rsidR="000826ED" w:rsidRPr="00D55084" w:rsidRDefault="00D34F0B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 w:rsidR="00753888"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J’adore</w:t>
            </w:r>
            <w:proofErr w:type="spellEnd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les sports</w:t>
            </w:r>
          </w:p>
          <w:p w14:paraId="0C357CAA" w14:textId="77777777" w:rsidR="00322314" w:rsidRPr="00D55084" w:rsidRDefault="00322314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A85FC1" w14:textId="77777777" w:rsidR="00322314" w:rsidRDefault="00322314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223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recognise some 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ports.</w:t>
            </w:r>
          </w:p>
          <w:p w14:paraId="1A0BD0B4" w14:textId="77777777" w:rsidR="00322314" w:rsidRDefault="00322314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play or do these sports (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joue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fais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50E90672" w14:textId="77777777" w:rsidR="00322314" w:rsidRPr="00322314" w:rsidRDefault="00322314" w:rsidP="000826E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223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Form negative sentences.</w:t>
            </w:r>
          </w:p>
          <w:p w14:paraId="4A4DEB2E" w14:textId="4FACCCF8" w:rsidR="00322314" w:rsidRPr="00322314" w:rsidRDefault="00322314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express opinions on sports.</w:t>
            </w:r>
          </w:p>
        </w:tc>
      </w:tr>
      <w:tr w:rsidR="006A1478" w:rsidRPr="00FE1C5B" w14:paraId="3EF83D07" w14:textId="77777777" w:rsidTr="00A70829">
        <w:trPr>
          <w:cantSplit/>
        </w:trPr>
        <w:tc>
          <w:tcPr>
            <w:tcW w:w="700" w:type="dxa"/>
            <w:shd w:val="clear" w:color="auto" w:fill="auto"/>
            <w:vAlign w:val="center"/>
          </w:tcPr>
          <w:p w14:paraId="4E44A8D8" w14:textId="6687493C" w:rsidR="006A1478" w:rsidRPr="000826ED" w:rsidRDefault="006A1478" w:rsidP="006A14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t>Y6</w:t>
            </w:r>
          </w:p>
        </w:tc>
        <w:tc>
          <w:tcPr>
            <w:tcW w:w="2457" w:type="dxa"/>
            <w:shd w:val="clear" w:color="auto" w:fill="auto"/>
          </w:tcPr>
          <w:p w14:paraId="3ADC851D" w14:textId="77777777" w:rsidR="006A1478" w:rsidRDefault="006A1478" w:rsidP="006A147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  <w:p w14:paraId="3DA5F0DA" w14:textId="77777777" w:rsidR="00322314" w:rsidRDefault="00322314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D0B5243" w14:textId="77777777" w:rsidR="00322314" w:rsidRDefault="00322314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some places in town in French.</w:t>
            </w:r>
          </w:p>
          <w:p w14:paraId="086CA9CD" w14:textId="77777777" w:rsidR="00322314" w:rsidRDefault="00322314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what there is and there isn’t in a town using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y a /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n’y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a pas</w:t>
            </w:r>
          </w:p>
          <w:p w14:paraId="3B0E3EE2" w14:textId="33FC75E6" w:rsidR="00322314" w:rsidRPr="00322314" w:rsidRDefault="00322314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a town and places in town using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adjetives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009C1BA8" w14:textId="77777777" w:rsidR="006A1478" w:rsidRPr="00D55084" w:rsidRDefault="006A1478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15 B –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  <w:p w14:paraId="73F99E8C" w14:textId="77777777" w:rsidR="00322314" w:rsidRPr="00D55084" w:rsidRDefault="00322314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36DF22" w14:textId="77777777" w:rsidR="00322314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48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what an infiniti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 is and what it looks like in French.</w:t>
            </w:r>
          </w:p>
          <w:p w14:paraId="2C8F4AD4" w14:textId="43E3ACA0" w:rsidR="00D2485F" w:rsidRPr="00D2485F" w:rsidRDefault="00D2485F" w:rsidP="006A1478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what you can do in a place using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peut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infinitive(s)</w:t>
            </w:r>
          </w:p>
        </w:tc>
        <w:tc>
          <w:tcPr>
            <w:tcW w:w="2457" w:type="dxa"/>
            <w:shd w:val="clear" w:color="auto" w:fill="auto"/>
          </w:tcPr>
          <w:p w14:paraId="28E44E69" w14:textId="77777777" w:rsidR="006A1478" w:rsidRDefault="006A1478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  <w:p w14:paraId="0A11BC2F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9C7F5C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and understand the conjugation of the present tense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aller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(to go).</w:t>
            </w:r>
          </w:p>
          <w:p w14:paraId="5187C26F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some means of transports.</w:t>
            </w:r>
          </w:p>
          <w:p w14:paraId="103681FB" w14:textId="4166A71A" w:rsidR="00D2485F" w:rsidRP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where they or someone else is going and how they are getting there.</w:t>
            </w:r>
          </w:p>
        </w:tc>
        <w:tc>
          <w:tcPr>
            <w:tcW w:w="2457" w:type="dxa"/>
            <w:shd w:val="clear" w:color="auto" w:fill="auto"/>
          </w:tcPr>
          <w:p w14:paraId="2A4E2E77" w14:textId="77777777" w:rsidR="006A1478" w:rsidRDefault="006A1478" w:rsidP="006A147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  <w:p w14:paraId="4430F917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2D5E27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recognise names of countries in French.</w:t>
            </w:r>
          </w:p>
          <w:p w14:paraId="6EEE8E46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where they and someone else is from using </w:t>
            </w:r>
            <w:proofErr w:type="spellStart"/>
            <w:r w:rsidRPr="00D2485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3A50485" w14:textId="77777777" w:rsid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their nationality or that of someone else.</w:t>
            </w:r>
          </w:p>
          <w:p w14:paraId="1625414B" w14:textId="21CA7C50" w:rsidR="00D2485F" w:rsidRPr="00D2485F" w:rsidRDefault="00D2485F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parler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which language(s) they and someone else speaks.</w:t>
            </w:r>
          </w:p>
        </w:tc>
        <w:tc>
          <w:tcPr>
            <w:tcW w:w="2457" w:type="dxa"/>
            <w:shd w:val="clear" w:color="auto" w:fill="auto"/>
          </w:tcPr>
          <w:p w14:paraId="53CE2163" w14:textId="77777777" w:rsidR="006A1478" w:rsidRDefault="006A1478" w:rsidP="006A147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  <w:p w14:paraId="2B634142" w14:textId="77777777" w:rsid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38F9BB" w14:textId="77777777" w:rsid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habiter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where they or someone else lives and who they live with.</w:t>
            </w:r>
          </w:p>
          <w:p w14:paraId="7E647835" w14:textId="77777777" w:rsid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their age, their family and pets and their physical description.</w:t>
            </w:r>
          </w:p>
          <w:p w14:paraId="2E469C2F" w14:textId="76551C11" w:rsidR="009B1849" w:rsidRP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 w:rsidRPr="009B184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describe themselves and someone else.</w:t>
            </w:r>
          </w:p>
        </w:tc>
        <w:tc>
          <w:tcPr>
            <w:tcW w:w="2457" w:type="dxa"/>
            <w:shd w:val="clear" w:color="auto" w:fill="auto"/>
          </w:tcPr>
          <w:p w14:paraId="5DC0D8BF" w14:textId="77777777" w:rsidR="006A1478" w:rsidRDefault="006A1478" w:rsidP="006A147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16 -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  <w:p w14:paraId="48148C2D" w14:textId="77777777" w:rsid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E28AEB" w14:textId="6724874B" w:rsidR="009B1849" w:rsidRPr="009B1849" w:rsidRDefault="009B1849" w:rsidP="006A14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Incorporate language and structures learnt in KS2 to talk about themselves including opinions.</w:t>
            </w:r>
          </w:p>
        </w:tc>
      </w:tr>
    </w:tbl>
    <w:p w14:paraId="6F14AE64" w14:textId="77777777" w:rsidR="00362FA9" w:rsidRPr="00FE1C5B" w:rsidRDefault="00362FA9">
      <w:pPr>
        <w:rPr>
          <w:rFonts w:asciiTheme="minorHAnsi" w:hAnsiTheme="minorHAnsi"/>
        </w:rPr>
      </w:pPr>
    </w:p>
    <w:sectPr w:rsidR="00362FA9" w:rsidRPr="00FE1C5B" w:rsidSect="008B407C">
      <w:pgSz w:w="16838" w:h="11906" w:orient="landscape" w:code="9"/>
      <w:pgMar w:top="567" w:right="45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1FA"/>
    <w:multiLevelType w:val="hybridMultilevel"/>
    <w:tmpl w:val="42681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70E"/>
    <w:multiLevelType w:val="hybridMultilevel"/>
    <w:tmpl w:val="F6802580"/>
    <w:lvl w:ilvl="0" w:tplc="82D0F4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C11"/>
    <w:multiLevelType w:val="hybridMultilevel"/>
    <w:tmpl w:val="D672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A37D0"/>
    <w:multiLevelType w:val="hybridMultilevel"/>
    <w:tmpl w:val="B160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94EAC"/>
    <w:multiLevelType w:val="hybridMultilevel"/>
    <w:tmpl w:val="DB4EE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BF1A70"/>
    <w:multiLevelType w:val="hybridMultilevel"/>
    <w:tmpl w:val="4FCE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40A5"/>
    <w:multiLevelType w:val="hybridMultilevel"/>
    <w:tmpl w:val="829E7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276DA"/>
    <w:multiLevelType w:val="hybridMultilevel"/>
    <w:tmpl w:val="AFF03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64"/>
    <w:rsid w:val="000257EF"/>
    <w:rsid w:val="00025DBF"/>
    <w:rsid w:val="000517D1"/>
    <w:rsid w:val="000575B0"/>
    <w:rsid w:val="00081D75"/>
    <w:rsid w:val="000826ED"/>
    <w:rsid w:val="000A1D6A"/>
    <w:rsid w:val="000D2260"/>
    <w:rsid w:val="000D59F9"/>
    <w:rsid w:val="00107C88"/>
    <w:rsid w:val="001140FC"/>
    <w:rsid w:val="00120862"/>
    <w:rsid w:val="00122D39"/>
    <w:rsid w:val="00136040"/>
    <w:rsid w:val="0019081B"/>
    <w:rsid w:val="00193E8C"/>
    <w:rsid w:val="001C40F3"/>
    <w:rsid w:val="001D7E76"/>
    <w:rsid w:val="001E748A"/>
    <w:rsid w:val="00216A26"/>
    <w:rsid w:val="00287D76"/>
    <w:rsid w:val="00295DF6"/>
    <w:rsid w:val="00303F86"/>
    <w:rsid w:val="00311846"/>
    <w:rsid w:val="00322314"/>
    <w:rsid w:val="003452C7"/>
    <w:rsid w:val="00352AA2"/>
    <w:rsid w:val="00354C66"/>
    <w:rsid w:val="00362FA9"/>
    <w:rsid w:val="0039341B"/>
    <w:rsid w:val="003A335E"/>
    <w:rsid w:val="003C1DA0"/>
    <w:rsid w:val="003D6247"/>
    <w:rsid w:val="003D730E"/>
    <w:rsid w:val="003F02BE"/>
    <w:rsid w:val="003F0413"/>
    <w:rsid w:val="00417F4D"/>
    <w:rsid w:val="00432D34"/>
    <w:rsid w:val="00450107"/>
    <w:rsid w:val="00474170"/>
    <w:rsid w:val="004824C1"/>
    <w:rsid w:val="004B0C9A"/>
    <w:rsid w:val="004E5B14"/>
    <w:rsid w:val="004F2348"/>
    <w:rsid w:val="00533B2C"/>
    <w:rsid w:val="00537673"/>
    <w:rsid w:val="005460D4"/>
    <w:rsid w:val="005520A4"/>
    <w:rsid w:val="0056486F"/>
    <w:rsid w:val="0056543E"/>
    <w:rsid w:val="00572F18"/>
    <w:rsid w:val="00584339"/>
    <w:rsid w:val="005A70CD"/>
    <w:rsid w:val="005A7EF3"/>
    <w:rsid w:val="005B2474"/>
    <w:rsid w:val="005C75BC"/>
    <w:rsid w:val="005D5712"/>
    <w:rsid w:val="005D5FDF"/>
    <w:rsid w:val="005E0BD0"/>
    <w:rsid w:val="005E6F4B"/>
    <w:rsid w:val="006100DC"/>
    <w:rsid w:val="00636EBF"/>
    <w:rsid w:val="00647DEA"/>
    <w:rsid w:val="00682F50"/>
    <w:rsid w:val="00696691"/>
    <w:rsid w:val="006A1478"/>
    <w:rsid w:val="006B52B1"/>
    <w:rsid w:val="006D6577"/>
    <w:rsid w:val="006D68D6"/>
    <w:rsid w:val="00706B61"/>
    <w:rsid w:val="00712122"/>
    <w:rsid w:val="007413CD"/>
    <w:rsid w:val="00742531"/>
    <w:rsid w:val="00753888"/>
    <w:rsid w:val="007B541D"/>
    <w:rsid w:val="007D1A78"/>
    <w:rsid w:val="007E2760"/>
    <w:rsid w:val="00806D98"/>
    <w:rsid w:val="00837C5A"/>
    <w:rsid w:val="008A0CC0"/>
    <w:rsid w:val="008A408A"/>
    <w:rsid w:val="008B407C"/>
    <w:rsid w:val="008D5CEC"/>
    <w:rsid w:val="00996836"/>
    <w:rsid w:val="00996F8C"/>
    <w:rsid w:val="009A445D"/>
    <w:rsid w:val="009B1849"/>
    <w:rsid w:val="009B7E09"/>
    <w:rsid w:val="009C2826"/>
    <w:rsid w:val="009D520C"/>
    <w:rsid w:val="00A17D00"/>
    <w:rsid w:val="00A35C83"/>
    <w:rsid w:val="00A52069"/>
    <w:rsid w:val="00A70829"/>
    <w:rsid w:val="00A728C5"/>
    <w:rsid w:val="00A95200"/>
    <w:rsid w:val="00AA3AA7"/>
    <w:rsid w:val="00AA577D"/>
    <w:rsid w:val="00B062C2"/>
    <w:rsid w:val="00B21B21"/>
    <w:rsid w:val="00B357C9"/>
    <w:rsid w:val="00B804FB"/>
    <w:rsid w:val="00BC75F0"/>
    <w:rsid w:val="00BD2057"/>
    <w:rsid w:val="00C016FF"/>
    <w:rsid w:val="00C03664"/>
    <w:rsid w:val="00C07567"/>
    <w:rsid w:val="00C12DF1"/>
    <w:rsid w:val="00C44730"/>
    <w:rsid w:val="00C56C21"/>
    <w:rsid w:val="00C62AF6"/>
    <w:rsid w:val="00C91F4C"/>
    <w:rsid w:val="00CC269C"/>
    <w:rsid w:val="00CE2CF0"/>
    <w:rsid w:val="00D0009D"/>
    <w:rsid w:val="00D07FD8"/>
    <w:rsid w:val="00D215D3"/>
    <w:rsid w:val="00D2485F"/>
    <w:rsid w:val="00D325A0"/>
    <w:rsid w:val="00D34024"/>
    <w:rsid w:val="00D34F0B"/>
    <w:rsid w:val="00D35AFC"/>
    <w:rsid w:val="00D40DEC"/>
    <w:rsid w:val="00D43BB5"/>
    <w:rsid w:val="00D459A4"/>
    <w:rsid w:val="00D55084"/>
    <w:rsid w:val="00D56359"/>
    <w:rsid w:val="00D70BBD"/>
    <w:rsid w:val="00D76E9F"/>
    <w:rsid w:val="00DF354A"/>
    <w:rsid w:val="00E029EF"/>
    <w:rsid w:val="00E17B7B"/>
    <w:rsid w:val="00E23FE2"/>
    <w:rsid w:val="00E529D5"/>
    <w:rsid w:val="00E6723F"/>
    <w:rsid w:val="00E914C8"/>
    <w:rsid w:val="00EB2D36"/>
    <w:rsid w:val="00ED0AF0"/>
    <w:rsid w:val="00ED1EBD"/>
    <w:rsid w:val="00ED6982"/>
    <w:rsid w:val="00EE376A"/>
    <w:rsid w:val="00F17F65"/>
    <w:rsid w:val="00F254FB"/>
    <w:rsid w:val="00F27BCE"/>
    <w:rsid w:val="00F32C01"/>
    <w:rsid w:val="00F8174A"/>
    <w:rsid w:val="00F83FC5"/>
    <w:rsid w:val="00FA5AB3"/>
    <w:rsid w:val="00FB6B41"/>
    <w:rsid w:val="00FC531C"/>
    <w:rsid w:val="00FE1C5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A1922"/>
  <w15:docId w15:val="{183C792F-8542-409B-AA5B-EF3F94C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7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07C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B407C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50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2F18"/>
    <w:pPr>
      <w:ind w:left="720"/>
      <w:contextualSpacing/>
    </w:pPr>
  </w:style>
  <w:style w:type="paragraph" w:styleId="NoSpacing">
    <w:name w:val="No Spacing"/>
    <w:uiPriority w:val="1"/>
    <w:qFormat/>
    <w:rsid w:val="00362FA9"/>
    <w:rPr>
      <w:rFonts w:ascii="Arial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29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29D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1005</Words>
  <Characters>4621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ECAW SCHOOLS:  LONG TERM OVERVIEW</vt:lpstr>
    </vt:vector>
  </TitlesOfParts>
  <Company>Tameside MBC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ECAW SCHOOLS:  LONG TERM OVERVIEW</dc:title>
  <dc:creator>linda.highton</dc:creator>
  <cp:lastModifiedBy>Sara Dellapiana</cp:lastModifiedBy>
  <cp:revision>13</cp:revision>
  <cp:lastPrinted>2014-06-24T14:16:00Z</cp:lastPrinted>
  <dcterms:created xsi:type="dcterms:W3CDTF">2022-08-30T08:51:00Z</dcterms:created>
  <dcterms:modified xsi:type="dcterms:W3CDTF">2022-09-02T09:19:00Z</dcterms:modified>
</cp:coreProperties>
</file>