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1922" w14:textId="65292BCC" w:rsidR="00C91F4C" w:rsidRDefault="009C2826" w:rsidP="00E52780">
      <w:pPr>
        <w:jc w:val="center"/>
        <w:rPr>
          <w:rFonts w:asciiTheme="minorHAnsi" w:hAnsiTheme="minorHAnsi"/>
          <w:b/>
        </w:rPr>
      </w:pPr>
      <w:r w:rsidRPr="00D55084">
        <w:rPr>
          <w:rFonts w:asciiTheme="minorHAnsi" w:hAnsiTheme="minorHAnsi"/>
          <w:b/>
          <w:highlight w:val="yellow"/>
        </w:rPr>
        <w:t>NEW S</w:t>
      </w:r>
      <w:r w:rsidR="00D55084">
        <w:rPr>
          <w:rFonts w:asciiTheme="minorHAnsi" w:hAnsiTheme="minorHAnsi"/>
          <w:b/>
          <w:highlight w:val="yellow"/>
        </w:rPr>
        <w:t>OW</w:t>
      </w:r>
      <w:r w:rsidR="00ED0AF0" w:rsidRPr="00FE1C5B">
        <w:rPr>
          <w:rFonts w:asciiTheme="minorHAnsi" w:hAnsiTheme="minorHAnsi"/>
          <w:b/>
        </w:rPr>
        <w:t xml:space="preserve"> – YEAR</w:t>
      </w:r>
      <w:r w:rsidR="00A52069">
        <w:rPr>
          <w:rFonts w:asciiTheme="minorHAnsi" w:hAnsiTheme="minorHAnsi"/>
          <w:b/>
        </w:rPr>
        <w:t xml:space="preserve"> </w:t>
      </w:r>
      <w:r w:rsidR="00E52780">
        <w:rPr>
          <w:rFonts w:asciiTheme="minorHAnsi" w:hAnsiTheme="minorHAnsi"/>
          <w:b/>
        </w:rPr>
        <w:t>2</w:t>
      </w:r>
      <w:r w:rsidR="00F8174A">
        <w:rPr>
          <w:rFonts w:asciiTheme="minorHAnsi" w:hAnsiTheme="minorHAnsi"/>
          <w:b/>
        </w:rPr>
        <w:t>-6 FRENCH</w:t>
      </w:r>
      <w:r w:rsidR="0056486F">
        <w:rPr>
          <w:rFonts w:asciiTheme="minorHAnsi" w:hAnsiTheme="minorHAnsi"/>
          <w:b/>
        </w:rPr>
        <w:t xml:space="preserve">  </w:t>
      </w:r>
      <w:r w:rsidR="004218D5">
        <w:rPr>
          <w:rFonts w:asciiTheme="minorHAnsi" w:hAnsiTheme="minorHAnsi"/>
          <w:b/>
        </w:rPr>
        <w:t xml:space="preserve">- </w:t>
      </w:r>
      <w:r w:rsidR="004218D5" w:rsidRPr="004218D5">
        <w:rPr>
          <w:rFonts w:asciiTheme="minorHAnsi" w:hAnsiTheme="minorHAnsi"/>
          <w:b/>
          <w:highlight w:val="cyan"/>
        </w:rPr>
        <w:t>SKILL PROGRESSION</w:t>
      </w:r>
      <w:r w:rsidR="00E52780">
        <w:rPr>
          <w:rFonts w:asciiTheme="minorHAnsi" w:hAnsiTheme="minorHAnsi"/>
          <w:b/>
        </w:rPr>
        <w:t xml:space="preserve"> NC </w:t>
      </w:r>
      <w:proofErr w:type="spellStart"/>
      <w:r w:rsidR="00E52780">
        <w:rPr>
          <w:rFonts w:asciiTheme="minorHAnsi" w:hAnsiTheme="minorHAnsi"/>
          <w:b/>
        </w:rPr>
        <w:t>PoS</w:t>
      </w:r>
      <w:proofErr w:type="spellEnd"/>
      <w:r w:rsidR="00E52780">
        <w:rPr>
          <w:rFonts w:asciiTheme="minorHAnsi" w:hAnsiTheme="minorHAnsi"/>
          <w:b/>
        </w:rPr>
        <w:t xml:space="preserve"> Attainment Targets</w:t>
      </w:r>
    </w:p>
    <w:p w14:paraId="144C1655" w14:textId="77777777" w:rsidR="000826ED" w:rsidRPr="00FE1C5B" w:rsidRDefault="000826ED">
      <w:pPr>
        <w:rPr>
          <w:rFonts w:asciiTheme="minorHAnsi" w:hAnsiTheme="minorHAnsi"/>
          <w:b/>
        </w:rPr>
      </w:pPr>
    </w:p>
    <w:tbl>
      <w:tblPr>
        <w:tblW w:w="154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457"/>
        <w:gridCol w:w="2457"/>
        <w:gridCol w:w="2457"/>
        <w:gridCol w:w="2457"/>
        <w:gridCol w:w="2457"/>
        <w:gridCol w:w="2457"/>
      </w:tblGrid>
      <w:tr w:rsidR="00904F34" w:rsidRPr="00FE1C5B" w14:paraId="35CA0354" w14:textId="77777777" w:rsidTr="00904F34">
        <w:trPr>
          <w:cantSplit/>
          <w:trHeight w:val="388"/>
        </w:trPr>
        <w:tc>
          <w:tcPr>
            <w:tcW w:w="700" w:type="dxa"/>
            <w:shd w:val="clear" w:color="auto" w:fill="FFFFFF" w:themeFill="background1"/>
            <w:vAlign w:val="center"/>
          </w:tcPr>
          <w:p w14:paraId="5732BBF1" w14:textId="48217016" w:rsidR="00904F34" w:rsidRDefault="00904F34" w:rsidP="0013604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14:paraId="5061026A" w14:textId="1CE30297" w:rsidR="00904F34" w:rsidRDefault="00904F34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Autumn 1</w:t>
            </w:r>
          </w:p>
        </w:tc>
        <w:tc>
          <w:tcPr>
            <w:tcW w:w="2457" w:type="dxa"/>
            <w:shd w:val="clear" w:color="auto" w:fill="FFFFFF" w:themeFill="background1"/>
          </w:tcPr>
          <w:p w14:paraId="34A66BA2" w14:textId="4EAF744F" w:rsidR="00904F34" w:rsidRDefault="00904F34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Autumn 2</w:t>
            </w:r>
          </w:p>
        </w:tc>
        <w:tc>
          <w:tcPr>
            <w:tcW w:w="2457" w:type="dxa"/>
            <w:shd w:val="clear" w:color="auto" w:fill="FFFFFF" w:themeFill="background1"/>
          </w:tcPr>
          <w:p w14:paraId="6F7BF87F" w14:textId="52C2935B" w:rsidR="00904F34" w:rsidRDefault="00904F34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Spring 1</w:t>
            </w:r>
          </w:p>
        </w:tc>
        <w:tc>
          <w:tcPr>
            <w:tcW w:w="2457" w:type="dxa"/>
            <w:shd w:val="clear" w:color="auto" w:fill="FFFFFF" w:themeFill="background1"/>
          </w:tcPr>
          <w:p w14:paraId="01F90764" w14:textId="24060AFD" w:rsidR="00904F34" w:rsidRDefault="00904F34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Spring 2</w:t>
            </w:r>
          </w:p>
        </w:tc>
        <w:tc>
          <w:tcPr>
            <w:tcW w:w="2457" w:type="dxa"/>
            <w:shd w:val="clear" w:color="auto" w:fill="FFFFFF" w:themeFill="background1"/>
          </w:tcPr>
          <w:p w14:paraId="499D467E" w14:textId="262424F7" w:rsidR="00904F34" w:rsidRDefault="00904F34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Summer 1</w:t>
            </w:r>
          </w:p>
        </w:tc>
        <w:tc>
          <w:tcPr>
            <w:tcW w:w="2457" w:type="dxa"/>
            <w:shd w:val="clear" w:color="auto" w:fill="FFFFFF" w:themeFill="background1"/>
          </w:tcPr>
          <w:p w14:paraId="32139F10" w14:textId="1B8FA6AB" w:rsidR="00904F34" w:rsidRDefault="00904F34" w:rsidP="006D657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Summer 2</w:t>
            </w:r>
          </w:p>
        </w:tc>
      </w:tr>
      <w:tr w:rsidR="00E52780" w:rsidRPr="00EB2D36" w14:paraId="092A1982" w14:textId="77777777" w:rsidTr="00904F34">
        <w:trPr>
          <w:cantSplit/>
          <w:trHeight w:val="509"/>
        </w:trPr>
        <w:tc>
          <w:tcPr>
            <w:tcW w:w="700" w:type="dxa"/>
            <w:vMerge w:val="restart"/>
            <w:shd w:val="clear" w:color="auto" w:fill="auto"/>
            <w:vAlign w:val="center"/>
          </w:tcPr>
          <w:p w14:paraId="4AD2D79D" w14:textId="6207462C" w:rsidR="00E52780" w:rsidRPr="000826ED" w:rsidRDefault="00904F34" w:rsidP="000826E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  <w:r w:rsidR="00E52780" w:rsidRPr="000826ED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457" w:type="dxa"/>
            <w:shd w:val="clear" w:color="auto" w:fill="auto"/>
          </w:tcPr>
          <w:p w14:paraId="2694CFCF" w14:textId="77777777" w:rsidR="00E52780" w:rsidRPr="00904F34" w:rsidRDefault="00E52780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fr-FR"/>
              </w:rPr>
            </w:pPr>
          </w:p>
          <w:p w14:paraId="15A68CA9" w14:textId="29C55CA2" w:rsidR="00E52780" w:rsidRPr="00D72A3A" w:rsidRDefault="00E52780" w:rsidP="00904F3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1A – Salut! Ça va?</w:t>
            </w:r>
          </w:p>
        </w:tc>
        <w:tc>
          <w:tcPr>
            <w:tcW w:w="2457" w:type="dxa"/>
            <w:shd w:val="clear" w:color="auto" w:fill="auto"/>
          </w:tcPr>
          <w:p w14:paraId="038BAB71" w14:textId="18AC098F" w:rsidR="00E52780" w:rsidRPr="00D72A3A" w:rsidRDefault="00E52780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fr-FR"/>
              </w:rPr>
            </w:pPr>
          </w:p>
          <w:p w14:paraId="316EF514" w14:textId="29E2C836" w:rsidR="00E52780" w:rsidRPr="00D72A3A" w:rsidRDefault="00E52780" w:rsidP="00904F3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A7082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1B – Salut! Ça va?</w:t>
            </w:r>
          </w:p>
        </w:tc>
        <w:tc>
          <w:tcPr>
            <w:tcW w:w="2457" w:type="dxa"/>
            <w:shd w:val="clear" w:color="auto" w:fill="auto"/>
          </w:tcPr>
          <w:p w14:paraId="535B066D" w14:textId="77777777" w:rsidR="00E52780" w:rsidRPr="00D72A3A" w:rsidRDefault="00E52780" w:rsidP="000826E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fr-FR"/>
              </w:rPr>
            </w:pPr>
          </w:p>
          <w:p w14:paraId="08BCD743" w14:textId="44613DCC" w:rsidR="00E52780" w:rsidRPr="00D72A3A" w:rsidRDefault="00E52780" w:rsidP="00904F34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fr-FR"/>
              </w:rPr>
            </w:pPr>
            <w:r w:rsidRPr="00A7082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  <w:t>UNIT 2A – On va compter!</w:t>
            </w:r>
          </w:p>
        </w:tc>
        <w:tc>
          <w:tcPr>
            <w:tcW w:w="2457" w:type="dxa"/>
            <w:shd w:val="clear" w:color="auto" w:fill="auto"/>
          </w:tcPr>
          <w:p w14:paraId="68A5EE38" w14:textId="55D6B49F" w:rsidR="00E52780" w:rsidRPr="00D72A3A" w:rsidRDefault="00E52780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fr-FR"/>
              </w:rPr>
            </w:pPr>
          </w:p>
          <w:p w14:paraId="4F9AD465" w14:textId="6929C0B9" w:rsidR="00E52780" w:rsidRPr="00D72A3A" w:rsidRDefault="00E52780" w:rsidP="00904F3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A7082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  <w:t>UNIT 2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  <w:t>B</w:t>
            </w:r>
            <w:r w:rsidRPr="00A70829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val="fr-FR"/>
              </w:rPr>
              <w:t xml:space="preserve"> – On va compter!</w:t>
            </w:r>
          </w:p>
        </w:tc>
        <w:tc>
          <w:tcPr>
            <w:tcW w:w="2457" w:type="dxa"/>
            <w:shd w:val="clear" w:color="auto" w:fill="auto"/>
          </w:tcPr>
          <w:p w14:paraId="5BCE3DC1" w14:textId="77777777" w:rsidR="00E52780" w:rsidRPr="00D72A3A" w:rsidRDefault="00E52780" w:rsidP="000826E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  <w:lang w:val="fr-FR"/>
              </w:rPr>
            </w:pPr>
          </w:p>
          <w:p w14:paraId="01D3033B" w14:textId="26C91B22" w:rsidR="00E52780" w:rsidRPr="007E2760" w:rsidRDefault="00E52780" w:rsidP="00904F34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3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 </w:t>
            </w: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- Les couleurs</w:t>
            </w:r>
          </w:p>
        </w:tc>
        <w:tc>
          <w:tcPr>
            <w:tcW w:w="2457" w:type="dxa"/>
            <w:shd w:val="clear" w:color="auto" w:fill="auto"/>
          </w:tcPr>
          <w:p w14:paraId="098CC18E" w14:textId="3887F94C" w:rsidR="00E52780" w:rsidRPr="00904F34" w:rsidRDefault="00E52780" w:rsidP="000826ED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</w:p>
          <w:p w14:paraId="092A1981" w14:textId="0CA6473A" w:rsidR="00904F34" w:rsidRPr="00EB2D36" w:rsidRDefault="00E52780" w:rsidP="00904F3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3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B </w:t>
            </w: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- Les couleurs</w:t>
            </w:r>
          </w:p>
        </w:tc>
      </w:tr>
      <w:tr w:rsidR="00267B6F" w:rsidRPr="00FE1C5B" w14:paraId="76F87F2B" w14:textId="77777777" w:rsidTr="00A70829">
        <w:trPr>
          <w:cantSplit/>
        </w:trPr>
        <w:tc>
          <w:tcPr>
            <w:tcW w:w="700" w:type="dxa"/>
            <w:vMerge/>
            <w:shd w:val="clear" w:color="auto" w:fill="auto"/>
            <w:vAlign w:val="center"/>
          </w:tcPr>
          <w:p w14:paraId="0DB3228E" w14:textId="77777777" w:rsidR="00267B6F" w:rsidRPr="000826ED" w:rsidRDefault="00267B6F" w:rsidP="00267B6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2C4168C5" w14:textId="2B5C200D" w:rsidR="00267B6F" w:rsidRPr="00E52780" w:rsidRDefault="00267B6F" w:rsidP="00267B6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I can</w:t>
            </w:r>
          </w:p>
        </w:tc>
        <w:tc>
          <w:tcPr>
            <w:tcW w:w="2457" w:type="dxa"/>
            <w:shd w:val="clear" w:color="auto" w:fill="auto"/>
          </w:tcPr>
          <w:p w14:paraId="645D1678" w14:textId="019B6ACF" w:rsidR="00267B6F" w:rsidRDefault="00267B6F" w:rsidP="00267B6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I can</w:t>
            </w:r>
          </w:p>
        </w:tc>
        <w:tc>
          <w:tcPr>
            <w:tcW w:w="2457" w:type="dxa"/>
            <w:shd w:val="clear" w:color="auto" w:fill="auto"/>
          </w:tcPr>
          <w:p w14:paraId="6233EFAE" w14:textId="4FB66EA5" w:rsidR="00267B6F" w:rsidRDefault="00267B6F" w:rsidP="00267B6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I can</w:t>
            </w:r>
          </w:p>
        </w:tc>
        <w:tc>
          <w:tcPr>
            <w:tcW w:w="2457" w:type="dxa"/>
            <w:shd w:val="clear" w:color="auto" w:fill="auto"/>
          </w:tcPr>
          <w:p w14:paraId="7D7ECA3D" w14:textId="5746A036" w:rsidR="00267B6F" w:rsidRPr="00EB2D36" w:rsidRDefault="00267B6F" w:rsidP="00267B6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I can</w:t>
            </w:r>
          </w:p>
        </w:tc>
        <w:tc>
          <w:tcPr>
            <w:tcW w:w="2457" w:type="dxa"/>
            <w:shd w:val="clear" w:color="auto" w:fill="auto"/>
          </w:tcPr>
          <w:p w14:paraId="042172CF" w14:textId="73D40599" w:rsidR="00267B6F" w:rsidRPr="00EB2D36" w:rsidRDefault="00267B6F" w:rsidP="00267B6F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I can</w:t>
            </w:r>
          </w:p>
        </w:tc>
        <w:tc>
          <w:tcPr>
            <w:tcW w:w="2457" w:type="dxa"/>
            <w:shd w:val="clear" w:color="auto" w:fill="auto"/>
          </w:tcPr>
          <w:p w14:paraId="123E315D" w14:textId="466C9D79" w:rsidR="00267B6F" w:rsidRDefault="00267B6F" w:rsidP="00267B6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I can</w:t>
            </w:r>
          </w:p>
        </w:tc>
      </w:tr>
      <w:tr w:rsidR="00267B6F" w:rsidRPr="00904F34" w14:paraId="22287067" w14:textId="77777777" w:rsidTr="00A70829">
        <w:trPr>
          <w:cantSplit/>
        </w:trPr>
        <w:tc>
          <w:tcPr>
            <w:tcW w:w="700" w:type="dxa"/>
            <w:vMerge/>
            <w:shd w:val="clear" w:color="auto" w:fill="auto"/>
            <w:vAlign w:val="center"/>
          </w:tcPr>
          <w:p w14:paraId="409A8DBF" w14:textId="77777777" w:rsidR="00267B6F" w:rsidRPr="000826ED" w:rsidRDefault="00267B6F" w:rsidP="00267B6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74B744A3" w14:textId="25EC43F4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E527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Gre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5278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 other people in F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rench and say goodbye</w:t>
            </w:r>
          </w:p>
          <w:p w14:paraId="2DA91AD9" w14:textId="77777777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Tell someone what my name is</w:t>
            </w:r>
          </w:p>
          <w:p w14:paraId="043CA2F2" w14:textId="669B7B24" w:rsidR="00267B6F" w:rsidRPr="00E52780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Ask someone what their name is</w:t>
            </w:r>
          </w:p>
        </w:tc>
        <w:tc>
          <w:tcPr>
            <w:tcW w:w="2457" w:type="dxa"/>
            <w:shd w:val="clear" w:color="auto" w:fill="auto"/>
          </w:tcPr>
          <w:p w14:paraId="2F6221CA" w14:textId="7FD1BB93" w:rsidR="00267B6F" w:rsidRDefault="00267B6F" w:rsidP="00267B6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Say how </w:t>
            </w:r>
            <w:r w:rsidR="00E135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feel.</w:t>
            </w:r>
          </w:p>
          <w:p w14:paraId="62B70BF6" w14:textId="57DFC874" w:rsidR="00267B6F" w:rsidRDefault="00267B6F" w:rsidP="00267B6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Ask someone else how they feel.</w:t>
            </w:r>
          </w:p>
          <w:p w14:paraId="2352C472" w14:textId="600C7D30" w:rsidR="00267B6F" w:rsidRDefault="00267B6F" w:rsidP="00267B6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Join in simple nursery rhymes in French.</w:t>
            </w:r>
          </w:p>
          <w:p w14:paraId="2543C720" w14:textId="77777777" w:rsidR="00267B6F" w:rsidRDefault="00267B6F" w:rsidP="00267B6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7EDB221E" w14:textId="18C7611A" w:rsidR="00B51C62" w:rsidRDefault="009144B0" w:rsidP="00B51C6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-  </w:t>
            </w:r>
            <w:r w:rsidR="00B51C62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Count to 20.</w:t>
            </w:r>
          </w:p>
          <w:p w14:paraId="37B8D3A2" w14:textId="09EE7BBA" w:rsidR="00B51C62" w:rsidRDefault="009144B0" w:rsidP="00B51C6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B51C62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Recognise numbers out of sequence (in their oral and written form).</w:t>
            </w:r>
          </w:p>
          <w:p w14:paraId="343AECB8" w14:textId="1D0D396F" w:rsidR="00267B6F" w:rsidRDefault="009144B0" w:rsidP="00B51C62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-</w:t>
            </w:r>
            <w:r w:rsidR="00B51C62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Join in simple songs in French.</w:t>
            </w:r>
          </w:p>
        </w:tc>
        <w:tc>
          <w:tcPr>
            <w:tcW w:w="2457" w:type="dxa"/>
            <w:shd w:val="clear" w:color="auto" w:fill="auto"/>
          </w:tcPr>
          <w:p w14:paraId="226D0C98" w14:textId="7F3AB90A" w:rsidR="00BE7C89" w:rsidRDefault="00BE7C89" w:rsidP="00BE7C89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-Say how old </w:t>
            </w:r>
            <w:r w:rsidR="00E13591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I am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.</w:t>
            </w:r>
          </w:p>
          <w:p w14:paraId="2E327DAB" w14:textId="6021DA9C" w:rsidR="00BE7C89" w:rsidRDefault="00BE7C89" w:rsidP="00BE7C89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-</w:t>
            </w:r>
            <w:r w:rsidRPr="00682F50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Ask someone </w:t>
            </w:r>
            <w:r w:rsidR="00D23E03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else </w:t>
            </w:r>
            <w:r w:rsidRPr="00682F50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how old t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hey are.</w:t>
            </w:r>
          </w:p>
          <w:p w14:paraId="53981D5E" w14:textId="64B27211" w:rsidR="00267B6F" w:rsidRPr="00EB2D36" w:rsidRDefault="00BE7C89" w:rsidP="00BE7C8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-Understand a simple story in French</w:t>
            </w:r>
            <w:r w:rsidR="00D23E03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57" w:type="dxa"/>
            <w:shd w:val="clear" w:color="auto" w:fill="auto"/>
          </w:tcPr>
          <w:p w14:paraId="125C46BF" w14:textId="3AA97294" w:rsidR="00656CD2" w:rsidRDefault="00656CD2" w:rsidP="00656CD2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Say 12 colours in French.</w:t>
            </w:r>
          </w:p>
          <w:p w14:paraId="7912D59D" w14:textId="5D8CB677" w:rsidR="00656CD2" w:rsidRPr="00656CD2" w:rsidRDefault="00656CD2" w:rsidP="00656CD2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656CD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Respond to the question </w:t>
            </w:r>
            <w:proofErr w:type="spellStart"/>
            <w:r w:rsidRPr="00656CD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00656CD2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quelle couleur ?</w:t>
            </w:r>
          </w:p>
          <w:p w14:paraId="0DAB86C7" w14:textId="7690582A" w:rsidR="00267B6F" w:rsidRPr="00D72A3A" w:rsidRDefault="00267B6F" w:rsidP="00656CD2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6C0A3F2C" w14:textId="1B9FD2C3" w:rsidR="00904F34" w:rsidRPr="00EB2D36" w:rsidRDefault="00904F34" w:rsidP="00904F3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EB2D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Describe something with colour simply by using </w:t>
            </w:r>
            <w:proofErr w:type="spellStart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EB2D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+ colour.</w:t>
            </w:r>
          </w:p>
          <w:p w14:paraId="085E3BCA" w14:textId="5D6531D2" w:rsidR="00267B6F" w:rsidRPr="00904F34" w:rsidRDefault="00904F34" w:rsidP="00904F3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EB2D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</w:t>
            </w:r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je suis, </w:t>
            </w:r>
            <w:proofErr w:type="spellStart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tu</w:t>
            </w:r>
            <w:proofErr w:type="spellEnd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es, </w:t>
            </w:r>
            <w:proofErr w:type="spellStart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00EB2D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forms of the verb </w:t>
            </w:r>
            <w:proofErr w:type="spellStart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être</w:t>
            </w:r>
            <w:proofErr w:type="spellEnd"/>
            <w:r w:rsidRPr="00EB2D3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B2D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(to be)</w:t>
            </w:r>
          </w:p>
        </w:tc>
      </w:tr>
      <w:tr w:rsidR="00267B6F" w:rsidRPr="00FE1C5B" w14:paraId="761D0A1F" w14:textId="77777777" w:rsidTr="00A70829">
        <w:trPr>
          <w:cantSplit/>
        </w:trPr>
        <w:tc>
          <w:tcPr>
            <w:tcW w:w="700" w:type="dxa"/>
            <w:vMerge/>
            <w:shd w:val="clear" w:color="auto" w:fill="auto"/>
            <w:vAlign w:val="center"/>
          </w:tcPr>
          <w:p w14:paraId="55511058" w14:textId="77777777" w:rsidR="00267B6F" w:rsidRPr="00904F34" w:rsidRDefault="00267B6F" w:rsidP="00267B6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21ECDFF4" w14:textId="588468F0" w:rsidR="00267B6F" w:rsidRDefault="00267B6F" w:rsidP="00267B6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PoS</w:t>
            </w:r>
            <w:proofErr w:type="spellEnd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Attainment</w:t>
            </w:r>
            <w:proofErr w:type="spellEnd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targets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14:paraId="17586145" w14:textId="1C8721FD" w:rsidR="00267B6F" w:rsidRDefault="00267B6F" w:rsidP="00267B6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PoS</w:t>
            </w:r>
            <w:proofErr w:type="spellEnd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Attainment</w:t>
            </w:r>
            <w:proofErr w:type="spellEnd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targets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14:paraId="34984E70" w14:textId="24BF9027" w:rsidR="00267B6F" w:rsidRDefault="00267B6F" w:rsidP="00267B6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PoS</w:t>
            </w:r>
            <w:proofErr w:type="spellEnd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Attainment</w:t>
            </w:r>
            <w:proofErr w:type="spellEnd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targets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14:paraId="5205E545" w14:textId="4B7D2A8F" w:rsidR="00267B6F" w:rsidRPr="00EB2D36" w:rsidRDefault="00267B6F" w:rsidP="00267B6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PoS</w:t>
            </w:r>
            <w:proofErr w:type="spellEnd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Attainment</w:t>
            </w:r>
            <w:proofErr w:type="spellEnd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targets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14:paraId="473965F4" w14:textId="27E7B9EA" w:rsidR="00267B6F" w:rsidRPr="00EB2D36" w:rsidRDefault="00267B6F" w:rsidP="00267B6F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PoS</w:t>
            </w:r>
            <w:proofErr w:type="spellEnd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Attainment</w:t>
            </w:r>
            <w:proofErr w:type="spellEnd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targets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14:paraId="00090BF9" w14:textId="4FE1FFED" w:rsidR="00267B6F" w:rsidRDefault="00267B6F" w:rsidP="00267B6F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PoS</w:t>
            </w:r>
            <w:proofErr w:type="spellEnd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Attainment</w:t>
            </w:r>
            <w:proofErr w:type="spellEnd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targets</w:t>
            </w:r>
            <w:proofErr w:type="spellEnd"/>
          </w:p>
        </w:tc>
      </w:tr>
      <w:tr w:rsidR="00267B6F" w:rsidRPr="00267B6F" w14:paraId="599D0AD2" w14:textId="77777777" w:rsidTr="00A70829">
        <w:trPr>
          <w:cantSplit/>
        </w:trPr>
        <w:tc>
          <w:tcPr>
            <w:tcW w:w="700" w:type="dxa"/>
            <w:vMerge/>
            <w:shd w:val="clear" w:color="auto" w:fill="auto"/>
            <w:vAlign w:val="center"/>
          </w:tcPr>
          <w:p w14:paraId="1DF2A7EB" w14:textId="77777777" w:rsidR="00267B6F" w:rsidRPr="000826ED" w:rsidRDefault="00267B6F" w:rsidP="00267B6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14:paraId="17CF352E" w14:textId="45A226B7" w:rsidR="00267B6F" w:rsidRPr="00E52780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0337D3B9" w14:textId="1A7F2DFB" w:rsidR="00267B6F" w:rsidRDefault="00267B6F" w:rsidP="00267B6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Repeat words modelled by teacher.</w:t>
            </w:r>
          </w:p>
          <w:p w14:paraId="1C13A5C4" w14:textId="783EDCE6" w:rsidR="00267B6F" w:rsidRDefault="00267B6F" w:rsidP="00267B6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of single words through physical response.</w:t>
            </w:r>
          </w:p>
          <w:p w14:paraId="0AD78D13" w14:textId="0474EF40" w:rsidR="00267B6F" w:rsidRDefault="00267B6F" w:rsidP="00267B6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Recognise a familiar question and respond with a simple rehearsed response.</w:t>
            </w:r>
          </w:p>
          <w:p w14:paraId="150B0FB8" w14:textId="77777777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FC2018E" w14:textId="77777777" w:rsidR="00267B6F" w:rsidRPr="00267B6F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20C2518C" w14:textId="7D647FB3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Join in with actions to accompany familiar songs and say some of the words. </w:t>
            </w:r>
          </w:p>
          <w:p w14:paraId="1383F7F5" w14:textId="77777777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3772EB5" w14:textId="0BA5D5C1" w:rsidR="00267B6F" w:rsidRPr="00D72A3A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D72A3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Grammar</w:t>
            </w:r>
            <w:proofErr w:type="spellEnd"/>
          </w:p>
          <w:p w14:paraId="323938E1" w14:textId="29204F3A" w:rsidR="00267B6F" w:rsidRP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267B6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Conjugation</w:t>
            </w:r>
            <w:proofErr w:type="spellEnd"/>
            <w:r w:rsidRPr="00267B6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267B6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verbs</w:t>
            </w:r>
            <w:proofErr w:type="spellEnd"/>
            <w:r w:rsidRPr="00267B6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(je m’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appelle, tu t’appelles)</w:t>
            </w:r>
          </w:p>
          <w:p w14:paraId="0120A609" w14:textId="17EF75BC" w:rsidR="00267B6F" w:rsidRPr="00267B6F" w:rsidRDefault="00267B6F" w:rsidP="00267B6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57" w:type="dxa"/>
            <w:shd w:val="clear" w:color="auto" w:fill="auto"/>
          </w:tcPr>
          <w:p w14:paraId="588F8A99" w14:textId="31ACE63E" w:rsidR="00267B6F" w:rsidRPr="00E52780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15CED9BC" w14:textId="793250E5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of single words and short phrases through physical response.</w:t>
            </w:r>
          </w:p>
          <w:p w14:paraId="4AC0D8C5" w14:textId="77777777" w:rsidR="00267B6F" w:rsidRDefault="00267B6F" w:rsidP="00267B6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Recognise a familiar question and respond with a simple rehearsed response.</w:t>
            </w:r>
          </w:p>
          <w:p w14:paraId="1A564D8A" w14:textId="355EF669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familiar and routine language.</w:t>
            </w:r>
          </w:p>
          <w:p w14:paraId="171FF662" w14:textId="749E0F01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feelings.</w:t>
            </w:r>
          </w:p>
          <w:p w14:paraId="6EB2A04E" w14:textId="1290A4AB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conversation.</w:t>
            </w:r>
          </w:p>
          <w:p w14:paraId="5209E340" w14:textId="18B77721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feelings.</w:t>
            </w:r>
          </w:p>
          <w:p w14:paraId="3B83AF9A" w14:textId="77777777" w:rsidR="00267B6F" w:rsidRPr="00267B6F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51731FE1" w14:textId="31E69742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Join in with actions to accompany familiar songs and say some of the words.</w:t>
            </w:r>
          </w:p>
          <w:p w14:paraId="76459C7C" w14:textId="77777777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8C01C52" w14:textId="77777777" w:rsidR="00267B6F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7D0B6D4C" w14:textId="77777777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Key features and patterns of the language (orthographical accents)</w:t>
            </w:r>
          </w:p>
          <w:p w14:paraId="5C8E5B91" w14:textId="77777777" w:rsidR="00267B6F" w:rsidRPr="00D72A3A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6A898B9C" w14:textId="77777777" w:rsidR="00267B6F" w:rsidRPr="00E52780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1AF94F10" w14:textId="77777777" w:rsidR="009144B0" w:rsidRDefault="009144B0" w:rsidP="009144B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Repeat words modelled by teacher.</w:t>
            </w:r>
          </w:p>
          <w:p w14:paraId="695ADBDF" w14:textId="77777777" w:rsidR="009144B0" w:rsidRDefault="009144B0" w:rsidP="009144B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of single words through physical response.</w:t>
            </w:r>
          </w:p>
          <w:p w14:paraId="39BDCDBE" w14:textId="5A3FA769" w:rsidR="00267B6F" w:rsidRDefault="009144B0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conversation.</w:t>
            </w:r>
          </w:p>
          <w:p w14:paraId="57065AC2" w14:textId="606C5AF9" w:rsidR="009144B0" w:rsidRDefault="009144B0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facts.</w:t>
            </w:r>
          </w:p>
          <w:p w14:paraId="37EAE42A" w14:textId="40A88090" w:rsidR="009144B0" w:rsidRDefault="009144B0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Speak with accurate pronunciation and intonation.</w:t>
            </w:r>
          </w:p>
          <w:p w14:paraId="1B58DFD8" w14:textId="77777777" w:rsidR="009144B0" w:rsidRDefault="009144B0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18AC558" w14:textId="77777777" w:rsidR="00267B6F" w:rsidRPr="00267B6F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5B348610" w14:textId="6A90410E" w:rsidR="009144B0" w:rsidRDefault="009144B0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Appreciate songs and rhymes in the language.</w:t>
            </w:r>
          </w:p>
          <w:p w14:paraId="03C19A36" w14:textId="334E3F0B" w:rsidR="00267B6F" w:rsidRDefault="009144B0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identify rhyming words and particular sounds in songs and rhymes.</w:t>
            </w:r>
          </w:p>
          <w:p w14:paraId="5BD5659B" w14:textId="77777777" w:rsidR="000E2ECC" w:rsidRDefault="000E2ECC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545C9E8" w14:textId="77777777" w:rsidR="00267B6F" w:rsidRPr="00267B6F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515F9D46" w14:textId="36D2351A" w:rsidR="00267B6F" w:rsidRDefault="009144B0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and show understanding of familiar single words (numbers).</w:t>
            </w:r>
          </w:p>
          <w:p w14:paraId="394BFD4A" w14:textId="409154CA" w:rsidR="009144B0" w:rsidRDefault="009144B0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and say simple familiar words (numbers).</w:t>
            </w:r>
          </w:p>
          <w:p w14:paraId="5C5BC1A3" w14:textId="6151572C" w:rsidR="00267B6F" w:rsidRP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0E5A341D" w14:textId="77777777" w:rsidR="00267B6F" w:rsidRPr="00E52780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393C51F2" w14:textId="77777777" w:rsidR="00D23E03" w:rsidRDefault="00D23E03" w:rsidP="00D23E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Recognise a familiar question and respond with a simple rehearsed response.</w:t>
            </w:r>
          </w:p>
          <w:p w14:paraId="55562D7A" w14:textId="77777777" w:rsidR="00D23E03" w:rsidRDefault="00D23E03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a short conversation using familiar questions.</w:t>
            </w:r>
          </w:p>
          <w:p w14:paraId="3B0F838B" w14:textId="77777777" w:rsidR="00D23E03" w:rsidRDefault="00D23E03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facts.</w:t>
            </w:r>
          </w:p>
          <w:p w14:paraId="5E15687C" w14:textId="77777777" w:rsidR="00D23E03" w:rsidRDefault="00D23E03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familiar and routine language.</w:t>
            </w:r>
          </w:p>
          <w:p w14:paraId="358DEED0" w14:textId="13D4999A" w:rsidR="00267B6F" w:rsidRDefault="00D23E03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10F76D5" w14:textId="77777777" w:rsidR="00267B6F" w:rsidRPr="00267B6F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482D05AD" w14:textId="77777777" w:rsidR="00D23E03" w:rsidRDefault="00D23E03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Follow the simple text of a familiar story of rhyme.</w:t>
            </w:r>
          </w:p>
          <w:p w14:paraId="694E97FA" w14:textId="6F70745D" w:rsidR="00267B6F" w:rsidRDefault="00D23E03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729406B" w14:textId="77777777" w:rsidR="00267B6F" w:rsidRPr="00267B6F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5499003E" w14:textId="6ACA49C3" w:rsidR="00267B6F" w:rsidRDefault="00D23E03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Read and show understanding of simple familiar phrases and short sentences. </w:t>
            </w:r>
          </w:p>
          <w:p w14:paraId="0CAB2D48" w14:textId="77777777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4DE65D0" w14:textId="77777777" w:rsidR="00267B6F" w:rsidRPr="00D72A3A" w:rsidRDefault="00267B6F" w:rsidP="00D23E0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D72A3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Grammar</w:t>
            </w:r>
            <w:proofErr w:type="spellEnd"/>
          </w:p>
          <w:p w14:paraId="1FCB726F" w14:textId="77777777" w:rsidR="00D23E03" w:rsidRPr="00D72A3A" w:rsidRDefault="00D23E03" w:rsidP="00D23E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D72A3A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  <w:t>Avoir</w:t>
            </w:r>
            <w:r w:rsidRPr="00D72A3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(J’ai / Tu as)</w:t>
            </w:r>
          </w:p>
          <w:p w14:paraId="4720681A" w14:textId="4EE1D974" w:rsidR="00D23E03" w:rsidRPr="00D23E03" w:rsidRDefault="00D23E03" w:rsidP="00D23E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Explore how patterns, grammar and words are different from or similar to English (use of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avoir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instead of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to be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expressing age)</w:t>
            </w:r>
          </w:p>
        </w:tc>
        <w:tc>
          <w:tcPr>
            <w:tcW w:w="2457" w:type="dxa"/>
            <w:shd w:val="clear" w:color="auto" w:fill="auto"/>
          </w:tcPr>
          <w:p w14:paraId="07BF9A8B" w14:textId="77777777" w:rsidR="00267B6F" w:rsidRPr="00E52780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6D17A3E4" w14:textId="77777777" w:rsidR="00656CD2" w:rsidRDefault="00656CD2" w:rsidP="00656CD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Repeat words modelled by teacher.</w:t>
            </w:r>
          </w:p>
          <w:p w14:paraId="12BB87C1" w14:textId="77777777" w:rsidR="00656CD2" w:rsidRDefault="00656CD2" w:rsidP="00656CD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by joining in and responding.</w:t>
            </w:r>
          </w:p>
          <w:p w14:paraId="4CAE1A7C" w14:textId="77777777" w:rsidR="00656CD2" w:rsidRDefault="00656CD2" w:rsidP="00656CD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facts.</w:t>
            </w:r>
          </w:p>
          <w:p w14:paraId="311A19DE" w14:textId="2C0007D3" w:rsidR="00656CD2" w:rsidRDefault="00656CD2" w:rsidP="00656CD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Ask and answer simple questions. </w:t>
            </w:r>
          </w:p>
          <w:p w14:paraId="183900CC" w14:textId="56A497BF" w:rsidR="00656CD2" w:rsidRDefault="00656CD2" w:rsidP="00656CD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facts.</w:t>
            </w:r>
          </w:p>
          <w:p w14:paraId="5C987447" w14:textId="77777777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FB1A0F5" w14:textId="77777777" w:rsidR="00267B6F" w:rsidRPr="00267B6F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3C78B6B0" w14:textId="4EF75714" w:rsidR="00267B6F" w:rsidRDefault="00656CD2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Appreciate songs in the language. Join in singing some of the words.</w:t>
            </w:r>
          </w:p>
          <w:p w14:paraId="01D485A4" w14:textId="77777777" w:rsidR="00656CD2" w:rsidRDefault="00656CD2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E05560D" w14:textId="77777777" w:rsidR="00267B6F" w:rsidRPr="00267B6F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2DC321F1" w14:textId="08413A36" w:rsidR="00267B6F" w:rsidRDefault="00656CD2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and show understanding of familiar single words.</w:t>
            </w:r>
          </w:p>
          <w:p w14:paraId="414677C6" w14:textId="37292867" w:rsidR="00904F34" w:rsidRPr="00904F34" w:rsidRDefault="00904F34" w:rsidP="00904F34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7C280A26" w14:textId="77777777" w:rsidR="00267B6F" w:rsidRPr="00E52780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7361C134" w14:textId="77777777" w:rsidR="00904F34" w:rsidRDefault="00904F34" w:rsidP="00904F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Ask and answer simple questions. </w:t>
            </w:r>
          </w:p>
          <w:p w14:paraId="083DE27A" w14:textId="77777777" w:rsidR="00904F34" w:rsidRDefault="00904F34" w:rsidP="00904F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facts.</w:t>
            </w:r>
          </w:p>
          <w:p w14:paraId="1F8BC354" w14:textId="77777777" w:rsidR="00904F34" w:rsidRDefault="00904F34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8C8E004" w14:textId="5D3D9BB8" w:rsidR="00267B6F" w:rsidRPr="00267B6F" w:rsidRDefault="00267B6F" w:rsidP="00267B6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561079EB" w14:textId="77777777" w:rsidR="00904F34" w:rsidRDefault="00904F34" w:rsidP="00904F3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Using the knowledge of the sound of some letter strings, read aloud individual familiar words.</w:t>
            </w:r>
          </w:p>
          <w:p w14:paraId="2D46EE6B" w14:textId="24096A46" w:rsidR="00267B6F" w:rsidRDefault="00904F34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and say simple words to describe – using a model.</w:t>
            </w:r>
          </w:p>
          <w:p w14:paraId="1535471B" w14:textId="77777777" w:rsidR="00267B6F" w:rsidRDefault="00267B6F" w:rsidP="00267B6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23C54F1" w14:textId="77777777" w:rsidR="00267B6F" w:rsidRDefault="00267B6F" w:rsidP="00904F3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476DC7F6" w14:textId="4F936C1B" w:rsidR="00904F34" w:rsidRPr="00267B6F" w:rsidRDefault="00904F34" w:rsidP="00904F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Conjugation of </w:t>
            </w:r>
            <w:proofErr w:type="spellStart"/>
            <w:r w:rsidRPr="00904F3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être</w:t>
            </w:r>
            <w:proofErr w:type="spellEnd"/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(sing. only)</w:t>
            </w:r>
          </w:p>
        </w:tc>
      </w:tr>
      <w:tr w:rsidR="00E13591" w:rsidRPr="00FE1C5B" w14:paraId="66159DE6" w14:textId="77777777" w:rsidTr="00CD24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AEAB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A805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Autumn</w:t>
            </w:r>
            <w:proofErr w:type="spellEnd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8FBF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Autumn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7A9D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Spring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A5EA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Spring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C36C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1359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  <w:t>Summer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CFAC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Summer 2</w:t>
            </w:r>
          </w:p>
        </w:tc>
      </w:tr>
      <w:tr w:rsidR="00E13591" w:rsidRPr="00E35920" w14:paraId="4EEB31F6" w14:textId="77777777" w:rsidTr="00CD24E1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6508" w14:textId="4D7B0B0E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Y3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9597" w14:textId="77777777" w:rsidR="00E13591" w:rsidRPr="00E13591" w:rsidRDefault="00E13591" w:rsidP="00E1359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  <w:lang w:val="fr-FR"/>
              </w:rPr>
            </w:pPr>
          </w:p>
          <w:p w14:paraId="4390D3A6" w14:textId="0C606A10" w:rsidR="00E13591" w:rsidRPr="00E13591" w:rsidRDefault="00E13591" w:rsidP="00E135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UNIT 4 – Dans mon sac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à dos.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731F" w14:textId="77777777" w:rsidR="00E13591" w:rsidRPr="00E13591" w:rsidRDefault="00E13591" w:rsidP="00E1359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  <w:lang w:val="fr-FR"/>
              </w:rPr>
            </w:pPr>
          </w:p>
          <w:p w14:paraId="775B348D" w14:textId="3D3C3491" w:rsidR="00E13591" w:rsidRPr="00E13591" w:rsidRDefault="00E13591" w:rsidP="00E1359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5A – Ma famille et moi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ED3A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fr-FR"/>
              </w:rPr>
            </w:pPr>
          </w:p>
          <w:p w14:paraId="5BC8820A" w14:textId="3D591269" w:rsidR="00E13591" w:rsidRPr="00E13591" w:rsidRDefault="00E13591" w:rsidP="00E1359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5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B</w:t>
            </w:r>
            <w:r w:rsidRPr="009D520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– Ma famille et moi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DFAB" w14:textId="77777777" w:rsidR="00E13591" w:rsidRDefault="00E13591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fr-FR"/>
              </w:rPr>
            </w:pPr>
          </w:p>
          <w:p w14:paraId="2AE458B3" w14:textId="76A58AFD" w:rsidR="00E13591" w:rsidRPr="00E13591" w:rsidRDefault="00E13591" w:rsidP="00E1359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741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6 – Au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zoo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A7B7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  <w:lang w:val="fr-FR"/>
              </w:rPr>
            </w:pPr>
          </w:p>
          <w:p w14:paraId="46CDE568" w14:textId="5F21B68E" w:rsidR="00E13591" w:rsidRPr="00E13591" w:rsidRDefault="00E13591" w:rsidP="00E135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4741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7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A</w:t>
            </w:r>
            <w:r w:rsidRPr="004741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– Quelle est la date 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?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9D06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fr-FR"/>
              </w:rPr>
            </w:pPr>
          </w:p>
          <w:p w14:paraId="2122CBA5" w14:textId="6DF6E407" w:rsidR="00E13591" w:rsidRPr="00E13591" w:rsidRDefault="00E13591" w:rsidP="00E135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4741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7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B</w:t>
            </w:r>
            <w:r w:rsidRPr="0047417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– Quelle est la date 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?</w:t>
            </w:r>
          </w:p>
        </w:tc>
      </w:tr>
      <w:tr w:rsidR="00E13591" w:rsidRPr="00FE1C5B" w14:paraId="6E7C48A0" w14:textId="77777777" w:rsidTr="00CD24E1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8CF9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07CC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E0B2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E05B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FF23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DA1F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E1359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D391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</w:tr>
      <w:tr w:rsidR="00E13591" w:rsidRPr="00904F34" w14:paraId="204EB123" w14:textId="77777777" w:rsidTr="00CD24E1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1225" w14:textId="77777777" w:rsidR="00E13591" w:rsidRPr="00E13591" w:rsidRDefault="00E13591" w:rsidP="00E1359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A963" w14:textId="774A7397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Say and understand 10 classroom items.</w:t>
            </w:r>
          </w:p>
          <w:p w14:paraId="5F054555" w14:textId="6441D384" w:rsidR="00E13591" w:rsidRP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Identify the gender of a noun according to its indefinite article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un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or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une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 - Use a bilingual dictionary to discover gender and meaning.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957F" w14:textId="0E584347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Say and understand family words.</w:t>
            </w:r>
          </w:p>
          <w:p w14:paraId="35192BE3" w14:textId="56DCF518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Adapt previously learnt gender rules to family words.</w:t>
            </w:r>
          </w:p>
          <w:p w14:paraId="21B57BF5" w14:textId="02AF6C3E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Say the name of a family member.</w:t>
            </w:r>
          </w:p>
          <w:p w14:paraId="21FCC310" w14:textId="68A8DE80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Say the age of a younger member of the family.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89FA" w14:textId="33155E02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Say and understand some pet words.</w:t>
            </w:r>
          </w:p>
          <w:p w14:paraId="066F01F5" w14:textId="28A8309C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Form sentences to say pets’ names and ages.</w:t>
            </w:r>
          </w:p>
          <w:p w14:paraId="6BAAC814" w14:textId="3C46F916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Understand the rules for making nouns plural.</w:t>
            </w:r>
          </w:p>
          <w:p w14:paraId="11CA8A53" w14:textId="2FD7E2D0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Say I have a certain number of pets.</w:t>
            </w:r>
          </w:p>
          <w:p w14:paraId="53A2CE83" w14:textId="1926C8B0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Say I don’t have a certain pet.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233A" w14:textId="60A60097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Count from 1 to 39.</w:t>
            </w:r>
          </w:p>
          <w:p w14:paraId="3C4B6CB2" w14:textId="2E0952FB" w:rsidR="00E13591" w:rsidRPr="00EB2D36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Recognise all numbers out of sequence in their oral and written form</w:t>
            </w:r>
            <w:r w:rsidRPr="00EB2D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495AF9F" w14:textId="2CA0CF1B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Use numbers out of sequence. </w:t>
            </w:r>
          </w:p>
          <w:p w14:paraId="7228DFE5" w14:textId="252E978F" w:rsidR="00E13591" w:rsidRDefault="00E13591" w:rsidP="00E13591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- Work out the plural form of nouns.</w:t>
            </w:r>
          </w:p>
          <w:p w14:paraId="3C28B230" w14:textId="1DF5A2CA" w:rsidR="00E13591" w:rsidRPr="00EB2D36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- Say how many of something there is using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il y a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and numbers to 39.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AE4A" w14:textId="6E6D3D81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Say 12 months of the year.</w:t>
            </w:r>
          </w:p>
          <w:p w14:paraId="04704B5E" w14:textId="1B4F0F01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Say the date of my birthday.</w:t>
            </w:r>
          </w:p>
          <w:p w14:paraId="6307F9A3" w14:textId="58DFF282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Say the birthday of a third person.</w:t>
            </w:r>
          </w:p>
          <w:p w14:paraId="4400CDA9" w14:textId="6DD16202" w:rsidR="00E13591" w:rsidRPr="00EB2D36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Say the date of some popular French celebrations and saints’ days.</w:t>
            </w:r>
          </w:p>
          <w:p w14:paraId="57FE9F42" w14:textId="77777777" w:rsidR="00E13591" w:rsidRPr="00E13591" w:rsidRDefault="00E13591" w:rsidP="00E13591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2BD7" w14:textId="54CAED1B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Say and understand days of the week.</w:t>
            </w:r>
          </w:p>
          <w:p w14:paraId="3187C121" w14:textId="297279D8" w:rsidR="00E13591" w:rsidRPr="00B21B2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- </w:t>
            </w:r>
            <w:r w:rsidRPr="00B21B2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Explore a simple story in French (</w:t>
            </w:r>
            <w:r w:rsidRPr="00B21B21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  <w:t>La chenille qui fait des trous</w:t>
            </w:r>
            <w:r w:rsidRPr="00B21B2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)</w:t>
            </w:r>
          </w:p>
          <w:p w14:paraId="4008E9A7" w14:textId="043D3632" w:rsidR="00E13591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Pr="00B21B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a dictionary to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find nouns.</w:t>
            </w:r>
          </w:p>
          <w:p w14:paraId="07854FAF" w14:textId="414F657F" w:rsidR="00E13591" w:rsidRPr="00904F34" w:rsidRDefault="00E13591" w:rsidP="00E1359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Say and write the date in French.</w:t>
            </w:r>
          </w:p>
        </w:tc>
      </w:tr>
      <w:tr w:rsidR="00E13591" w:rsidRPr="00FE1C5B" w14:paraId="00CA0E82" w14:textId="77777777" w:rsidTr="00CD24E1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46E9" w14:textId="77777777" w:rsidR="00E13591" w:rsidRPr="00904F34" w:rsidRDefault="00E13591" w:rsidP="000C1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1F27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PoS</w:t>
            </w:r>
            <w:proofErr w:type="spellEnd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Attainment</w:t>
            </w:r>
            <w:proofErr w:type="spellEnd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targets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F215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0471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43B6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5CBB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E1359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E1359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53F1" w14:textId="77777777" w:rsidR="00E13591" w:rsidRPr="00E13591" w:rsidRDefault="00E1359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E135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</w:tr>
      <w:tr w:rsidR="00E13591" w:rsidRPr="00247CBF" w14:paraId="69A0BD2C" w14:textId="77777777" w:rsidTr="00CD24E1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4F6A" w14:textId="77777777" w:rsidR="00E13591" w:rsidRPr="000826ED" w:rsidRDefault="00E13591" w:rsidP="000C1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74F2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61E489F3" w14:textId="15B6C99D" w:rsidR="00D72A3A" w:rsidRDefault="00883D5F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attentively to spoken language and show understanding by joining in and responding (difference between masculine and feminine).</w:t>
            </w:r>
          </w:p>
          <w:p w14:paraId="20613CD1" w14:textId="32A7DFB3" w:rsidR="00883D5F" w:rsidRDefault="00883D5F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Asks and answer questions.</w:t>
            </w:r>
          </w:p>
          <w:p w14:paraId="178D255E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CDF44D1" w14:textId="77777777" w:rsidR="00D72A3A" w:rsidRPr="00267B6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4229F5A1" w14:textId="6811ECD2" w:rsidR="00D72A3A" w:rsidRDefault="00883D5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demonstrate understanding of words in songs.</w:t>
            </w:r>
          </w:p>
          <w:p w14:paraId="5586E61D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2E2976D" w14:textId="63A3A41C" w:rsidR="00D72A3A" w:rsidRPr="00883D5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83D5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17DBB7C4" w14:textId="31DED2B6" w:rsidR="00D72A3A" w:rsidRDefault="00883D5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carefully and show understanding of familiar single words and short sentences.</w:t>
            </w:r>
          </w:p>
          <w:p w14:paraId="78452180" w14:textId="6820FAC0" w:rsidR="00883D5F" w:rsidRDefault="00883D5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83D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a bilingual dictionary 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 find the meaning of a word and its gender or its translation. </w:t>
            </w:r>
          </w:p>
          <w:p w14:paraId="5440739C" w14:textId="6BCFE0D9" w:rsidR="00883D5F" w:rsidRPr="00883D5F" w:rsidRDefault="00883D5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Write single familiar words and short sentences modifying a model. </w:t>
            </w:r>
          </w:p>
          <w:p w14:paraId="5EC0FC4D" w14:textId="3336C10D" w:rsidR="00D72A3A" w:rsidRPr="00883D5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83D5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5698D362" w14:textId="6686FB39" w:rsidR="00D72A3A" w:rsidRDefault="00883D5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Gender of nouns, indefinite articles.</w:t>
            </w:r>
          </w:p>
          <w:p w14:paraId="6360B5D2" w14:textId="77777777" w:rsidR="009709FB" w:rsidRDefault="009709FB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2A1D303" w14:textId="76C6E813" w:rsidR="00E13591" w:rsidRPr="00883D5F" w:rsidRDefault="00883D5F" w:rsidP="009709FB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Develop strate</w:t>
            </w:r>
            <w:r w:rsidR="009709F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gies to understand new words, including through using a dictionary.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AE25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220097E9" w14:textId="58C220D7" w:rsidR="00D72A3A" w:rsidRDefault="00B31861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attentively to spoken language and show understanding by joining in and responding.</w:t>
            </w:r>
          </w:p>
          <w:p w14:paraId="4DE5D637" w14:textId="6671C409" w:rsidR="00B31861" w:rsidRDefault="00B31861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facts.</w:t>
            </w:r>
          </w:p>
          <w:p w14:paraId="357A8B00" w14:textId="1A936D3E" w:rsidR="00B31861" w:rsidRDefault="00B31861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conversation.</w:t>
            </w:r>
          </w:p>
          <w:p w14:paraId="24D2937B" w14:textId="25F2F1BB" w:rsidR="00B31861" w:rsidRDefault="00B31861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facts.</w:t>
            </w:r>
          </w:p>
          <w:p w14:paraId="0BD090A7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4A0353" w14:textId="77777777" w:rsidR="00D72A3A" w:rsidRPr="00267B6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4EC306A8" w14:textId="2A56A6E3" w:rsidR="00B31861" w:rsidRDefault="00B31861" w:rsidP="00B31861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demonstrate understanding of words in songs.  Join in with some of the words.</w:t>
            </w:r>
          </w:p>
          <w:p w14:paraId="440730E0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2EAD3DF" w14:textId="77777777" w:rsidR="00D72A3A" w:rsidRPr="00B31861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3186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65CEEB53" w14:textId="24B989C7" w:rsidR="00D72A3A" w:rsidRDefault="00B31861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and show understanding of simple familiar phrases and short sentences.</w:t>
            </w:r>
          </w:p>
          <w:p w14:paraId="7CE752EF" w14:textId="7D33126B" w:rsidR="00B31861" w:rsidRDefault="00B31861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Develop the ability to understand new words that are introduced into familiar written material.</w:t>
            </w:r>
          </w:p>
          <w:p w14:paraId="2B569C4B" w14:textId="15968011" w:rsidR="00B31861" w:rsidRPr="00B31861" w:rsidRDefault="00B31861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Understand facts in writing. </w:t>
            </w:r>
          </w:p>
          <w:p w14:paraId="4E26BCC6" w14:textId="49BBC50C" w:rsidR="00D72A3A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3186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43833207" w14:textId="66B177B1" w:rsidR="00B31861" w:rsidRDefault="00B31861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Masculine and feminine possessive adjectives.</w:t>
            </w:r>
          </w:p>
          <w:p w14:paraId="4149BD9B" w14:textId="278988B4" w:rsidR="00B31861" w:rsidRDefault="00B31861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Conjugation of high frequency verbs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être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avoir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s’appeller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0E4EDF8C" w14:textId="4FB8EE59" w:rsidR="00E13591" w:rsidRPr="00B31861" w:rsidRDefault="00B31861" w:rsidP="00B31861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Appreciate how the pattern, grammar and words of the new language are different from or similar to English.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F571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5D58BAB9" w14:textId="77777777" w:rsidR="00B31861" w:rsidRDefault="00B31861" w:rsidP="00B3186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attentively to spoken language and show understanding by joining in and responding.</w:t>
            </w:r>
          </w:p>
          <w:p w14:paraId="300035FB" w14:textId="77777777" w:rsidR="00B31861" w:rsidRDefault="00B31861" w:rsidP="00B3186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facts.</w:t>
            </w:r>
          </w:p>
          <w:p w14:paraId="1323B1CE" w14:textId="77777777" w:rsidR="00B31861" w:rsidRDefault="00B31861" w:rsidP="00B3186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conversation.</w:t>
            </w:r>
          </w:p>
          <w:p w14:paraId="5B68FA96" w14:textId="77777777" w:rsidR="00B31861" w:rsidRDefault="00B31861" w:rsidP="00B3186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facts.</w:t>
            </w:r>
          </w:p>
          <w:p w14:paraId="2901AE18" w14:textId="2835CF55" w:rsidR="00D72A3A" w:rsidRDefault="00B31861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Present ideas and information orally.</w:t>
            </w:r>
          </w:p>
          <w:p w14:paraId="4080917B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82B38F9" w14:textId="77777777" w:rsidR="00D72A3A" w:rsidRPr="00B31861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3186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0D358140" w14:textId="3A103B07" w:rsidR="00D72A3A" w:rsidRDefault="00B31861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and show understanding of simple familiar phrases and short sentences.</w:t>
            </w:r>
          </w:p>
          <w:p w14:paraId="1BB54041" w14:textId="2CE4C4B3" w:rsidR="00B31861" w:rsidRDefault="00B31861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 in writing.</w:t>
            </w:r>
          </w:p>
          <w:p w14:paraId="5F5ADAA5" w14:textId="6250B3EC" w:rsidR="00B31861" w:rsidRPr="00B31861" w:rsidRDefault="00B31861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Write and say a simple descriptive sentence using a scaffold. </w:t>
            </w:r>
          </w:p>
          <w:p w14:paraId="58AC3117" w14:textId="77777777" w:rsidR="00D72A3A" w:rsidRPr="00B31861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3186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60E42C13" w14:textId="350240CE" w:rsidR="00D72A3A" w:rsidRDefault="00B31861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Gender and number.</w:t>
            </w:r>
          </w:p>
          <w:p w14:paraId="327CF920" w14:textId="0906656D" w:rsidR="00B31861" w:rsidRDefault="00B31861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Conjugation of high frequency verbs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avoir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s’appeller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556DB055" w14:textId="09895759" w:rsidR="00B31861" w:rsidRPr="00B31861" w:rsidRDefault="00B31861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B3186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Negatives</w:t>
            </w:r>
            <w:proofErr w:type="spellEnd"/>
            <w:r w:rsidRPr="00B3186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(Je n’ai pas 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e…)</w:t>
            </w:r>
          </w:p>
          <w:p w14:paraId="29906372" w14:textId="77777777" w:rsidR="00E13591" w:rsidRPr="00B31861" w:rsidRDefault="00E13591" w:rsidP="00E135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43F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015F89A9" w14:textId="77777777" w:rsidR="00D73C62" w:rsidRDefault="00D73C62" w:rsidP="00D73C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attentively to spoken language and show understanding by joining in and responding.</w:t>
            </w:r>
          </w:p>
          <w:p w14:paraId="49A5BCAC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EE0A4DF" w14:textId="77777777" w:rsidR="00D72A3A" w:rsidRPr="00D73C62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73C6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7B21D5B3" w14:textId="3BE36582" w:rsidR="00D72A3A" w:rsidRDefault="00D73C62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73C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ngage in conversation.</w:t>
            </w:r>
          </w:p>
          <w:p w14:paraId="1DBA0F36" w14:textId="094C7345" w:rsidR="00D73C62" w:rsidRDefault="00D73C62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facts.</w:t>
            </w:r>
          </w:p>
          <w:p w14:paraId="54EEE339" w14:textId="6C34FBC9" w:rsidR="00D73C62" w:rsidRDefault="00D73C62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single words from memory with understandable accuracy.</w:t>
            </w:r>
          </w:p>
          <w:p w14:paraId="47AC35CC" w14:textId="1AB27C37" w:rsidR="00D73C62" w:rsidRDefault="00D73C62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and say a simple sentence to say how many objects / animals there are.</w:t>
            </w:r>
          </w:p>
          <w:p w14:paraId="0CA95036" w14:textId="7A11FCC3" w:rsidR="00D73C62" w:rsidRDefault="00247CB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Present ideas and information.</w:t>
            </w:r>
          </w:p>
          <w:p w14:paraId="1F1AB6A9" w14:textId="2B6EF99E" w:rsidR="00247CBF" w:rsidRPr="00D73C62" w:rsidRDefault="00247CB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Link the spelling, sounds and meaning of words.</w:t>
            </w:r>
          </w:p>
          <w:p w14:paraId="5C103A4C" w14:textId="77777777" w:rsidR="00D72A3A" w:rsidRPr="00D73C62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73C6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30F9F1BE" w14:textId="77777777" w:rsidR="00247CBF" w:rsidRDefault="00D73C62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Key features and pattern of the language: formation of teens, 20s, 30s</w:t>
            </w:r>
          </w:p>
          <w:p w14:paraId="6B88B0E5" w14:textId="77777777" w:rsidR="00247CBF" w:rsidRPr="00247CBF" w:rsidRDefault="00247CB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247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Gender</w:t>
            </w:r>
            <w:proofErr w:type="spellEnd"/>
            <w:r w:rsidRPr="00247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.</w:t>
            </w:r>
          </w:p>
          <w:p w14:paraId="692BEA94" w14:textId="77777777" w:rsidR="00247CBF" w:rsidRPr="00247CBF" w:rsidRDefault="00247CBF" w:rsidP="00D72A3A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247CB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  <w:t>Il y a</w:t>
            </w:r>
          </w:p>
          <w:p w14:paraId="759962A1" w14:textId="62081D78" w:rsidR="00D72A3A" w:rsidRPr="00247CBF" w:rsidRDefault="00247CB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247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Plural </w:t>
            </w:r>
            <w:proofErr w:type="spellStart"/>
            <w:r w:rsidRPr="00247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forms</w:t>
            </w:r>
            <w:proofErr w:type="spellEnd"/>
            <w:r w:rsidRPr="00247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.</w:t>
            </w:r>
            <w:r w:rsidR="00D73C62" w:rsidRPr="00247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.</w:t>
            </w:r>
          </w:p>
          <w:p w14:paraId="1025F861" w14:textId="17B6CC18" w:rsidR="00E13591" w:rsidRPr="00247CBF" w:rsidRDefault="00E13591" w:rsidP="00E135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9F58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0A3DBBC8" w14:textId="77777777" w:rsidR="00247CBF" w:rsidRDefault="00247CBF" w:rsidP="00247CB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attentively to spoken language and show understanding by joining in and responding.</w:t>
            </w:r>
          </w:p>
          <w:p w14:paraId="2712B954" w14:textId="107B69DF" w:rsidR="00D72A3A" w:rsidRDefault="00247CBF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Ask and answer familiar questions with a rehearsed response. </w:t>
            </w:r>
          </w:p>
          <w:p w14:paraId="145C9480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401A10B" w14:textId="77777777" w:rsidR="00D72A3A" w:rsidRPr="00247CB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47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1D8BF02D" w14:textId="51732340" w:rsidR="00D72A3A" w:rsidRDefault="00247CB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47CB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rite and say a simple phrase.</w:t>
            </w:r>
          </w:p>
          <w:p w14:paraId="491C2012" w14:textId="75B2BBE3" w:rsidR="00247CBF" w:rsidRDefault="00247CB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single familiar words from memory with understandable accuracy.</w:t>
            </w:r>
          </w:p>
          <w:p w14:paraId="64DEECFF" w14:textId="77777777" w:rsidR="00247CBF" w:rsidRPr="00247CBF" w:rsidRDefault="00247CB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C89A546" w14:textId="77777777" w:rsidR="00D72A3A" w:rsidRPr="00247CB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47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67962760" w14:textId="2F62F984" w:rsidR="00D72A3A" w:rsidRDefault="00247CB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Key features and patterns of the language (months words do not have capital letters).</w:t>
            </w:r>
          </w:p>
          <w:p w14:paraId="030B1825" w14:textId="42E6F759" w:rsidR="00247CBF" w:rsidRPr="00247CBF" w:rsidRDefault="00247CB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Conjugation of high frequency verbs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être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  <w:p w14:paraId="325A8D62" w14:textId="77777777" w:rsidR="00E13591" w:rsidRPr="00247CBF" w:rsidRDefault="00E13591" w:rsidP="00E13591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6984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7A8D9DDB" w14:textId="25EDC7E2" w:rsidR="00247CBF" w:rsidRDefault="00247CBF" w:rsidP="00247CB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attentively to spoken language and show understanding by joining in and responding.</w:t>
            </w:r>
          </w:p>
          <w:p w14:paraId="3EA8B5DD" w14:textId="3F99815F" w:rsidR="00247CBF" w:rsidRDefault="00247CBF" w:rsidP="00247CB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of short phrases.</w:t>
            </w:r>
          </w:p>
          <w:p w14:paraId="699403EE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E67BF0A" w14:textId="77777777" w:rsidR="00D72A3A" w:rsidRPr="00267B6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77A1EF9D" w14:textId="1231A0AB" w:rsidR="00247CBF" w:rsidRPr="00D72A3A" w:rsidRDefault="00247CB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Follow the simple text of a story and read aloud.</w:t>
            </w:r>
          </w:p>
          <w:p w14:paraId="5B7BA340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132BCB2" w14:textId="77777777" w:rsidR="00D72A3A" w:rsidRPr="00247CB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47CB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027DC877" w14:textId="6DDEE21D" w:rsidR="00D72A3A" w:rsidRDefault="00247CB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Identify and use strategies to memorise new vocabulary.</w:t>
            </w:r>
          </w:p>
          <w:p w14:paraId="1A9574CD" w14:textId="2841E6CE" w:rsidR="00247CBF" w:rsidRDefault="00247CBF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Read and show understanding of short phrases. </w:t>
            </w:r>
          </w:p>
          <w:p w14:paraId="4EB70823" w14:textId="77777777" w:rsidR="00247CBF" w:rsidRDefault="00247CBF" w:rsidP="00247CBF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single familiar words from memory with understandable accuracy.</w:t>
            </w:r>
          </w:p>
          <w:p w14:paraId="09D06E83" w14:textId="77777777" w:rsidR="00247CBF" w:rsidRDefault="00247CBF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96BA3D1" w14:textId="77777777" w:rsidR="00D72A3A" w:rsidRPr="00247CBF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FEB86D7" w14:textId="7372D734" w:rsidR="00E13591" w:rsidRPr="00247CBF" w:rsidRDefault="00E13591" w:rsidP="00E135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2639B25" w14:textId="6C7534C1" w:rsidR="00E13591" w:rsidRPr="00247CBF" w:rsidRDefault="00E13591"/>
    <w:tbl>
      <w:tblPr>
        <w:tblW w:w="154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457"/>
        <w:gridCol w:w="2457"/>
        <w:gridCol w:w="2457"/>
        <w:gridCol w:w="2457"/>
        <w:gridCol w:w="2457"/>
        <w:gridCol w:w="2457"/>
      </w:tblGrid>
      <w:tr w:rsidR="00BD1F84" w:rsidRPr="00FE1C5B" w14:paraId="2B4FB293" w14:textId="77777777" w:rsidTr="000E2E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3554" w14:textId="77777777" w:rsidR="00BD1F84" w:rsidRPr="00247CBF" w:rsidRDefault="00BD1F84" w:rsidP="000C179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A0A5" w14:textId="77777777" w:rsidR="00BD1F84" w:rsidRPr="00BD1F84" w:rsidRDefault="00BD1F84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Autumn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D593" w14:textId="77777777" w:rsidR="00BD1F84" w:rsidRPr="00BD1F84" w:rsidRDefault="00BD1F84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Autumn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3728" w14:textId="77777777" w:rsidR="00BD1F84" w:rsidRPr="00BD1F84" w:rsidRDefault="00BD1F84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Spring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A955" w14:textId="77777777" w:rsidR="00BD1F84" w:rsidRPr="00BD1F84" w:rsidRDefault="00BD1F84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Spring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1DBC" w14:textId="77777777" w:rsidR="00BD1F84" w:rsidRPr="00BD1F84" w:rsidRDefault="00BD1F84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Summer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98E0" w14:textId="77777777" w:rsidR="00BD1F84" w:rsidRPr="00BD1F84" w:rsidRDefault="00BD1F84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Summer 2</w:t>
            </w:r>
          </w:p>
        </w:tc>
      </w:tr>
      <w:tr w:rsidR="005724F0" w:rsidRPr="00E35920" w14:paraId="4B846DF6" w14:textId="77777777" w:rsidTr="000E2ECC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8C24" w14:textId="58194558" w:rsidR="005724F0" w:rsidRPr="005724F0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724F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F27E" w14:textId="77777777" w:rsidR="005724F0" w:rsidRPr="00BD1F84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</w:p>
          <w:p w14:paraId="24AF9D3E" w14:textId="04723871" w:rsidR="005724F0" w:rsidRPr="00BD1F84" w:rsidRDefault="005724F0" w:rsidP="00BD1F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UNIT 8A –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J’ai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faim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!</w:t>
            </w:r>
            <w:r w:rsidRPr="00BD1F8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2640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fr-FR"/>
              </w:rPr>
            </w:pPr>
          </w:p>
          <w:p w14:paraId="523806BE" w14:textId="5D0E4CF1" w:rsidR="005724F0" w:rsidRPr="00BD1F84" w:rsidRDefault="005724F0" w:rsidP="00BD1F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8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J’ai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faim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!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8848" w14:textId="77777777" w:rsidR="005724F0" w:rsidRPr="005724F0" w:rsidRDefault="005724F0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fr-FR"/>
              </w:rPr>
            </w:pPr>
          </w:p>
          <w:p w14:paraId="00E4118B" w14:textId="34974197" w:rsidR="005724F0" w:rsidRPr="005724F0" w:rsidRDefault="005724F0" w:rsidP="00572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UNIT 9A - </w:t>
            </w:r>
            <w:r w:rsidRPr="0075388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Quel temps fait-il ?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BDBD" w14:textId="77777777" w:rsidR="005724F0" w:rsidRPr="005724F0" w:rsidRDefault="005724F0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fr-FR"/>
              </w:rPr>
            </w:pPr>
          </w:p>
          <w:p w14:paraId="3458D700" w14:textId="5393F255" w:rsidR="005724F0" w:rsidRPr="005724F0" w:rsidRDefault="005724F0" w:rsidP="005724F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9B - 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75388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Quel temps fait-il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 ?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EA0C" w14:textId="77777777" w:rsidR="005724F0" w:rsidRPr="005724F0" w:rsidRDefault="005724F0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fr-FR"/>
              </w:rPr>
            </w:pPr>
          </w:p>
          <w:p w14:paraId="6EEBC066" w14:textId="482E0F74" w:rsidR="005724F0" w:rsidRPr="005724F0" w:rsidRDefault="005724F0" w:rsidP="005724F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UNIT 10A - </w:t>
            </w:r>
            <w:r w:rsidRPr="0075388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Quelle heure est-il ?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F46D" w14:textId="77777777" w:rsidR="005724F0" w:rsidRPr="005724F0" w:rsidRDefault="005724F0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  <w:lang w:val="fr-FR"/>
              </w:rPr>
            </w:pPr>
          </w:p>
          <w:p w14:paraId="07EDDEAE" w14:textId="71909C2C" w:rsidR="005724F0" w:rsidRPr="005724F0" w:rsidRDefault="005724F0" w:rsidP="005724F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UNIT 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0B -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753888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val="fr-FR"/>
              </w:rPr>
              <w:t>Quelle heure est-il ?</w:t>
            </w:r>
          </w:p>
        </w:tc>
      </w:tr>
      <w:tr w:rsidR="005724F0" w:rsidRPr="00FE1C5B" w14:paraId="4DA94B91" w14:textId="77777777" w:rsidTr="000E2ECC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4B69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DB34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2E7C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27A8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455A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6823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C368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</w:tr>
      <w:tr w:rsidR="005724F0" w:rsidRPr="00904F34" w14:paraId="1DDE0A02" w14:textId="77777777" w:rsidTr="000E2ECC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CAF8" w14:textId="77777777" w:rsidR="005724F0" w:rsidRPr="00BD1F84" w:rsidRDefault="005724F0" w:rsidP="00BD1F8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FBFC" w14:textId="77777777" w:rsidR="005724F0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understand the names of some food and drinks.</w:t>
            </w:r>
          </w:p>
          <w:p w14:paraId="3E82DEAB" w14:textId="77777777" w:rsidR="005724F0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and understand partitive articles.</w:t>
            </w:r>
          </w:p>
          <w:p w14:paraId="3DA52415" w14:textId="77777777" w:rsidR="005724F0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they or someone else are hungry or thirsty.</w:t>
            </w:r>
          </w:p>
          <w:p w14:paraId="6714C610" w14:textId="07932710" w:rsidR="005724F0" w:rsidRPr="00E13591" w:rsidRDefault="005724F0" w:rsidP="000E2ECC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they or someone else want to eat or drink..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2DA2" w14:textId="77777777" w:rsidR="005724F0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understand the names of some plural food.</w:t>
            </w:r>
          </w:p>
          <w:p w14:paraId="2EFA8442" w14:textId="77777777" w:rsidR="005724F0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and understand the definite articles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le/la/les</w:t>
            </w:r>
          </w:p>
          <w:p w14:paraId="75207E83" w14:textId="5BB09ABC" w:rsidR="005724F0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Give their opinions of food and drinks using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j’adore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j’aime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, je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n’aime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pas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déteste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73AD" w14:textId="77777777" w:rsidR="005724F0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282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understand the 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ames of weather expressions.</w:t>
            </w:r>
          </w:p>
          <w:p w14:paraId="548B904F" w14:textId="77777777" w:rsidR="005724F0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Learn how to spell them with increasingly reduced support.</w:t>
            </w:r>
          </w:p>
          <w:p w14:paraId="2FBBC499" w14:textId="092C0616" w:rsidR="005724F0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Join in French songs on weather.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6D99" w14:textId="77777777" w:rsidR="005724F0" w:rsidRPr="009C2826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a simple weather forecast and produce their own.</w:t>
            </w:r>
          </w:p>
          <w:p w14:paraId="668DB3DE" w14:textId="78F2363B" w:rsidR="005724F0" w:rsidRPr="00EB2D36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A2BC" w14:textId="77777777" w:rsidR="005724F0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93E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Ask what time is 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t.</w:t>
            </w:r>
          </w:p>
          <w:p w14:paraId="6BA2D738" w14:textId="77777777" w:rsidR="005724F0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and say the time on the hour</w:t>
            </w:r>
          </w:p>
          <w:p w14:paraId="5923F283" w14:textId="61275FC6" w:rsidR="005724F0" w:rsidRPr="00BD1F84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(including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midi /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minuit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E0A7" w14:textId="77777777" w:rsidR="005724F0" w:rsidRPr="00193E8C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Understand and say the time (including minutes and the words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quart,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demie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1418FE3C" w14:textId="3E922671" w:rsidR="005724F0" w:rsidRPr="00904F34" w:rsidRDefault="005724F0" w:rsidP="00BD1F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724F0" w:rsidRPr="00FE1C5B" w14:paraId="3B54C0E8" w14:textId="77777777" w:rsidTr="000E2ECC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A9C5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C980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12A9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AB18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9F6C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B4B2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EEEC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</w:tr>
      <w:tr w:rsidR="005724F0" w:rsidRPr="00267B6F" w14:paraId="352B1202" w14:textId="77777777" w:rsidTr="000E2ECC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50C9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3BF5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7CA0CDDD" w14:textId="045B33A6" w:rsidR="00D72A3A" w:rsidRDefault="00525F9D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of single words and simple sentences.</w:t>
            </w:r>
          </w:p>
          <w:p w14:paraId="39D90880" w14:textId="668280D8" w:rsidR="00525F9D" w:rsidRDefault="00525F9D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conversation.</w:t>
            </w:r>
          </w:p>
          <w:p w14:paraId="3795D3CF" w14:textId="2A74411F" w:rsidR="00525F9D" w:rsidRDefault="00525F9D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feelings.</w:t>
            </w:r>
          </w:p>
          <w:p w14:paraId="48F2F97C" w14:textId="22D358CB" w:rsidR="00525F9D" w:rsidRDefault="00525F9D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Speak in sentences, using familiar vocabulary, phrases and basic language structures.</w:t>
            </w:r>
          </w:p>
          <w:p w14:paraId="40068967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5D20C02" w14:textId="77777777" w:rsidR="00D72A3A" w:rsidRPr="00267B6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76238F86" w14:textId="423BEE66" w:rsidR="00D72A3A" w:rsidRPr="00D72A3A" w:rsidRDefault="00525F9D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Recognise key words in a song. Join in singing some of the words. </w:t>
            </w:r>
          </w:p>
          <w:p w14:paraId="4D460FF9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3DFACE2" w14:textId="77777777" w:rsidR="00D72A3A" w:rsidRPr="00525F9D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25F9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06F82363" w14:textId="2349A863" w:rsidR="00D72A3A" w:rsidRDefault="00525F9D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Develop the ability to understand new words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which are introduced into familiar written material.</w:t>
            </w:r>
          </w:p>
          <w:p w14:paraId="5BCD9D35" w14:textId="20C327E1" w:rsidR="00525F9D" w:rsidRDefault="00525F9D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carefully and show understanding of words, phrases and simple writing.</w:t>
            </w:r>
          </w:p>
          <w:p w14:paraId="79DDACD7" w14:textId="347DBF28" w:rsidR="00525F9D" w:rsidRDefault="00525F9D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feelings in writing.</w:t>
            </w:r>
          </w:p>
          <w:p w14:paraId="571B2291" w14:textId="57CCAE37" w:rsidR="00525F9D" w:rsidRPr="00525F9D" w:rsidRDefault="00525F9D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Adapt sentences to create other sentences. Express ideas clearly.</w:t>
            </w:r>
          </w:p>
          <w:p w14:paraId="74A61DB6" w14:textId="77777777" w:rsidR="00525F9D" w:rsidRDefault="00525F9D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87232CD" w14:textId="62446366" w:rsidR="00D72A3A" w:rsidRPr="00525F9D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25F9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5013D842" w14:textId="1666D050" w:rsidR="00D72A3A" w:rsidRDefault="00525F9D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Conjugation of high frequency words 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avoir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vouloir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01524231" w14:textId="693F99AE" w:rsidR="00525F9D" w:rsidRDefault="00525F9D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Gender and numbers of nouns.</w:t>
            </w:r>
          </w:p>
          <w:p w14:paraId="47F79468" w14:textId="32167E59" w:rsidR="00525F9D" w:rsidRDefault="00525F9D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Denite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articles.</w:t>
            </w:r>
          </w:p>
          <w:p w14:paraId="23F9ED69" w14:textId="7ADBEA35" w:rsidR="00525F9D" w:rsidRPr="00525F9D" w:rsidRDefault="00525F9D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Key features and patterns of the language (use of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avoir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when feeling hungry and thirsty / the partitive articles)</w:t>
            </w:r>
          </w:p>
          <w:p w14:paraId="721CF3F3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4A7F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72A826CF" w14:textId="77777777" w:rsidR="00525F9D" w:rsidRDefault="00525F9D" w:rsidP="00525F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of single words and simple sentences.</w:t>
            </w:r>
          </w:p>
          <w:p w14:paraId="03A2C0E8" w14:textId="45C6CD91" w:rsidR="00D72A3A" w:rsidRDefault="00525F9D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and express feelings.</w:t>
            </w:r>
          </w:p>
          <w:p w14:paraId="76C905B8" w14:textId="7CFE6B78" w:rsidR="00525F9D" w:rsidRDefault="00525F9D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conversation.</w:t>
            </w:r>
          </w:p>
          <w:p w14:paraId="0347DAAE" w14:textId="77777777" w:rsidR="00525F9D" w:rsidRDefault="00525F9D" w:rsidP="00525F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Speak in sentences, using familiar vocabulary, phrases and basic language structures.</w:t>
            </w:r>
          </w:p>
          <w:p w14:paraId="15CF44CC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8824449" w14:textId="77777777" w:rsidR="00D72A3A" w:rsidRPr="00525F9D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25F9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659A4C2C" w14:textId="77777777" w:rsidR="00525F9D" w:rsidRDefault="00525F9D" w:rsidP="00525F9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Develop the ability to understand new words which are introduced into familiar written material.</w:t>
            </w:r>
          </w:p>
          <w:p w14:paraId="6B6923DA" w14:textId="77777777" w:rsidR="00525F9D" w:rsidRDefault="00525F9D" w:rsidP="00525F9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Read carefully and show understanding of words, phrases and simple writing.</w:t>
            </w:r>
          </w:p>
          <w:p w14:paraId="3B91434E" w14:textId="77777777" w:rsidR="00525F9D" w:rsidRDefault="00525F9D" w:rsidP="00525F9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feelings in writing.</w:t>
            </w:r>
          </w:p>
          <w:p w14:paraId="4ECFCA65" w14:textId="77777777" w:rsidR="00525F9D" w:rsidRPr="00525F9D" w:rsidRDefault="00525F9D" w:rsidP="00525F9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Adapt sentences to create other sentences. Express ideas clearly.</w:t>
            </w:r>
          </w:p>
          <w:p w14:paraId="18828568" w14:textId="77777777" w:rsidR="00D72A3A" w:rsidRPr="000E2ECC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F2554DC" w14:textId="77777777" w:rsidR="000E2ECC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25F9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7C1290D4" w14:textId="10B948AA" w:rsidR="00D72A3A" w:rsidRDefault="00525F9D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25F9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onjugation of high frequency words (aimer, adorer, detester)</w:t>
            </w:r>
          </w:p>
          <w:p w14:paraId="625E5820" w14:textId="5B83D06D" w:rsidR="00525F9D" w:rsidRDefault="00525F9D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Negative forms</w:t>
            </w:r>
          </w:p>
          <w:p w14:paraId="6ADFC4FB" w14:textId="7D0AEF24" w:rsidR="00525F9D" w:rsidRDefault="00525F9D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Gender and number of nouns</w:t>
            </w:r>
          </w:p>
          <w:p w14:paraId="278525C6" w14:textId="441CA1BC" w:rsidR="00525F9D" w:rsidRPr="00525F9D" w:rsidRDefault="00525F9D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Definite articles.</w:t>
            </w:r>
          </w:p>
          <w:p w14:paraId="5BC7B5AD" w14:textId="77777777" w:rsidR="005724F0" w:rsidRPr="00E13591" w:rsidRDefault="005724F0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0674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2C4390A5" w14:textId="7FF21DB3" w:rsidR="00D72A3A" w:rsidRDefault="00D51B88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attentively and show understanding by joining in and responding.</w:t>
            </w:r>
          </w:p>
          <w:p w14:paraId="2E75CA37" w14:textId="460ECDC9" w:rsidR="00D51B88" w:rsidRDefault="00D51B88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 and feelings.</w:t>
            </w:r>
          </w:p>
          <w:p w14:paraId="40F98198" w14:textId="0B7BCA9E" w:rsidR="00D51B88" w:rsidRDefault="00D51B88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Ask and answer questions.</w:t>
            </w:r>
          </w:p>
          <w:p w14:paraId="2718C81F" w14:textId="14265C56" w:rsidR="00D51B88" w:rsidRDefault="00D51B88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a simple conversation.</w:t>
            </w:r>
          </w:p>
          <w:p w14:paraId="1EB113CE" w14:textId="07CD55B6" w:rsidR="00D51B88" w:rsidRDefault="00D51B88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B366167" w14:textId="77777777" w:rsidR="00D72A3A" w:rsidRPr="00267B6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10437806" w14:textId="7509F210" w:rsidR="00D72A3A" w:rsidRDefault="00D51B88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Appreciate songs in the target language.</w:t>
            </w:r>
          </w:p>
          <w:p w14:paraId="191B3587" w14:textId="0E00ACA3" w:rsidR="00D51B88" w:rsidRDefault="00D51B88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Join in with actions.</w:t>
            </w:r>
          </w:p>
          <w:p w14:paraId="4AEB9413" w14:textId="253B1A61" w:rsidR="00D51B88" w:rsidRPr="00D72A3A" w:rsidRDefault="00D51B88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Follow the simple text of a song.</w:t>
            </w:r>
          </w:p>
          <w:p w14:paraId="07603C39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1F31979" w14:textId="77777777" w:rsidR="00D72A3A" w:rsidRPr="00D51B88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1B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3624E45D" w14:textId="7328F0EB" w:rsidR="00D72A3A" w:rsidRDefault="00D51B88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Read and show understanding of simple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familiar short phrases and sentences.</w:t>
            </w:r>
          </w:p>
          <w:p w14:paraId="2FE36251" w14:textId="1697098D" w:rsidR="00D51B88" w:rsidRDefault="00D51B88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aloud familiar short sentences using their phonic knowledge and observing silent letters rules.</w:t>
            </w:r>
          </w:p>
          <w:p w14:paraId="3B5628FC" w14:textId="628F01A0" w:rsidR="00D51B88" w:rsidRPr="00D51B88" w:rsidRDefault="00D51B88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 in writing.</w:t>
            </w:r>
          </w:p>
          <w:p w14:paraId="28C0A259" w14:textId="77777777" w:rsidR="00D51B88" w:rsidRDefault="00D51B88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059A079" w14:textId="3F9A97DC" w:rsidR="00D72A3A" w:rsidRPr="00D51B88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1B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496E0FE2" w14:textId="27C545B1" w:rsidR="00D72A3A" w:rsidRPr="00E35920" w:rsidRDefault="00D51B88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359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Conjugation of high frequency verbs (il fait / il y a )</w:t>
            </w:r>
          </w:p>
          <w:p w14:paraId="560F5B8F" w14:textId="3AA8B856" w:rsidR="00D51B88" w:rsidRPr="00D51B88" w:rsidRDefault="00D51B88" w:rsidP="00D72A3A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D51B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How the patterns, grammar 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nd words of the new language are different from / similar to English – use of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il fait</w:t>
            </w:r>
          </w:p>
          <w:p w14:paraId="17918631" w14:textId="77777777" w:rsidR="005724F0" w:rsidRPr="00D51B88" w:rsidRDefault="005724F0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2759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322CE5F9" w14:textId="067BD260" w:rsidR="00D51B88" w:rsidRDefault="00D51B88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of familiar phrases and sentences.</w:t>
            </w:r>
          </w:p>
          <w:p w14:paraId="0346376F" w14:textId="6F307CB4" w:rsidR="00D72A3A" w:rsidRDefault="00D51B88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Present ideas and information orally.</w:t>
            </w:r>
          </w:p>
          <w:p w14:paraId="4DB7EF99" w14:textId="537ADEC4" w:rsidR="00D51B88" w:rsidRDefault="00D51B88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Speak with increasing confidence, fluency and spontaneity.</w:t>
            </w:r>
          </w:p>
          <w:p w14:paraId="60B49EE7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C40FEE1" w14:textId="77777777" w:rsidR="00D72A3A" w:rsidRPr="00D51B88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1B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0D155112" w14:textId="4E2826B9" w:rsidR="00D51B88" w:rsidRDefault="00D51B88" w:rsidP="00D51B88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and show understanding of simple sentences.</w:t>
            </w:r>
          </w:p>
          <w:p w14:paraId="347EB3FD" w14:textId="4CF81C5B" w:rsidR="00D72A3A" w:rsidRPr="00D51B88" w:rsidRDefault="00D51B88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51B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pla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ces in writing.</w:t>
            </w:r>
          </w:p>
          <w:p w14:paraId="5B2BEFC7" w14:textId="77777777" w:rsidR="00D51B88" w:rsidRDefault="00D51B88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BCBB7DD" w14:textId="75626790" w:rsidR="00D72A3A" w:rsidRPr="00E3592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359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6798F874" w14:textId="77777777" w:rsidR="00D51B88" w:rsidRPr="00E35920" w:rsidRDefault="00D51B88" w:rsidP="00D51B88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359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Conjugation of high frequency verbs (il fait / il y a )</w:t>
            </w:r>
          </w:p>
          <w:p w14:paraId="72806AFB" w14:textId="77777777" w:rsidR="00D51B88" w:rsidRPr="00D51B88" w:rsidRDefault="00D51B88" w:rsidP="00D51B88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D51B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How the patterns, grammar 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nd words of the new language are different from / similar to English – use of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il fait</w:t>
            </w:r>
          </w:p>
          <w:p w14:paraId="51599A03" w14:textId="77777777" w:rsidR="00D72A3A" w:rsidRPr="00D51B88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4D5BF32" w14:textId="77777777" w:rsidR="005724F0" w:rsidRPr="00D23E03" w:rsidRDefault="005724F0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4153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00DA02FA" w14:textId="3DD45010" w:rsidR="007035EE" w:rsidRDefault="007035EE" w:rsidP="007035E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attentively and show understanding by joining in and responding.</w:t>
            </w:r>
          </w:p>
          <w:p w14:paraId="46B0F382" w14:textId="0F45E3B6" w:rsidR="007035EE" w:rsidRDefault="007035EE" w:rsidP="007035E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facts.</w:t>
            </w:r>
          </w:p>
          <w:p w14:paraId="0D7A8F08" w14:textId="77777777" w:rsidR="007035EE" w:rsidRDefault="007035EE" w:rsidP="007035E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Ask and answer questions.</w:t>
            </w:r>
          </w:p>
          <w:p w14:paraId="31CDEBD1" w14:textId="2B01BD0D" w:rsidR="007035EE" w:rsidRDefault="007035EE" w:rsidP="007035E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a simple conversation.</w:t>
            </w:r>
          </w:p>
          <w:p w14:paraId="3E80E864" w14:textId="728D50D7" w:rsidR="00D72A3A" w:rsidRDefault="00F36D44" w:rsidP="00F36D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facts.</w:t>
            </w:r>
          </w:p>
          <w:p w14:paraId="32633833" w14:textId="77777777" w:rsidR="00F36D44" w:rsidRDefault="00F36D44" w:rsidP="00F36D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2602C7A" w14:textId="77777777" w:rsidR="00D72A3A" w:rsidRPr="00267B6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6E973097" w14:textId="243228EA" w:rsidR="00D72A3A" w:rsidRPr="00D72A3A" w:rsidRDefault="00F36D4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Appreciate songs in the language.</w:t>
            </w:r>
          </w:p>
          <w:p w14:paraId="392FFCD4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103211E" w14:textId="77777777" w:rsidR="00D72A3A" w:rsidRPr="00F36D44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36D4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701A360A" w14:textId="7CF0583B" w:rsidR="00D72A3A" w:rsidRDefault="00F36D4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carefully and understand words and phrases in writing.</w:t>
            </w:r>
          </w:p>
          <w:p w14:paraId="2B75B88F" w14:textId="048A6477" w:rsidR="00F36D44" w:rsidRDefault="00F36D4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Write short sentences from memory with understandable accuracy.</w:t>
            </w:r>
          </w:p>
          <w:p w14:paraId="4C3CE0D4" w14:textId="77777777" w:rsidR="00F36D44" w:rsidRPr="00F36D44" w:rsidRDefault="00F36D4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8981C0A" w14:textId="77777777" w:rsidR="00D72A3A" w:rsidRPr="00F36D44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36D4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3E787B22" w14:textId="1D3D51C1" w:rsidR="00D72A3A" w:rsidRPr="00F36D44" w:rsidRDefault="00F36D4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51B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How the patterns, grammar 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 words of the new language are different from / similar to English – time words and how to tell the time</w:t>
            </w:r>
          </w:p>
          <w:p w14:paraId="5714C03F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967A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61D49D8D" w14:textId="77777777" w:rsidR="003C6738" w:rsidRDefault="003C6738" w:rsidP="003C67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attentively and show understanding by joining in and responding.</w:t>
            </w:r>
          </w:p>
          <w:p w14:paraId="34AD082F" w14:textId="77777777" w:rsidR="003C6738" w:rsidRDefault="003C6738" w:rsidP="003C67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facts.</w:t>
            </w:r>
          </w:p>
          <w:p w14:paraId="6D1FC45E" w14:textId="77777777" w:rsidR="003C6738" w:rsidRDefault="003C6738" w:rsidP="003C67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Ask and answer questions.</w:t>
            </w:r>
          </w:p>
          <w:p w14:paraId="76BD4D6B" w14:textId="77777777" w:rsidR="003C6738" w:rsidRDefault="003C6738" w:rsidP="003C67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a simple conversation.</w:t>
            </w:r>
          </w:p>
          <w:p w14:paraId="57500B10" w14:textId="77777777" w:rsidR="003C6738" w:rsidRDefault="003C6738" w:rsidP="003C67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facts.</w:t>
            </w:r>
          </w:p>
          <w:p w14:paraId="1E6622FC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2103FF1" w14:textId="77777777" w:rsidR="00D72A3A" w:rsidRPr="003C6738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C673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20112032" w14:textId="77777777" w:rsidR="003C6738" w:rsidRDefault="003C6738" w:rsidP="003C6738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carefully and understand words and phrases in writing.</w:t>
            </w:r>
          </w:p>
          <w:p w14:paraId="4C0CE9B1" w14:textId="77777777" w:rsidR="003C6738" w:rsidRDefault="003C6738" w:rsidP="003C6738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short sentences from memory with understandable accuracy.</w:t>
            </w:r>
          </w:p>
          <w:p w14:paraId="5471ED6C" w14:textId="77777777" w:rsidR="00D72A3A" w:rsidRPr="003C6738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1AE1F27" w14:textId="77777777" w:rsidR="00D72A3A" w:rsidRPr="003C6738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C673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6652018A" w14:textId="77777777" w:rsidR="003C6738" w:rsidRPr="00F36D44" w:rsidRDefault="003C6738" w:rsidP="003C6738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51B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How the patterns, grammar 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 words of the new language are different from / similar to English – time words and how to tell the time</w:t>
            </w:r>
          </w:p>
          <w:p w14:paraId="7FEDE99D" w14:textId="77777777" w:rsidR="00D72A3A" w:rsidRPr="003C6738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2201DFB" w14:textId="77777777" w:rsidR="005724F0" w:rsidRPr="00267B6F" w:rsidRDefault="005724F0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3E02159" w14:textId="6775D3D6" w:rsidR="005724F0" w:rsidRDefault="005724F0"/>
    <w:tbl>
      <w:tblPr>
        <w:tblW w:w="154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457"/>
        <w:gridCol w:w="2457"/>
        <w:gridCol w:w="2457"/>
        <w:gridCol w:w="2457"/>
        <w:gridCol w:w="2457"/>
        <w:gridCol w:w="2457"/>
      </w:tblGrid>
      <w:tr w:rsidR="005724F0" w:rsidRPr="00FE1C5B" w14:paraId="4949AFF6" w14:textId="77777777" w:rsidTr="000E2E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170E" w14:textId="77777777" w:rsidR="005724F0" w:rsidRPr="005724F0" w:rsidRDefault="005724F0" w:rsidP="000C1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7424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Autumn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4CE4" w14:textId="77777777" w:rsidR="005724F0" w:rsidRPr="005724F0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724F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Autumn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8910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Spring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1A88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Spring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A6A8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Summer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26F1" w14:textId="77777777" w:rsidR="005724F0" w:rsidRPr="00BD1F84" w:rsidRDefault="005724F0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Summer 2</w:t>
            </w:r>
          </w:p>
        </w:tc>
      </w:tr>
      <w:tr w:rsidR="00700AE1" w:rsidRPr="00E13591" w14:paraId="38961029" w14:textId="77777777" w:rsidTr="000E2ECC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43FD" w14:textId="0FBDF71A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24F0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0FA9" w14:textId="77777777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14:paraId="18FE9C91" w14:textId="56970D10" w:rsidR="00700AE1" w:rsidRPr="00BD1F84" w:rsidRDefault="00700AE1" w:rsidP="00572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UNIT 11 – Les grands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nombres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15CD" w14:textId="77777777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</w:p>
          <w:p w14:paraId="0F566358" w14:textId="39BAC715" w:rsidR="00700AE1" w:rsidRPr="005724F0" w:rsidRDefault="00700AE1" w:rsidP="00572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UNIT 12 – Les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planètes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2D7" w14:textId="77777777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  <w:lang w:val="fr-FR"/>
              </w:rPr>
            </w:pPr>
          </w:p>
          <w:p w14:paraId="7B640A99" w14:textId="67E1CAB6" w:rsidR="00700AE1" w:rsidRPr="005724F0" w:rsidRDefault="00700AE1" w:rsidP="00572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UNIT 13A – On </w:t>
            </w:r>
            <w:proofErr w:type="spellStart"/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décrit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8E23" w14:textId="77777777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  <w:lang w:val="fr-FR"/>
              </w:rPr>
            </w:pPr>
          </w:p>
          <w:p w14:paraId="7F14B4FF" w14:textId="340EA959" w:rsidR="00700AE1" w:rsidRPr="005724F0" w:rsidRDefault="00700AE1" w:rsidP="00572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UNIT 13B  – On </w:t>
            </w:r>
            <w:proofErr w:type="spellStart"/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décrit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422" w14:textId="77777777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  <w:lang w:val="fr-FR"/>
              </w:rPr>
            </w:pPr>
          </w:p>
          <w:p w14:paraId="6F8A02F6" w14:textId="0BA44BF8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6966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13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6966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 – On </w:t>
            </w:r>
            <w:proofErr w:type="spellStart"/>
            <w:r w:rsidRPr="006966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décrit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85D0" w14:textId="77777777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  <w:lang w:val="fr-FR"/>
              </w:rPr>
            </w:pPr>
          </w:p>
          <w:p w14:paraId="553A4C83" w14:textId="583C58A7" w:rsidR="00700AE1" w:rsidRPr="005724F0" w:rsidRDefault="00700AE1" w:rsidP="005724F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UNIT 14 – </w:t>
            </w:r>
            <w:proofErr w:type="spellStart"/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J’adore</w:t>
            </w:r>
            <w:proofErr w:type="spellEnd"/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les sports</w:t>
            </w:r>
          </w:p>
        </w:tc>
      </w:tr>
      <w:tr w:rsidR="00700AE1" w:rsidRPr="00FE1C5B" w14:paraId="6E2C65C9" w14:textId="77777777" w:rsidTr="000E2ECC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52D" w14:textId="77777777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08D8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3D14" w14:textId="77777777" w:rsidR="00700AE1" w:rsidRPr="00700AE1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00AE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16C9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F3DC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2CC4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3FFC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</w:tr>
      <w:tr w:rsidR="00700AE1" w:rsidRPr="00904F34" w14:paraId="18DE92DF" w14:textId="77777777" w:rsidTr="000E2ECC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B58C" w14:textId="77777777" w:rsidR="00700AE1" w:rsidRPr="005724F0" w:rsidRDefault="00700AE1" w:rsidP="005724F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0319" w14:textId="77777777" w:rsidR="00700AE1" w:rsidRDefault="00700AE1" w:rsidP="005724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Learn numbers to 100.</w:t>
            </w:r>
          </w:p>
          <w:p w14:paraId="2ECDA7C1" w14:textId="4056D02D" w:rsidR="00700AE1" w:rsidRDefault="00700AE1" w:rsidP="005724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Learn numbers in the thousands.</w:t>
            </w:r>
          </w:p>
          <w:p w14:paraId="5D7D21BE" w14:textId="6F303481" w:rsidR="00E072A0" w:rsidRDefault="00E072A0" w:rsidP="005724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Ask for a price.</w:t>
            </w:r>
          </w:p>
          <w:p w14:paraId="6352363B" w14:textId="4635511E" w:rsidR="00700AE1" w:rsidRPr="005724F0" w:rsidRDefault="00700AE1" w:rsidP="000E2EC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Put together prices in Euros and cents.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2574" w14:textId="77777777" w:rsidR="00700AE1" w:rsidRDefault="00700AE1" w:rsidP="005724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Name the planets in the right order.</w:t>
            </w:r>
          </w:p>
          <w:p w14:paraId="766CCF25" w14:textId="77777777" w:rsidR="00700AE1" w:rsidRDefault="00700AE1" w:rsidP="005724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6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Describe the size, temperature,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speed and colours of the planets.</w:t>
            </w:r>
          </w:p>
          <w:p w14:paraId="4753AFE2" w14:textId="77777777" w:rsidR="00700AE1" w:rsidRDefault="00700AE1" w:rsidP="005724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how near to or far from the sun the planets are.</w:t>
            </w:r>
          </w:p>
          <w:p w14:paraId="7CDBE55D" w14:textId="708F4B3D" w:rsidR="00700AE1" w:rsidRDefault="00700AE1" w:rsidP="005724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Decipher large numbers.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A5B6" w14:textId="77777777" w:rsidR="00700AE1" w:rsidRDefault="00700AE1" w:rsidP="005724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6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Agree adjectives with feminine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singular nouns.</w:t>
            </w:r>
          </w:p>
          <w:p w14:paraId="3B913A00" w14:textId="3F3A3571" w:rsidR="00700AE1" w:rsidRPr="005724F0" w:rsidRDefault="00700AE1" w:rsidP="005724F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themselves and a 3</w:t>
            </w:r>
            <w:r w:rsidRPr="00696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person using </w:t>
            </w:r>
            <w:proofErr w:type="spellStart"/>
            <w:r w:rsidRPr="00696691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être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adjectives</w:t>
            </w:r>
            <w:r w:rsidR="00D764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557E" w14:textId="77777777" w:rsidR="00700AE1" w:rsidRDefault="00700AE1" w:rsidP="005724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6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understand some p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art of the head and face. Describe them with adjectives of colours (using correct word order and adjectival agreement).</w:t>
            </w:r>
          </w:p>
          <w:p w14:paraId="74526978" w14:textId="743E9019" w:rsidR="00700AE1" w:rsidRPr="005724F0" w:rsidRDefault="00700AE1" w:rsidP="005724F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Form the plural of nouns.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4124" w14:textId="77777777" w:rsidR="00700AE1" w:rsidRDefault="00700AE1" w:rsidP="005724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6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Say and understand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words for parts of the body.</w:t>
            </w:r>
          </w:p>
          <w:p w14:paraId="0EA2E92F" w14:textId="77777777" w:rsidR="00700AE1" w:rsidRDefault="00700AE1" w:rsidP="005724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the body of a strange animal.</w:t>
            </w:r>
          </w:p>
          <w:p w14:paraId="5E829175" w14:textId="1AD86128" w:rsidR="00700AE1" w:rsidRPr="005724F0" w:rsidRDefault="00700AE1" w:rsidP="005724F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Identify cognates.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4EF1" w14:textId="77777777" w:rsidR="00700AE1" w:rsidRDefault="00700AE1" w:rsidP="005724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2231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recognise some 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ports.</w:t>
            </w:r>
          </w:p>
          <w:p w14:paraId="371343E0" w14:textId="77777777" w:rsidR="00700AE1" w:rsidRDefault="00700AE1" w:rsidP="005724F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they play or do these sports (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joue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vs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fais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  <w:p w14:paraId="54CEB40F" w14:textId="50CC9C46" w:rsidR="00700AE1" w:rsidRPr="005724F0" w:rsidRDefault="00700AE1" w:rsidP="005724F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and express opinions on sports.</w:t>
            </w:r>
          </w:p>
        </w:tc>
      </w:tr>
      <w:tr w:rsidR="00700AE1" w:rsidRPr="00FE1C5B" w14:paraId="38EA85BD" w14:textId="77777777" w:rsidTr="000E2ECC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2C4F" w14:textId="77777777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AE7D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B872" w14:textId="77777777" w:rsidR="00700AE1" w:rsidRPr="00700AE1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00AE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700AE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A862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8F92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90F4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D454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</w:tr>
      <w:tr w:rsidR="00700AE1" w:rsidRPr="00267B6F" w14:paraId="638DA7AC" w14:textId="77777777" w:rsidTr="000E2ECC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7ACE" w14:textId="77777777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5CB2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6DD7BEE4" w14:textId="77777777" w:rsidR="00E072A0" w:rsidRDefault="00E072A0" w:rsidP="00E072A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attentively and show understanding by joining in and responding.</w:t>
            </w:r>
          </w:p>
          <w:p w14:paraId="113FC793" w14:textId="6B24AF7C" w:rsidR="00D72A3A" w:rsidRDefault="00E072A0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Understand facts.</w:t>
            </w:r>
          </w:p>
          <w:p w14:paraId="56D7FAA3" w14:textId="51D2D0EB" w:rsidR="00D72A3A" w:rsidRDefault="00E072A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Communicate facts. </w:t>
            </w:r>
          </w:p>
          <w:p w14:paraId="1FA5A2F0" w14:textId="77777777" w:rsidR="00E072A0" w:rsidRDefault="00E072A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6B72DCF" w14:textId="77777777" w:rsidR="00D72A3A" w:rsidRPr="00267B6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2C653BF0" w14:textId="70051B25" w:rsidR="00D72A3A" w:rsidRPr="00D72A3A" w:rsidRDefault="00E072A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Appreciate songs in the language.  Join in.</w:t>
            </w:r>
          </w:p>
          <w:p w14:paraId="42B92294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370710A" w14:textId="77777777" w:rsidR="00D72A3A" w:rsidRPr="00E072A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072A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1BAD6E58" w14:textId="7F6540DE" w:rsidR="00D72A3A" w:rsidRDefault="00E072A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and show understanding of single words and short sentences.</w:t>
            </w:r>
          </w:p>
          <w:p w14:paraId="6A768C1E" w14:textId="4A4DAAEE" w:rsidR="00E072A0" w:rsidRDefault="00E072A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Using phonic knowledge read aloud familiar words and short sentences.</w:t>
            </w:r>
          </w:p>
          <w:p w14:paraId="20A35C08" w14:textId="75792116" w:rsidR="00E072A0" w:rsidRDefault="00E072A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single familiar words from memory with understandable accuracy.</w:t>
            </w:r>
          </w:p>
          <w:p w14:paraId="42F74FB7" w14:textId="77777777" w:rsidR="00E072A0" w:rsidRPr="00E072A0" w:rsidRDefault="00E072A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76ED40C" w14:textId="77777777" w:rsidR="00D72A3A" w:rsidRPr="00E072A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072A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21C9C566" w14:textId="7190D543" w:rsidR="00D72A3A" w:rsidRPr="00E072A0" w:rsidRDefault="00E072A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51B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How the patterns, grammar 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 words of the new language are different from / similar to English – number formation</w:t>
            </w:r>
          </w:p>
          <w:p w14:paraId="2488EDD4" w14:textId="77777777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A941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18B7FC3B" w14:textId="61F8DB13" w:rsidR="00D72A3A" w:rsidRDefault="001C566E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Listen and show understanding of more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complex familiar phrases and sentences.</w:t>
            </w:r>
          </w:p>
          <w:p w14:paraId="6B45707A" w14:textId="575F135A" w:rsidR="001C566E" w:rsidRDefault="001C566E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facts.</w:t>
            </w:r>
          </w:p>
          <w:p w14:paraId="7576470C" w14:textId="491400AF" w:rsidR="001C566E" w:rsidRDefault="001C566E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places orally.</w:t>
            </w:r>
          </w:p>
          <w:p w14:paraId="1F6B094D" w14:textId="61C9A3A7" w:rsidR="001C566E" w:rsidRDefault="001C566E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facts.</w:t>
            </w:r>
          </w:p>
          <w:p w14:paraId="0F98382E" w14:textId="610E19E3" w:rsidR="001C566E" w:rsidRDefault="001C566E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Speak in sentences using familiar vocabulary, phrases and basic language structure.</w:t>
            </w:r>
          </w:p>
          <w:p w14:paraId="65542033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7642A47" w14:textId="77777777" w:rsidR="00D72A3A" w:rsidRPr="00267B6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08B6D943" w14:textId="05A72380" w:rsidR="00D72A3A" w:rsidRPr="00D72A3A" w:rsidRDefault="001C566E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Appreciate rhymes in the language.</w:t>
            </w:r>
          </w:p>
          <w:p w14:paraId="69B98F4B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EBB13AE" w14:textId="77777777" w:rsidR="00D72A3A" w:rsidRPr="001C566E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C566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39EEAF1C" w14:textId="1FC7CD50" w:rsidR="00D72A3A" w:rsidRDefault="001C566E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and show understanding of</w:t>
            </w:r>
            <w:r w:rsidR="006C28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more complex sentences.</w:t>
            </w:r>
          </w:p>
          <w:p w14:paraId="4F1C4B8E" w14:textId="4B0F4071" w:rsidR="006C2873" w:rsidRDefault="006C2873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 in writing.</w:t>
            </w:r>
          </w:p>
          <w:p w14:paraId="23280752" w14:textId="24B844C1" w:rsidR="006C2873" w:rsidRDefault="006C2873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and say more complex sentences to describe a place using a language scaffold.</w:t>
            </w:r>
          </w:p>
          <w:p w14:paraId="4C325EAE" w14:textId="77777777" w:rsidR="006C2873" w:rsidRPr="001C566E" w:rsidRDefault="006C2873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4C0A828" w14:textId="77777777" w:rsidR="00D72A3A" w:rsidRPr="001C566E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C566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3DFFB7FC" w14:textId="4269D803" w:rsidR="00D72A3A" w:rsidRDefault="006C2873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Adjectival agreement and position</w:t>
            </w:r>
          </w:p>
          <w:p w14:paraId="7C8033FC" w14:textId="06A9FD5F" w:rsidR="006C2873" w:rsidRPr="001C566E" w:rsidRDefault="006C2873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of intensifiers and conjunctions</w:t>
            </w:r>
          </w:p>
          <w:p w14:paraId="3418B250" w14:textId="77777777" w:rsidR="00700AE1" w:rsidRPr="00E13591" w:rsidRDefault="00700AE1" w:rsidP="000C17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13E5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62732D9F" w14:textId="77777777" w:rsidR="00D76464" w:rsidRDefault="00D76464" w:rsidP="00D76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Listen and show understanding of more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complex familiar phrases and sentences.</w:t>
            </w:r>
          </w:p>
          <w:p w14:paraId="77AA18F5" w14:textId="77777777" w:rsidR="00D76464" w:rsidRDefault="00D76464" w:rsidP="00D76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facts.</w:t>
            </w:r>
          </w:p>
          <w:p w14:paraId="538C53EE" w14:textId="05283F3A" w:rsidR="00D76464" w:rsidRDefault="00D76464" w:rsidP="00D76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people orally.</w:t>
            </w:r>
          </w:p>
          <w:p w14:paraId="740E35A3" w14:textId="233F585B" w:rsidR="00D76464" w:rsidRDefault="00D76464" w:rsidP="00D7646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and communicate facts.</w:t>
            </w:r>
          </w:p>
          <w:p w14:paraId="6416F82A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03B415E" w14:textId="77777777" w:rsidR="00D72A3A" w:rsidRPr="00267B6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5C47A03E" w14:textId="2954BB66" w:rsidR="00D72A3A" w:rsidRPr="00D72A3A" w:rsidRDefault="00D7646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Appreciate songs in the target language.</w:t>
            </w:r>
          </w:p>
          <w:p w14:paraId="42DB5658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38C566A" w14:textId="77777777" w:rsidR="00D72A3A" w:rsidRPr="00D76464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7646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69DC28A6" w14:textId="5004374E" w:rsidR="00D72A3A" w:rsidRDefault="00D7646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Develop ability to understand new words that are introduced into familiar written material.</w:t>
            </w:r>
          </w:p>
          <w:p w14:paraId="4CCA81BA" w14:textId="4D0A5B28" w:rsidR="00D76464" w:rsidRDefault="00D7646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written language from a variety of authentic sources.</w:t>
            </w:r>
          </w:p>
          <w:p w14:paraId="2157FE27" w14:textId="166EECEA" w:rsidR="00D76464" w:rsidRDefault="00D7646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 in writing.</w:t>
            </w:r>
          </w:p>
          <w:p w14:paraId="38839CCF" w14:textId="1BD90439" w:rsidR="00D76464" w:rsidRDefault="00D7646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Adapt sentences to create new ones.</w:t>
            </w:r>
          </w:p>
          <w:p w14:paraId="613BF5DD" w14:textId="4FB702AD" w:rsidR="00D76464" w:rsidRDefault="00D7646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things in writing.</w:t>
            </w:r>
          </w:p>
          <w:p w14:paraId="3AEE7C0B" w14:textId="77777777" w:rsidR="00D76464" w:rsidRPr="00D76464" w:rsidRDefault="00D7646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E106A28" w14:textId="77777777" w:rsidR="00D72A3A" w:rsidRPr="00D76464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7646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21C5C0D7" w14:textId="77777777" w:rsidR="00700AE1" w:rsidRDefault="00D76464" w:rsidP="00D7646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Conjugation of high frequency words 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ê</w:t>
            </w:r>
            <w:r w:rsidRPr="00D764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tre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3DCC0263" w14:textId="7846E945" w:rsidR="00D76464" w:rsidRDefault="00D76464" w:rsidP="00D7646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key features and pattern of the language (adjectival agreement and position)</w:t>
            </w:r>
          </w:p>
          <w:p w14:paraId="506AB9EF" w14:textId="600699CB" w:rsidR="00D76464" w:rsidRDefault="00D76464" w:rsidP="00D7646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Intensifiers</w:t>
            </w:r>
          </w:p>
          <w:p w14:paraId="16D4F8D5" w14:textId="536FE4D1" w:rsidR="00D76464" w:rsidRDefault="00D76464" w:rsidP="00D7646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Conjunctions</w:t>
            </w:r>
          </w:p>
          <w:p w14:paraId="327D67CD" w14:textId="1E434C5B" w:rsidR="00D76464" w:rsidRPr="005724F0" w:rsidRDefault="00D76464" w:rsidP="00D76464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BA99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49E9E04D" w14:textId="77777777" w:rsidR="00A946E4" w:rsidRDefault="00A946E4" w:rsidP="00A946E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Listen and show understanding of more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complex familiar phrases and sentences.</w:t>
            </w:r>
          </w:p>
          <w:p w14:paraId="2C4EBE1E" w14:textId="77777777" w:rsidR="00A946E4" w:rsidRDefault="00A946E4" w:rsidP="00A946E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facts.</w:t>
            </w:r>
          </w:p>
          <w:p w14:paraId="63E05E10" w14:textId="77777777" w:rsidR="00A946E4" w:rsidRDefault="00A946E4" w:rsidP="00A946E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people orally.</w:t>
            </w:r>
          </w:p>
          <w:p w14:paraId="31856B7F" w14:textId="77777777" w:rsidR="00A946E4" w:rsidRDefault="00A946E4" w:rsidP="00A946E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and communicate facts.</w:t>
            </w:r>
          </w:p>
          <w:p w14:paraId="2271ED4D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A96058" w14:textId="77777777" w:rsidR="00D72A3A" w:rsidRPr="00267B6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67AAEB77" w14:textId="77777777" w:rsidR="00A946E4" w:rsidRPr="00D72A3A" w:rsidRDefault="00A946E4" w:rsidP="00A946E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Appreciate songs in the target language.</w:t>
            </w:r>
          </w:p>
          <w:p w14:paraId="79B7EDBB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0281E9D" w14:textId="77777777" w:rsidR="00D72A3A" w:rsidRPr="00A946E4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946E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1D119EAF" w14:textId="77777777" w:rsidR="00A946E4" w:rsidRDefault="00A946E4" w:rsidP="00A946E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Develop ability to understand new words that are introduced into familiar written material.</w:t>
            </w:r>
          </w:p>
          <w:p w14:paraId="48016C4D" w14:textId="77777777" w:rsidR="00A946E4" w:rsidRDefault="00A946E4" w:rsidP="00A946E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written language from a variety of authentic sources.</w:t>
            </w:r>
          </w:p>
          <w:p w14:paraId="79A49FCF" w14:textId="77777777" w:rsidR="00A946E4" w:rsidRDefault="00A946E4" w:rsidP="00A946E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 in writing.</w:t>
            </w:r>
          </w:p>
          <w:p w14:paraId="2E429756" w14:textId="066A9CC3" w:rsidR="00A946E4" w:rsidRDefault="00A946E4" w:rsidP="00A946E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and say a more complex sentence to describe people using a language scaffold.</w:t>
            </w:r>
          </w:p>
          <w:p w14:paraId="3E2B344B" w14:textId="77777777" w:rsidR="00D72A3A" w:rsidRPr="00A946E4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A81F11F" w14:textId="77777777" w:rsidR="00D72A3A" w:rsidRPr="00A946E4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946E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561948F9" w14:textId="6D17F67F" w:rsidR="00A946E4" w:rsidRDefault="00A946E4" w:rsidP="00A946E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Conjugation of high frequency words 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avoir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2311524C" w14:textId="254222D7" w:rsidR="00A946E4" w:rsidRDefault="00A946E4" w:rsidP="00A946E4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key features and pattern of the language (adjectival agreement and position, plurals).</w:t>
            </w:r>
          </w:p>
          <w:p w14:paraId="1A84F276" w14:textId="0F36AA82" w:rsidR="00A946E4" w:rsidRPr="00D51B88" w:rsidRDefault="00A946E4" w:rsidP="00A946E4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D51B8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How the patterns, grammar 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 words of the new language are different from / similar to English – adjectival agreement and position, cognates.</w:t>
            </w:r>
          </w:p>
          <w:p w14:paraId="1003FAEB" w14:textId="77777777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EBB1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6CEDF77F" w14:textId="77777777" w:rsidR="00CD6276" w:rsidRDefault="00CD6276" w:rsidP="00CD62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Listen and show understanding of more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complex familiar phrases and sentences.</w:t>
            </w:r>
          </w:p>
          <w:p w14:paraId="003CA9B8" w14:textId="77777777" w:rsidR="00CD6276" w:rsidRDefault="00CD6276" w:rsidP="00CD62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facts.</w:t>
            </w:r>
          </w:p>
          <w:p w14:paraId="32479E95" w14:textId="710DCB5F" w:rsidR="00CD6276" w:rsidRDefault="00CD6276" w:rsidP="00CD62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things orally.</w:t>
            </w:r>
          </w:p>
          <w:p w14:paraId="009B9074" w14:textId="77777777" w:rsidR="00CD6276" w:rsidRDefault="00CD6276" w:rsidP="00CD62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and communicate facts.</w:t>
            </w:r>
          </w:p>
          <w:p w14:paraId="2B5CA810" w14:textId="6F015073" w:rsidR="00D72A3A" w:rsidRDefault="00CD6276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Speak in sentences using familiar vocabulary, phrases and basic language structures.</w:t>
            </w:r>
          </w:p>
          <w:p w14:paraId="20783D72" w14:textId="232CDA4C" w:rsidR="00CD6276" w:rsidRDefault="00CD6276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Speak with accurate pronunciation and intonation.</w:t>
            </w:r>
          </w:p>
          <w:p w14:paraId="1CA84196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DE8CDD0" w14:textId="77777777" w:rsidR="00D72A3A" w:rsidRPr="00267B6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672C98D9" w14:textId="4653C37F" w:rsidR="00D72A3A" w:rsidRDefault="00CD6276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Appreciate songs and rhymes in the language.</w:t>
            </w:r>
          </w:p>
          <w:p w14:paraId="167FC1D2" w14:textId="5C5253F0" w:rsidR="00CD6276" w:rsidRDefault="00CD6276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Join in with the words of a rhyme or a song, sometimes from memory.</w:t>
            </w:r>
          </w:p>
          <w:p w14:paraId="34F0B970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206DA27" w14:textId="77777777" w:rsidR="00D72A3A" w:rsidRPr="00CD6276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D62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2BEBC331" w14:textId="0D682C7B" w:rsidR="00D72A3A" w:rsidRDefault="00CD6276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carefully and show understanding of words, phrases and simple sentences.</w:t>
            </w:r>
          </w:p>
          <w:p w14:paraId="707F2B6B" w14:textId="16700550" w:rsidR="00CD6276" w:rsidRDefault="00CD6276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Link the spelling, sound and meaning of words.</w:t>
            </w:r>
          </w:p>
          <w:p w14:paraId="6B8F8B2B" w14:textId="6D6F6B0B" w:rsidR="00CD6276" w:rsidRDefault="00CD6276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 in writing.</w:t>
            </w:r>
          </w:p>
          <w:p w14:paraId="371FE440" w14:textId="4B73BDE9" w:rsidR="00CD6276" w:rsidRDefault="00CD6276" w:rsidP="00CD627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and say simple and more complex sentences to describe animals using a language scaffold.</w:t>
            </w:r>
          </w:p>
          <w:p w14:paraId="666A64AD" w14:textId="5D8441F1" w:rsidR="00CD6276" w:rsidRPr="00CD6276" w:rsidRDefault="00CD6276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EABEB0C" w14:textId="77777777" w:rsidR="00D72A3A" w:rsidRPr="00CD6276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D62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2B682B17" w14:textId="77777777" w:rsidR="00CD6276" w:rsidRDefault="00CD6276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Plurals.</w:t>
            </w:r>
          </w:p>
          <w:p w14:paraId="11F2A42D" w14:textId="62888BCD" w:rsidR="00CD6276" w:rsidRDefault="00CD6276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Conjugation of high frequency verbs 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avoir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4BD34895" w14:textId="62EDB42F" w:rsidR="00CD6276" w:rsidRPr="00CD6276" w:rsidRDefault="00CD6276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Genitive form</w:t>
            </w:r>
          </w:p>
          <w:p w14:paraId="03BDBBE0" w14:textId="77777777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06D3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75538BAB" w14:textId="21A873CF" w:rsidR="00CD6276" w:rsidRDefault="00CD6276" w:rsidP="00CD62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by joining in and responding.</w:t>
            </w:r>
          </w:p>
          <w:p w14:paraId="5E9AC993" w14:textId="45548CFA" w:rsidR="00D72A3A" w:rsidRDefault="00CD6276" w:rsidP="00CD62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Understand facts and feelings.</w:t>
            </w:r>
          </w:p>
          <w:p w14:paraId="57B11CD9" w14:textId="427E8A3F" w:rsidR="00CD6276" w:rsidRDefault="00CD6276" w:rsidP="00CD62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Ask and answers questions.</w:t>
            </w:r>
          </w:p>
          <w:p w14:paraId="0B8A799E" w14:textId="72C0EC01" w:rsidR="00CD6276" w:rsidRDefault="00CD6276" w:rsidP="00CD62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Express opinions</w:t>
            </w:r>
          </w:p>
          <w:p w14:paraId="6E2AE988" w14:textId="53344347" w:rsidR="00CD6276" w:rsidRDefault="00CD6276" w:rsidP="00CD62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conversation.</w:t>
            </w:r>
          </w:p>
          <w:p w14:paraId="1705EDD0" w14:textId="3F586DF4" w:rsidR="00CD6276" w:rsidRDefault="00CD6276" w:rsidP="00CD62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fact and feelings.</w:t>
            </w:r>
          </w:p>
          <w:p w14:paraId="3E7EF9BD" w14:textId="188A2385" w:rsidR="00CD6276" w:rsidRDefault="00CD6276" w:rsidP="00CD62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Speak in sentences using familiar vocabulary, phrases and basic language structure.</w:t>
            </w:r>
          </w:p>
          <w:p w14:paraId="0C4D38C9" w14:textId="77777777" w:rsidR="00CD6276" w:rsidRDefault="00CD6276" w:rsidP="00CD627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333FC91" w14:textId="77777777" w:rsidR="00D72A3A" w:rsidRPr="00267B6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2C6D43A8" w14:textId="46144F50" w:rsidR="00D72A3A" w:rsidRPr="00D72A3A" w:rsidRDefault="00CD6276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Follow the simple text of a song and sing along.</w:t>
            </w:r>
          </w:p>
          <w:p w14:paraId="76C95CF8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600873D" w14:textId="77777777" w:rsidR="00D72A3A" w:rsidRPr="00CD6276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D62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7D50ED6C" w14:textId="23571EEC" w:rsidR="00D72A3A" w:rsidRDefault="00A7316C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and show understanding of simple and more complex sentences.</w:t>
            </w:r>
          </w:p>
          <w:p w14:paraId="6049F782" w14:textId="4A597684" w:rsidR="00A7316C" w:rsidRDefault="00A7316C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Develop the ability to understand new words that are introduced into familiar written material.</w:t>
            </w:r>
          </w:p>
          <w:p w14:paraId="65247201" w14:textId="7D804588" w:rsidR="00A7316C" w:rsidRDefault="00A7316C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 and feelings in writing.</w:t>
            </w:r>
          </w:p>
          <w:p w14:paraId="3CF86F03" w14:textId="6076801D" w:rsidR="00A7316C" w:rsidRDefault="00A7316C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simple short phrases from memory with understandable accuracy.</w:t>
            </w:r>
          </w:p>
          <w:p w14:paraId="3D1DC555" w14:textId="2D346B09" w:rsidR="00A7316C" w:rsidRDefault="00A7316C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and say more complex sentences using a language scaffold.</w:t>
            </w:r>
          </w:p>
          <w:p w14:paraId="4EFAFC3B" w14:textId="777B57DB" w:rsidR="00A7316C" w:rsidRPr="00CD6276" w:rsidRDefault="00A7316C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actions in writing.</w:t>
            </w:r>
          </w:p>
          <w:p w14:paraId="0EB9743E" w14:textId="77777777" w:rsidR="00A7316C" w:rsidRDefault="00A7316C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4B14644" w14:textId="51E664E5" w:rsidR="00D72A3A" w:rsidRPr="00CD6276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D62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3F9EA1E6" w14:textId="0CFCA1C8" w:rsidR="00A7316C" w:rsidRDefault="00A7316C" w:rsidP="00A7316C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Conjugation of high frequency verbs 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jouer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, faire, aimer,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détester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, adorer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20DD4430" w14:textId="57A5F826" w:rsidR="00700AE1" w:rsidRPr="005724F0" w:rsidRDefault="00A7316C" w:rsidP="00A7316C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key features and pattern of the language (how opinions work, using the article before the sport)</w:t>
            </w:r>
          </w:p>
        </w:tc>
      </w:tr>
    </w:tbl>
    <w:p w14:paraId="5B83B02B" w14:textId="4C88A531" w:rsidR="005724F0" w:rsidRDefault="005724F0">
      <w:r>
        <w:lastRenderedPageBreak/>
        <w:br w:type="page"/>
      </w:r>
    </w:p>
    <w:tbl>
      <w:tblPr>
        <w:tblW w:w="154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457"/>
        <w:gridCol w:w="2457"/>
        <w:gridCol w:w="2457"/>
        <w:gridCol w:w="2457"/>
        <w:gridCol w:w="2457"/>
        <w:gridCol w:w="2457"/>
      </w:tblGrid>
      <w:tr w:rsidR="00700AE1" w:rsidRPr="00FE1C5B" w14:paraId="52226744" w14:textId="77777777" w:rsidTr="000E2E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C9A8" w14:textId="77777777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761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Autumn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5AA9" w14:textId="77777777" w:rsidR="00700AE1" w:rsidRPr="00700AE1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00AE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Autumn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148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Spring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FC28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Spring 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4DE4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Summer 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08FC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Summer 2</w:t>
            </w:r>
          </w:p>
        </w:tc>
      </w:tr>
      <w:tr w:rsidR="00700AE1" w:rsidRPr="00E13591" w14:paraId="59472068" w14:textId="77777777" w:rsidTr="000E2ECC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6CA1" w14:textId="7E9804C0" w:rsidR="00700AE1" w:rsidRPr="005724F0" w:rsidRDefault="00700AE1" w:rsidP="000C1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724F0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3D05" w14:textId="545F6B78" w:rsidR="00700AE1" w:rsidRPr="00BD1F84" w:rsidRDefault="00700AE1" w:rsidP="00700AE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 –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ville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1544" w14:textId="580D5BFE" w:rsidR="00700AE1" w:rsidRPr="00700AE1" w:rsidRDefault="00700AE1" w:rsidP="00700AE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UNIT 15 B – </w:t>
            </w:r>
            <w:proofErr w:type="spellStart"/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50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ville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2070" w14:textId="4E4EF2E8" w:rsidR="00700AE1" w:rsidRPr="00700AE1" w:rsidRDefault="00700AE1" w:rsidP="00700AE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C –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ville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26FA" w14:textId="61C7C945" w:rsidR="00700AE1" w:rsidRPr="00700AE1" w:rsidRDefault="00700AE1" w:rsidP="00700AE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moi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7C03" w14:textId="0D6C88F3" w:rsidR="00700AE1" w:rsidRPr="00700AE1" w:rsidRDefault="00700AE1" w:rsidP="00700AE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C’est</w:t>
            </w:r>
            <w:proofErr w:type="spellEnd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388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moi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257" w14:textId="2B997D45" w:rsidR="00700AE1" w:rsidRPr="005724F0" w:rsidRDefault="00700AE1" w:rsidP="00700AE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UNIT 16 -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C’est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moi</w:t>
            </w:r>
            <w:proofErr w:type="spellEnd"/>
          </w:p>
        </w:tc>
      </w:tr>
      <w:tr w:rsidR="00700AE1" w:rsidRPr="00FE1C5B" w14:paraId="2DA4584D" w14:textId="77777777" w:rsidTr="000E2ECC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1697" w14:textId="77777777" w:rsidR="00700AE1" w:rsidRPr="00700AE1" w:rsidRDefault="00700AE1" w:rsidP="000C17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6C68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AB8C" w14:textId="77777777" w:rsidR="00700AE1" w:rsidRPr="00700AE1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00AE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E490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45D2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7D82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8D24" w14:textId="77777777" w:rsidR="00700AE1" w:rsidRPr="00BD1F84" w:rsidRDefault="00700AE1" w:rsidP="000C17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 can</w:t>
            </w:r>
          </w:p>
        </w:tc>
      </w:tr>
      <w:tr w:rsidR="00700AE1" w:rsidRPr="00904F34" w14:paraId="37ADB579" w14:textId="77777777" w:rsidTr="000E2ECC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3A9F" w14:textId="77777777" w:rsidR="00700AE1" w:rsidRPr="005724F0" w:rsidRDefault="00700AE1" w:rsidP="00700AE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58B3" w14:textId="77777777" w:rsidR="00700AE1" w:rsidRDefault="00700AE1" w:rsidP="00700AE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Name some places in town in French.</w:t>
            </w:r>
          </w:p>
          <w:p w14:paraId="3ACEB25B" w14:textId="77777777" w:rsidR="00700AE1" w:rsidRDefault="00700AE1" w:rsidP="00700AE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Say what there is and there isn’t in a town using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il y a / il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n’y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a pas</w:t>
            </w:r>
          </w:p>
          <w:p w14:paraId="6F33ED03" w14:textId="2CD8140D" w:rsidR="00700AE1" w:rsidRPr="005724F0" w:rsidRDefault="00700AE1" w:rsidP="00700AE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a town and places in town using adje</w:t>
            </w:r>
            <w:r w:rsidR="006711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tives.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A85C" w14:textId="77777777" w:rsidR="00700AE1" w:rsidRDefault="00700AE1" w:rsidP="00700AE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48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Learn what an infiniti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 is and what it looks like in French.</w:t>
            </w:r>
          </w:p>
          <w:p w14:paraId="28E19F79" w14:textId="6488A9AF" w:rsidR="00700AE1" w:rsidRDefault="00700AE1" w:rsidP="00700AE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Say what you can do in a place using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peut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+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infinitive(s)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57A7" w14:textId="77777777" w:rsidR="00700AE1" w:rsidRDefault="00700AE1" w:rsidP="00700AE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Say and understand the conjugation of the present tense of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aller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(to go).</w:t>
            </w:r>
          </w:p>
          <w:p w14:paraId="777E6AA5" w14:textId="77777777" w:rsidR="00700AE1" w:rsidRDefault="00700AE1" w:rsidP="00700AE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some means of transports.</w:t>
            </w:r>
          </w:p>
          <w:p w14:paraId="5693E941" w14:textId="47CE38FF" w:rsidR="00700AE1" w:rsidRPr="005724F0" w:rsidRDefault="00700AE1" w:rsidP="00700AE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where they or someone else is going and how they are getting there.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91B3" w14:textId="77777777" w:rsidR="00700AE1" w:rsidRDefault="00700AE1" w:rsidP="00700AE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and recognise names of countries in French.</w:t>
            </w:r>
          </w:p>
          <w:p w14:paraId="35EF46B0" w14:textId="77777777" w:rsidR="00700AE1" w:rsidRDefault="00700AE1" w:rsidP="00700AE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Say where they and someone else is from using </w:t>
            </w:r>
            <w:proofErr w:type="spellStart"/>
            <w:r w:rsidRPr="00D2485F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être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7778C6E" w14:textId="77777777" w:rsidR="00700AE1" w:rsidRDefault="00700AE1" w:rsidP="00700AE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Say their nationality or that of someone else.</w:t>
            </w:r>
          </w:p>
          <w:p w14:paraId="16ADFCE1" w14:textId="00531E2C" w:rsidR="00700AE1" w:rsidRPr="005724F0" w:rsidRDefault="00700AE1" w:rsidP="00700AE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parler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say which language(s) they and someone else speaks.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55D9" w14:textId="77777777" w:rsidR="00700AE1" w:rsidRDefault="00700AE1" w:rsidP="00700AE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habiter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say where they or someone else lives and who they live with.</w:t>
            </w:r>
          </w:p>
          <w:p w14:paraId="6EF4369A" w14:textId="77777777" w:rsidR="00700AE1" w:rsidRDefault="00700AE1" w:rsidP="00700AE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avoir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say their age, their family and pets and their physical description.</w:t>
            </w:r>
          </w:p>
          <w:p w14:paraId="7039FF89" w14:textId="29DFAACE" w:rsidR="00700AE1" w:rsidRPr="005724F0" w:rsidRDefault="00700AE1" w:rsidP="00700AE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Use </w:t>
            </w:r>
            <w:proofErr w:type="spellStart"/>
            <w:r w:rsidRPr="009B1849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être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describe themselves and someone else.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EF9A" w14:textId="331B1C5D" w:rsidR="00700AE1" w:rsidRPr="005724F0" w:rsidRDefault="00700AE1" w:rsidP="00700AE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Incorporate language and structures learnt in KS2 to talk about themselves including opinions.</w:t>
            </w:r>
          </w:p>
        </w:tc>
      </w:tr>
      <w:tr w:rsidR="00700AE1" w:rsidRPr="00FE1C5B" w14:paraId="0B100F5E" w14:textId="77777777" w:rsidTr="000E2ECC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A439" w14:textId="77777777" w:rsidR="00700AE1" w:rsidRPr="005724F0" w:rsidRDefault="00700AE1" w:rsidP="00700AE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DA34" w14:textId="77777777" w:rsidR="00700AE1" w:rsidRPr="00BD1F84" w:rsidRDefault="00700AE1" w:rsidP="00700AE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B8E9" w14:textId="77777777" w:rsidR="00700AE1" w:rsidRPr="00700AE1" w:rsidRDefault="00700AE1" w:rsidP="00700AE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00AE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700AE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8913" w14:textId="77777777" w:rsidR="00700AE1" w:rsidRPr="00BD1F84" w:rsidRDefault="00700AE1" w:rsidP="00700AE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9436" w14:textId="77777777" w:rsidR="00700AE1" w:rsidRPr="00BD1F84" w:rsidRDefault="00700AE1" w:rsidP="00700AE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D48E" w14:textId="77777777" w:rsidR="00700AE1" w:rsidRPr="00BD1F84" w:rsidRDefault="00700AE1" w:rsidP="00700AE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0581" w14:textId="77777777" w:rsidR="00700AE1" w:rsidRPr="00BD1F84" w:rsidRDefault="00700AE1" w:rsidP="00700AE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PoS</w:t>
            </w:r>
            <w:proofErr w:type="spellEnd"/>
            <w:r w:rsidRPr="00BD1F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Attainment targets</w:t>
            </w:r>
          </w:p>
        </w:tc>
      </w:tr>
      <w:tr w:rsidR="00D72A3A" w:rsidRPr="00267B6F" w14:paraId="6E7A6699" w14:textId="77777777" w:rsidTr="000E2ECC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330A" w14:textId="77777777" w:rsidR="00D72A3A" w:rsidRPr="005724F0" w:rsidRDefault="00D72A3A" w:rsidP="00D72A3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B8D8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2675E84C" w14:textId="30BBF9FD" w:rsidR="00D72A3A" w:rsidRDefault="006711C4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of more complex sentences containing familiar and unfamiliar words.</w:t>
            </w:r>
          </w:p>
          <w:p w14:paraId="145D7D6F" w14:textId="77D1F74E" w:rsidR="00D72A3A" w:rsidRDefault="006711C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Ask and answer several questions, maybe asking for clarification and help.</w:t>
            </w:r>
          </w:p>
          <w:p w14:paraId="4D096FA9" w14:textId="14614E9C" w:rsidR="006711C4" w:rsidRDefault="006711C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familiar vocabulary to say more complex sentences using a language scaffold.</w:t>
            </w:r>
          </w:p>
          <w:p w14:paraId="4D262926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C05821A" w14:textId="77777777" w:rsidR="00D72A3A" w:rsidRPr="006711C4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711C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0A5CFD7C" w14:textId="48CF7523" w:rsidR="00D72A3A" w:rsidRDefault="006711C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711C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ead aloud more complex sentences using knowledge of letter string sounds and observing silent letter rules.</w:t>
            </w:r>
          </w:p>
          <w:p w14:paraId="20DD8A24" w14:textId="5D6EB6A8" w:rsidR="006711C4" w:rsidRDefault="006711C4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and show understanding of a series of complex sentences using familiar language.</w:t>
            </w:r>
          </w:p>
          <w:p w14:paraId="7B623B32" w14:textId="37F32F51" w:rsidR="006711C4" w:rsidRDefault="005956D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and say more complex sentences to describe places using a language scaffold.</w:t>
            </w:r>
          </w:p>
          <w:p w14:paraId="3D96CE22" w14:textId="77777777" w:rsidR="006711C4" w:rsidRDefault="006711C4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C752FF3" w14:textId="015BE618" w:rsidR="00D72A3A" w:rsidRPr="00E3592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E359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Grammar</w:t>
            </w:r>
            <w:proofErr w:type="spellEnd"/>
          </w:p>
          <w:p w14:paraId="26BD5612" w14:textId="582A70C2" w:rsidR="00D72A3A" w:rsidRDefault="005956D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595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lastRenderedPageBreak/>
              <w:t>Conjugation</w:t>
            </w:r>
            <w:proofErr w:type="spellEnd"/>
            <w:r w:rsidRPr="00595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of high </w:t>
            </w:r>
            <w:proofErr w:type="spellStart"/>
            <w:r w:rsidRPr="00595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frequency</w:t>
            </w:r>
            <w:proofErr w:type="spellEnd"/>
            <w:r w:rsidRPr="00595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95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verbs</w:t>
            </w:r>
            <w:proofErr w:type="spellEnd"/>
            <w:r w:rsidRPr="00595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(</w:t>
            </w:r>
            <w:r w:rsidRPr="005956D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  <w:t xml:space="preserve">il y a / </w:t>
            </w:r>
            <w:r w:rsidRPr="00595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5956D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fr-FR"/>
              </w:rPr>
              <w:t>il n’y a pas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)</w:t>
            </w:r>
          </w:p>
          <w:p w14:paraId="6F34A06F" w14:textId="7337BA99" w:rsidR="005956D0" w:rsidRPr="005956D0" w:rsidRDefault="005956D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>Negative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r-FR"/>
              </w:rPr>
              <w:t xml:space="preserve"> sentences.</w:t>
            </w:r>
          </w:p>
          <w:p w14:paraId="27F4A85A" w14:textId="77777777" w:rsidR="00D72A3A" w:rsidRPr="005956D0" w:rsidRDefault="00D72A3A" w:rsidP="00D72A3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AD61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26A3EA93" w14:textId="77777777" w:rsidR="005956D0" w:rsidRDefault="005956D0" w:rsidP="005956D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of more complex sentences containing familiar and unfamiliar words.</w:t>
            </w:r>
          </w:p>
          <w:p w14:paraId="17574EF6" w14:textId="38783162" w:rsidR="00D72A3A" w:rsidRDefault="005956D0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fact.</w:t>
            </w:r>
          </w:p>
          <w:p w14:paraId="760B49A0" w14:textId="7A038F76" w:rsidR="005956D0" w:rsidRDefault="005956D0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Express opinions.</w:t>
            </w:r>
          </w:p>
          <w:p w14:paraId="75A3ABCF" w14:textId="2FA6C5E0" w:rsidR="005956D0" w:rsidRDefault="005956D0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facts and feelings.</w:t>
            </w:r>
          </w:p>
          <w:p w14:paraId="2C01F0AD" w14:textId="56C8BDF9" w:rsidR="005956D0" w:rsidRDefault="005956D0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Manipulate familiar language to present own idea and information in more complex sentences.</w:t>
            </w:r>
          </w:p>
          <w:p w14:paraId="0B7CFC5A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77F1FF2" w14:textId="77777777" w:rsidR="00D72A3A" w:rsidRPr="005956D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956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22F94D20" w14:textId="640F52D6" w:rsidR="00D72A3A" w:rsidRDefault="005956D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5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Decode a simple unfamiliar text us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ing grammatical knowledge, context </w:t>
            </w:r>
            <w:r w:rsidR="00C650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 a bi-lingual dictionary.</w:t>
            </w:r>
          </w:p>
          <w:p w14:paraId="3AE9CB76" w14:textId="77777777" w:rsidR="00C65095" w:rsidRPr="005956D0" w:rsidRDefault="00C65095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1107FAB" w14:textId="77777777" w:rsidR="00D72A3A" w:rsidRPr="005956D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956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0C1298A5" w14:textId="77777777" w:rsidR="005956D0" w:rsidRDefault="005956D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Identify an infinitive</w:t>
            </w:r>
          </w:p>
          <w:p w14:paraId="00FEA20F" w14:textId="7A904777" w:rsidR="00D72A3A" w:rsidRPr="005956D0" w:rsidRDefault="005956D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95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Conjugation of high frequency verbs (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infinitives, on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peut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6FEB547E" w14:textId="77777777" w:rsidR="00D72A3A" w:rsidRPr="00E13591" w:rsidRDefault="00D72A3A" w:rsidP="00D72A3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D23F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Speaking and Listening</w:t>
            </w:r>
          </w:p>
          <w:p w14:paraId="103DA677" w14:textId="77777777" w:rsidR="00E35920" w:rsidRDefault="00E35920" w:rsidP="00E359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of more complex sentences containing familiar and unfamiliar words.</w:t>
            </w:r>
          </w:p>
          <w:p w14:paraId="4BDD8897" w14:textId="34042C8D" w:rsidR="00D72A3A" w:rsidRDefault="00E35920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Ask and answer a series of questions.</w:t>
            </w:r>
          </w:p>
          <w:p w14:paraId="1F2DE59B" w14:textId="77D04C65" w:rsidR="00E35920" w:rsidRDefault="00E35920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actions orally.</w:t>
            </w:r>
          </w:p>
          <w:p w14:paraId="0D0FAF50" w14:textId="285C12C2" w:rsidR="00E35920" w:rsidRDefault="00E35920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facts.</w:t>
            </w:r>
          </w:p>
          <w:p w14:paraId="6F4865AE" w14:textId="30E37B97" w:rsidR="00E35920" w:rsidRDefault="00E35920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familiar vocabulary to say more complex sentences.</w:t>
            </w:r>
          </w:p>
          <w:p w14:paraId="0CCDD5A9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F8A6ED7" w14:textId="77777777" w:rsidR="00D72A3A" w:rsidRPr="00267B6F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67B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Song, Stories and Rhymes</w:t>
            </w:r>
          </w:p>
          <w:p w14:paraId="0CCAFBA9" w14:textId="02F9E0F4" w:rsidR="00D72A3A" w:rsidRPr="00D72A3A" w:rsidRDefault="00E3592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Appreciate rhymes in the language.</w:t>
            </w:r>
          </w:p>
          <w:p w14:paraId="622535CB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88D9DD0" w14:textId="77777777" w:rsidR="00D72A3A" w:rsidRPr="00E3592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359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7BEC1212" w14:textId="269C989B" w:rsidR="00D72A3A" w:rsidRDefault="00E3592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carefully and show understanding of a series of complex sentences using familiar language.</w:t>
            </w:r>
          </w:p>
          <w:p w14:paraId="3D02AC3B" w14:textId="77777777" w:rsidR="00E35920" w:rsidRDefault="00E3592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Develop the ability to understand new words which are introduced into familiar material. </w:t>
            </w:r>
          </w:p>
          <w:p w14:paraId="496389B0" w14:textId="77777777" w:rsidR="00E35920" w:rsidRDefault="00E3592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 in writing.</w:t>
            </w:r>
          </w:p>
          <w:p w14:paraId="60973747" w14:textId="136C75F7" w:rsidR="00E35920" w:rsidRDefault="00E3592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Write and say a complex sentence manipulating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familiar language, using a dictionary for new language.</w:t>
            </w:r>
          </w:p>
          <w:p w14:paraId="42F63A28" w14:textId="77777777" w:rsidR="00E35920" w:rsidRPr="00E35920" w:rsidRDefault="00E35920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A7E30C1" w14:textId="77777777" w:rsidR="00D72A3A" w:rsidRPr="00E3592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E359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fr-FR"/>
              </w:rPr>
              <w:t>Grammar</w:t>
            </w:r>
            <w:proofErr w:type="spellEnd"/>
          </w:p>
          <w:p w14:paraId="321567C6" w14:textId="2C3367A4" w:rsidR="00D72A3A" w:rsidRPr="00E35920" w:rsidRDefault="00E35920" w:rsidP="00E35920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359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Conjugation of high frequency verbs (</w:t>
            </w:r>
            <w:proofErr w:type="spellStart"/>
            <w:r w:rsidRPr="00E3592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aller</w:t>
            </w:r>
            <w:proofErr w:type="spellEnd"/>
            <w:r w:rsidRPr="00E359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24C3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023CFCB3" w14:textId="77777777" w:rsidR="00947A34" w:rsidRDefault="00947A34" w:rsidP="00947A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of more complex sentences containing familiar and unfamiliar words.</w:t>
            </w:r>
          </w:p>
          <w:p w14:paraId="60ED23C1" w14:textId="58F7EE96" w:rsidR="00947A34" w:rsidRDefault="00947A34" w:rsidP="00947A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 and ideas.</w:t>
            </w:r>
          </w:p>
          <w:p w14:paraId="4FA9D299" w14:textId="77777777" w:rsidR="00947A34" w:rsidRDefault="00947A34" w:rsidP="00947A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conversation.</w:t>
            </w:r>
          </w:p>
          <w:p w14:paraId="78B70ADB" w14:textId="4AB9A989" w:rsidR="00947A34" w:rsidRDefault="00947A34" w:rsidP="00947A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Ask and answer a series of questions.</w:t>
            </w:r>
          </w:p>
          <w:p w14:paraId="415A0CFB" w14:textId="193F1039" w:rsidR="00D72A3A" w:rsidRDefault="00947A34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ideas, facts and feelings.</w:t>
            </w:r>
          </w:p>
          <w:p w14:paraId="235E221E" w14:textId="1048A53E" w:rsidR="00947A34" w:rsidRDefault="00947A34" w:rsidP="00D72A3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Speak in sentences, using familiar vocabulary, phrases and basic language structures.</w:t>
            </w:r>
          </w:p>
          <w:p w14:paraId="4D22A142" w14:textId="77777777" w:rsidR="00D72A3A" w:rsidRDefault="00D72A3A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491326C" w14:textId="77777777" w:rsidR="00D72A3A" w:rsidRPr="00947A34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7A3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7827FC75" w14:textId="77777777" w:rsidR="00C65095" w:rsidRDefault="00C65095" w:rsidP="00C6509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carefully and show understanding of a series of complex sentences using familiar language.</w:t>
            </w:r>
          </w:p>
          <w:p w14:paraId="7B74AAB7" w14:textId="77777777" w:rsidR="00C65095" w:rsidRDefault="00C65095" w:rsidP="00C6509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50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Decode a simple unfamiliar </w:t>
            </w:r>
            <w:r w:rsidRPr="00595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text us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ing grammatical knowledge, context or a bi-lingual dictionary.</w:t>
            </w:r>
          </w:p>
          <w:p w14:paraId="254B1C4D" w14:textId="77777777" w:rsidR="00C65095" w:rsidRDefault="00C65095" w:rsidP="00C6509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Write and say a complex sentence manipulating familiar language, using 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dictionary for new language.</w:t>
            </w:r>
          </w:p>
          <w:p w14:paraId="656A0C80" w14:textId="5DFCCCB3" w:rsidR="00C65095" w:rsidRPr="00C65095" w:rsidRDefault="00C65095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50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simple short p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hrases from memory with understandable accuracy. </w:t>
            </w:r>
          </w:p>
          <w:p w14:paraId="304B13A7" w14:textId="77777777" w:rsidR="00C65095" w:rsidRDefault="00C65095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C68B438" w14:textId="4D89889F" w:rsidR="00D72A3A" w:rsidRPr="00C65095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650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7A3AF676" w14:textId="1C7A73A2" w:rsidR="00D72A3A" w:rsidRPr="005724F0" w:rsidRDefault="00947A34" w:rsidP="00C6509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7A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Conjugation of high frequency verbs 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parler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être</w:t>
            </w:r>
            <w:proofErr w:type="spellEnd"/>
            <w:r w:rsidRPr="00947A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30FF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02E483BC" w14:textId="77777777" w:rsidR="00C65095" w:rsidRDefault="00C65095" w:rsidP="00C650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of more complex sentences containing familiar and unfamiliar words.</w:t>
            </w:r>
          </w:p>
          <w:p w14:paraId="139E8264" w14:textId="77777777" w:rsidR="00C65095" w:rsidRDefault="00C65095" w:rsidP="00C650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 and ideas.</w:t>
            </w:r>
          </w:p>
          <w:p w14:paraId="42FCE78F" w14:textId="77777777" w:rsidR="00C65095" w:rsidRDefault="00C65095" w:rsidP="00C650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conversation.</w:t>
            </w:r>
          </w:p>
          <w:p w14:paraId="34E94532" w14:textId="77777777" w:rsidR="00C65095" w:rsidRDefault="00C65095" w:rsidP="00C650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Communicate ideas, facts and feelings.</w:t>
            </w:r>
          </w:p>
          <w:p w14:paraId="1F4F654E" w14:textId="5AC2DB30" w:rsidR="00D72A3A" w:rsidRDefault="00C65095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Speak with increasing confidence, fluency and spontaneity.</w:t>
            </w:r>
          </w:p>
          <w:p w14:paraId="005FAFA3" w14:textId="77777777" w:rsidR="00C65095" w:rsidRDefault="00C65095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2B0F725" w14:textId="77777777" w:rsidR="00D72A3A" w:rsidRPr="00C65095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650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01B09B8E" w14:textId="77777777" w:rsidR="00C65095" w:rsidRDefault="00C65095" w:rsidP="00C6509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carefully and show understanding of a series of complex sentences using familiar language.</w:t>
            </w:r>
          </w:p>
          <w:p w14:paraId="6F4C36A7" w14:textId="77777777" w:rsidR="00C65095" w:rsidRDefault="00C65095" w:rsidP="00C6509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50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Decode a simple unfamiliar </w:t>
            </w:r>
            <w:r w:rsidRPr="00595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text us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ing grammatical knowledge, context or a bi-lingual dictionary.</w:t>
            </w:r>
          </w:p>
          <w:p w14:paraId="59D99AFB" w14:textId="77777777" w:rsidR="00C65095" w:rsidRDefault="00C65095" w:rsidP="00C6509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and say a complex sentence manipulating familiar language, using a dictionary for new language.</w:t>
            </w:r>
          </w:p>
          <w:p w14:paraId="0C1B78C3" w14:textId="77777777" w:rsidR="00C65095" w:rsidRPr="00C65095" w:rsidRDefault="00C65095" w:rsidP="00C6509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50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Write simple short p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hrases from memory with understandable accuracy. </w:t>
            </w:r>
          </w:p>
          <w:p w14:paraId="03204DA1" w14:textId="77777777" w:rsidR="00C65095" w:rsidRDefault="00C65095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B55B633" w14:textId="14F481B2" w:rsidR="00D72A3A" w:rsidRPr="00C65095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6509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723B6B96" w14:textId="57D5CCFD" w:rsidR="00D72A3A" w:rsidRPr="00C65095" w:rsidRDefault="00C65095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7A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Conjugation of high frequency verbs (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habiter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avoir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être</w:t>
            </w:r>
            <w:proofErr w:type="spellEnd"/>
            <w:r w:rsidRPr="00947A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14:paraId="430DFD69" w14:textId="77777777" w:rsidR="00D72A3A" w:rsidRPr="005724F0" w:rsidRDefault="00D72A3A" w:rsidP="00D72A3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4802" w14:textId="77777777" w:rsidR="00D72A3A" w:rsidRPr="00E5278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5278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Speaking and Listening</w:t>
            </w:r>
          </w:p>
          <w:p w14:paraId="6DD01C88" w14:textId="77777777" w:rsidR="00C65095" w:rsidRDefault="00C65095" w:rsidP="00C650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Listen and show understanding of more complex sentences containing familiar and unfamiliar words.</w:t>
            </w:r>
          </w:p>
          <w:p w14:paraId="63E3849E" w14:textId="77777777" w:rsidR="00C65095" w:rsidRDefault="00C65095" w:rsidP="00C650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Understand facts and ideas.</w:t>
            </w:r>
          </w:p>
          <w:p w14:paraId="2A637AF0" w14:textId="77777777" w:rsidR="00C65095" w:rsidRDefault="00C65095" w:rsidP="00C650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Engage in conversation.</w:t>
            </w:r>
          </w:p>
          <w:p w14:paraId="45702559" w14:textId="42D28424" w:rsidR="00C65095" w:rsidRDefault="00C65095" w:rsidP="00C650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Manipulate language learnt to present own ideas and information in more complex sentences. </w:t>
            </w:r>
          </w:p>
          <w:p w14:paraId="7A55B134" w14:textId="77777777" w:rsidR="00C65095" w:rsidRDefault="00C65095" w:rsidP="00C6509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Speak with increasing confidence, fluency and spontaneity.</w:t>
            </w:r>
          </w:p>
          <w:p w14:paraId="447C0AFB" w14:textId="77777777" w:rsidR="00C65095" w:rsidRDefault="00C65095" w:rsidP="00C6509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424053" w14:textId="77777777" w:rsidR="00D72A3A" w:rsidRPr="00E3592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359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Reading and writing</w:t>
            </w:r>
          </w:p>
          <w:p w14:paraId="56BFE66F" w14:textId="77777777" w:rsidR="00C65095" w:rsidRDefault="00C65095" w:rsidP="00C6509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Read carefully and show understanding of a series of complex sentences using familiar language.</w:t>
            </w:r>
          </w:p>
          <w:p w14:paraId="1AF809F1" w14:textId="77777777" w:rsidR="00C65095" w:rsidRDefault="00C65095" w:rsidP="00C6509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6509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Decode a simple unfamiliar </w:t>
            </w:r>
            <w:r w:rsidRPr="00595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text us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ing grammatical knowledge, context or a bi-lingual dictionary.</w:t>
            </w:r>
          </w:p>
          <w:p w14:paraId="38A21F52" w14:textId="77777777" w:rsidR="00C65095" w:rsidRDefault="00C65095" w:rsidP="00C65095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Write and say a complex sentence manipulating familiar language, using 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dictionary for new language.</w:t>
            </w:r>
          </w:p>
          <w:p w14:paraId="0DAA7A1C" w14:textId="21243A30" w:rsidR="00D72A3A" w:rsidRDefault="00C65095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Write familiar sentences f</w:t>
            </w:r>
            <w:r w:rsidR="00E3592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orm memory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with understandable accuracy.</w:t>
            </w:r>
          </w:p>
          <w:p w14:paraId="337F0A62" w14:textId="77777777" w:rsidR="00C65095" w:rsidRPr="00E35920" w:rsidRDefault="00C65095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01B425C" w14:textId="77777777" w:rsidR="00D72A3A" w:rsidRPr="00E35920" w:rsidRDefault="00D72A3A" w:rsidP="00D72A3A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359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Grammar</w:t>
            </w:r>
          </w:p>
          <w:p w14:paraId="10CDBA7C" w14:textId="15C38C9A" w:rsidR="00D72A3A" w:rsidRDefault="00C65095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Demonstrate understanding of the position of the majority of adjectives.</w:t>
            </w:r>
          </w:p>
          <w:p w14:paraId="659FEDB2" w14:textId="122E6FD6" w:rsidR="00C65095" w:rsidRDefault="00C65095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Apply the rules of agreement of adjectives with some accuracy.</w:t>
            </w:r>
          </w:p>
          <w:p w14:paraId="1A8521D0" w14:textId="4B6EABD0" w:rsidR="00C65095" w:rsidRDefault="00C65095" w:rsidP="00D72A3A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the correct form of definite and indefinite articles.</w:t>
            </w:r>
          </w:p>
          <w:p w14:paraId="0ABF7865" w14:textId="3E984C2E" w:rsidR="00D72A3A" w:rsidRPr="005724F0" w:rsidRDefault="00C65095" w:rsidP="00C6509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Produce positive and negative sentences with high frequency verbs and pronouns.</w:t>
            </w:r>
          </w:p>
        </w:tc>
      </w:tr>
    </w:tbl>
    <w:p w14:paraId="6F14AE64" w14:textId="77777777" w:rsidR="00362FA9" w:rsidRPr="00FE1C5B" w:rsidRDefault="00362FA9">
      <w:pPr>
        <w:rPr>
          <w:rFonts w:asciiTheme="minorHAnsi" w:hAnsiTheme="minorHAnsi"/>
        </w:rPr>
      </w:pPr>
    </w:p>
    <w:sectPr w:rsidR="00362FA9" w:rsidRPr="00FE1C5B" w:rsidSect="008B407C">
      <w:pgSz w:w="16838" w:h="11906" w:orient="landscape" w:code="9"/>
      <w:pgMar w:top="567" w:right="454" w:bottom="24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1FA"/>
    <w:multiLevelType w:val="hybridMultilevel"/>
    <w:tmpl w:val="42681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A270E"/>
    <w:multiLevelType w:val="hybridMultilevel"/>
    <w:tmpl w:val="F6802580"/>
    <w:lvl w:ilvl="0" w:tplc="82D0F43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7C11"/>
    <w:multiLevelType w:val="hybridMultilevel"/>
    <w:tmpl w:val="D6725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A37D0"/>
    <w:multiLevelType w:val="hybridMultilevel"/>
    <w:tmpl w:val="B1602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94EAC"/>
    <w:multiLevelType w:val="hybridMultilevel"/>
    <w:tmpl w:val="DB4EE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BF1A70"/>
    <w:multiLevelType w:val="hybridMultilevel"/>
    <w:tmpl w:val="4FCEF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F440A5"/>
    <w:multiLevelType w:val="hybridMultilevel"/>
    <w:tmpl w:val="829E7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B276DA"/>
    <w:multiLevelType w:val="hybridMultilevel"/>
    <w:tmpl w:val="AFF03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F97B32"/>
    <w:multiLevelType w:val="hybridMultilevel"/>
    <w:tmpl w:val="39AE5880"/>
    <w:lvl w:ilvl="0" w:tplc="26F27F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837060">
    <w:abstractNumId w:val="1"/>
  </w:num>
  <w:num w:numId="2" w16cid:durableId="82996972">
    <w:abstractNumId w:val="3"/>
  </w:num>
  <w:num w:numId="3" w16cid:durableId="1824664885">
    <w:abstractNumId w:val="4"/>
  </w:num>
  <w:num w:numId="4" w16cid:durableId="1239906216">
    <w:abstractNumId w:val="5"/>
  </w:num>
  <w:num w:numId="5" w16cid:durableId="89326339">
    <w:abstractNumId w:val="2"/>
  </w:num>
  <w:num w:numId="6" w16cid:durableId="292904065">
    <w:abstractNumId w:val="6"/>
  </w:num>
  <w:num w:numId="7" w16cid:durableId="398600427">
    <w:abstractNumId w:val="0"/>
  </w:num>
  <w:num w:numId="8" w16cid:durableId="687371511">
    <w:abstractNumId w:val="7"/>
  </w:num>
  <w:num w:numId="9" w16cid:durableId="521018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64"/>
    <w:rsid w:val="000257EF"/>
    <w:rsid w:val="00025DBF"/>
    <w:rsid w:val="000517D1"/>
    <w:rsid w:val="000575B0"/>
    <w:rsid w:val="00081D75"/>
    <w:rsid w:val="000826ED"/>
    <w:rsid w:val="000A1D6A"/>
    <w:rsid w:val="000D2260"/>
    <w:rsid w:val="000D59F9"/>
    <w:rsid w:val="000E2ECC"/>
    <w:rsid w:val="00107C88"/>
    <w:rsid w:val="001140FC"/>
    <w:rsid w:val="00120862"/>
    <w:rsid w:val="00122D39"/>
    <w:rsid w:val="00136040"/>
    <w:rsid w:val="0019081B"/>
    <w:rsid w:val="00193E8C"/>
    <w:rsid w:val="001C40F3"/>
    <w:rsid w:val="001C566E"/>
    <w:rsid w:val="001D7E76"/>
    <w:rsid w:val="001E748A"/>
    <w:rsid w:val="00216A26"/>
    <w:rsid w:val="00247CBF"/>
    <w:rsid w:val="00267B6F"/>
    <w:rsid w:val="00287D76"/>
    <w:rsid w:val="00295DF6"/>
    <w:rsid w:val="00303F86"/>
    <w:rsid w:val="00311846"/>
    <w:rsid w:val="00322314"/>
    <w:rsid w:val="003452C7"/>
    <w:rsid w:val="00352AA2"/>
    <w:rsid w:val="00354C66"/>
    <w:rsid w:val="00362FA9"/>
    <w:rsid w:val="003736BB"/>
    <w:rsid w:val="0039341B"/>
    <w:rsid w:val="003A335E"/>
    <w:rsid w:val="003C1DA0"/>
    <w:rsid w:val="003C6738"/>
    <w:rsid w:val="003D6247"/>
    <w:rsid w:val="003D730E"/>
    <w:rsid w:val="003F02BE"/>
    <w:rsid w:val="003F0413"/>
    <w:rsid w:val="00417F4D"/>
    <w:rsid w:val="004218D5"/>
    <w:rsid w:val="00432D34"/>
    <w:rsid w:val="00450107"/>
    <w:rsid w:val="00474170"/>
    <w:rsid w:val="004824C1"/>
    <w:rsid w:val="004B0C9A"/>
    <w:rsid w:val="004E5B14"/>
    <w:rsid w:val="004F2348"/>
    <w:rsid w:val="00525F9D"/>
    <w:rsid w:val="00533B2C"/>
    <w:rsid w:val="00537673"/>
    <w:rsid w:val="005460D4"/>
    <w:rsid w:val="005520A4"/>
    <w:rsid w:val="0056486F"/>
    <w:rsid w:val="0056543E"/>
    <w:rsid w:val="005724F0"/>
    <w:rsid w:val="00572F18"/>
    <w:rsid w:val="00584339"/>
    <w:rsid w:val="005956D0"/>
    <w:rsid w:val="005A70CD"/>
    <w:rsid w:val="005A7EF3"/>
    <w:rsid w:val="005B2474"/>
    <w:rsid w:val="005C75BC"/>
    <w:rsid w:val="005D5712"/>
    <w:rsid w:val="005D5FDF"/>
    <w:rsid w:val="005E0BD0"/>
    <w:rsid w:val="005E6F4B"/>
    <w:rsid w:val="006100DC"/>
    <w:rsid w:val="00636EBF"/>
    <w:rsid w:val="00647DEA"/>
    <w:rsid w:val="00656CD2"/>
    <w:rsid w:val="006711C4"/>
    <w:rsid w:val="00682F50"/>
    <w:rsid w:val="00696691"/>
    <w:rsid w:val="006A1478"/>
    <w:rsid w:val="006B52B1"/>
    <w:rsid w:val="006C2873"/>
    <w:rsid w:val="006D6577"/>
    <w:rsid w:val="006D68D6"/>
    <w:rsid w:val="00700AE1"/>
    <w:rsid w:val="007035EE"/>
    <w:rsid w:val="00706B61"/>
    <w:rsid w:val="00712122"/>
    <w:rsid w:val="007153DD"/>
    <w:rsid w:val="007413CD"/>
    <w:rsid w:val="00742531"/>
    <w:rsid w:val="00753888"/>
    <w:rsid w:val="007B541D"/>
    <w:rsid w:val="007D1A78"/>
    <w:rsid w:val="007E2760"/>
    <w:rsid w:val="00806D98"/>
    <w:rsid w:val="00837C5A"/>
    <w:rsid w:val="00883D5F"/>
    <w:rsid w:val="008A0CC0"/>
    <w:rsid w:val="008A408A"/>
    <w:rsid w:val="008B407C"/>
    <w:rsid w:val="008D5CEC"/>
    <w:rsid w:val="00904F34"/>
    <w:rsid w:val="009144B0"/>
    <w:rsid w:val="00947A34"/>
    <w:rsid w:val="009709FB"/>
    <w:rsid w:val="00996836"/>
    <w:rsid w:val="00996F8C"/>
    <w:rsid w:val="009A445D"/>
    <w:rsid w:val="009B1849"/>
    <w:rsid w:val="009B7E09"/>
    <w:rsid w:val="009C2826"/>
    <w:rsid w:val="009D520C"/>
    <w:rsid w:val="00A17D00"/>
    <w:rsid w:val="00A35C83"/>
    <w:rsid w:val="00A52069"/>
    <w:rsid w:val="00A70829"/>
    <w:rsid w:val="00A728C5"/>
    <w:rsid w:val="00A7316C"/>
    <w:rsid w:val="00A946E4"/>
    <w:rsid w:val="00A95200"/>
    <w:rsid w:val="00AA3AA7"/>
    <w:rsid w:val="00AA577D"/>
    <w:rsid w:val="00AB1E42"/>
    <w:rsid w:val="00B062C2"/>
    <w:rsid w:val="00B21B21"/>
    <w:rsid w:val="00B31861"/>
    <w:rsid w:val="00B357C9"/>
    <w:rsid w:val="00B51C62"/>
    <w:rsid w:val="00B804FB"/>
    <w:rsid w:val="00BC75F0"/>
    <w:rsid w:val="00BD1F84"/>
    <w:rsid w:val="00BD2057"/>
    <w:rsid w:val="00BE7C89"/>
    <w:rsid w:val="00C016FF"/>
    <w:rsid w:val="00C03664"/>
    <w:rsid w:val="00C07567"/>
    <w:rsid w:val="00C12DF1"/>
    <w:rsid w:val="00C44730"/>
    <w:rsid w:val="00C56C21"/>
    <w:rsid w:val="00C62AF6"/>
    <w:rsid w:val="00C65095"/>
    <w:rsid w:val="00C91F4C"/>
    <w:rsid w:val="00CC269C"/>
    <w:rsid w:val="00CD24E1"/>
    <w:rsid w:val="00CD6276"/>
    <w:rsid w:val="00CE2CF0"/>
    <w:rsid w:val="00D0009D"/>
    <w:rsid w:val="00D07FD8"/>
    <w:rsid w:val="00D215D3"/>
    <w:rsid w:val="00D23E03"/>
    <w:rsid w:val="00D2485F"/>
    <w:rsid w:val="00D325A0"/>
    <w:rsid w:val="00D34024"/>
    <w:rsid w:val="00D34F0B"/>
    <w:rsid w:val="00D35AFC"/>
    <w:rsid w:val="00D40DEC"/>
    <w:rsid w:val="00D43BB5"/>
    <w:rsid w:val="00D459A4"/>
    <w:rsid w:val="00D51B88"/>
    <w:rsid w:val="00D55084"/>
    <w:rsid w:val="00D56359"/>
    <w:rsid w:val="00D70BBD"/>
    <w:rsid w:val="00D72A3A"/>
    <w:rsid w:val="00D73C62"/>
    <w:rsid w:val="00D76464"/>
    <w:rsid w:val="00D76E9F"/>
    <w:rsid w:val="00DF354A"/>
    <w:rsid w:val="00E029EF"/>
    <w:rsid w:val="00E072A0"/>
    <w:rsid w:val="00E13591"/>
    <w:rsid w:val="00E17B7B"/>
    <w:rsid w:val="00E23FE2"/>
    <w:rsid w:val="00E35920"/>
    <w:rsid w:val="00E52780"/>
    <w:rsid w:val="00E529D5"/>
    <w:rsid w:val="00E6723F"/>
    <w:rsid w:val="00E914C8"/>
    <w:rsid w:val="00EB2D36"/>
    <w:rsid w:val="00ED0AF0"/>
    <w:rsid w:val="00ED1EBD"/>
    <w:rsid w:val="00ED6982"/>
    <w:rsid w:val="00EE376A"/>
    <w:rsid w:val="00F17F65"/>
    <w:rsid w:val="00F254FB"/>
    <w:rsid w:val="00F27BCE"/>
    <w:rsid w:val="00F32C01"/>
    <w:rsid w:val="00F36D44"/>
    <w:rsid w:val="00F8174A"/>
    <w:rsid w:val="00F83FC5"/>
    <w:rsid w:val="00FA5AB3"/>
    <w:rsid w:val="00FB6B41"/>
    <w:rsid w:val="00FC531C"/>
    <w:rsid w:val="00FE1C5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A1922"/>
  <w15:docId w15:val="{183C792F-8542-409B-AA5B-EF3F94CE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7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07C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50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8B407C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5509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72F18"/>
    <w:pPr>
      <w:ind w:left="720"/>
      <w:contextualSpacing/>
    </w:pPr>
  </w:style>
  <w:style w:type="paragraph" w:styleId="NoSpacing">
    <w:name w:val="No Spacing"/>
    <w:uiPriority w:val="1"/>
    <w:qFormat/>
    <w:rsid w:val="00362FA9"/>
    <w:rPr>
      <w:rFonts w:ascii="Arial" w:hAnsi="Arial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29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29D5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3814</Words>
  <Characters>20836</Characters>
  <Application>Microsoft Office Word</Application>
  <DocSecurity>0</DocSecurity>
  <Lines>173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ECAW SCHOOLS:  LONG TERM OVERVIEW</vt:lpstr>
    </vt:vector>
  </TitlesOfParts>
  <Company>Tameside MBC</Company>
  <LinksUpToDate>false</LinksUpToDate>
  <CharactersWithSpaces>24601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ECAW SCHOOLS:  LONG TERM OVERVIEW</dc:title>
  <dc:creator>linda.highton</dc:creator>
  <cp:lastModifiedBy>Sara Dellapiana</cp:lastModifiedBy>
  <cp:revision>27</cp:revision>
  <cp:lastPrinted>2022-11-08T17:47:00Z</cp:lastPrinted>
  <dcterms:created xsi:type="dcterms:W3CDTF">2022-11-08T09:43:00Z</dcterms:created>
  <dcterms:modified xsi:type="dcterms:W3CDTF">2022-11-14T09:10:00Z</dcterms:modified>
</cp:coreProperties>
</file>