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E37D" w14:textId="77777777" w:rsidR="00CB474D" w:rsidRDefault="00CB474D" w:rsidP="00CB474D">
      <w:pPr>
        <w:jc w:val="center"/>
      </w:pPr>
      <w:r>
        <w:rPr>
          <w:noProof/>
        </w:rPr>
        <w:drawing>
          <wp:inline distT="0" distB="0" distL="0" distR="0" wp14:anchorId="32647B06" wp14:editId="53D062BB">
            <wp:extent cx="3718455" cy="2486660"/>
            <wp:effectExtent l="0" t="0" r="0" b="889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292" cy="249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C7D8D" w14:textId="632F8852" w:rsidR="007F58FE" w:rsidRDefault="00CB474D" w:rsidP="00CB474D">
      <w:pPr>
        <w:jc w:val="center"/>
        <w:rPr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58FE">
        <w:rPr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LAUNCH NIGHT</w:t>
      </w:r>
      <w:r w:rsidR="007F58FE">
        <w:rPr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!!</w:t>
      </w:r>
      <w:r w:rsidRPr="007F58FE">
        <w:rPr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460AA5D" w14:textId="5B7480C2" w:rsidR="007F58FE" w:rsidRDefault="00CB474D" w:rsidP="00CB474D">
      <w:pPr>
        <w:jc w:val="center"/>
        <w:rPr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58FE">
        <w:rPr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18</w:t>
      </w:r>
      <w:r w:rsidRPr="007F58FE">
        <w:rPr>
          <w:b/>
          <w:color w:val="262626" w:themeColor="text1" w:themeTint="D9"/>
          <w:sz w:val="60"/>
          <w:szCs w:val="60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Pr="007F58FE">
        <w:rPr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JULY 2023 </w:t>
      </w:r>
    </w:p>
    <w:p w14:paraId="239ED2B3" w14:textId="77777777" w:rsidR="007F58FE" w:rsidRDefault="00CB474D" w:rsidP="00CB474D">
      <w:pPr>
        <w:jc w:val="center"/>
        <w:rPr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58FE">
        <w:rPr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7pm-9pm @ The Big Lock, </w:t>
      </w:r>
    </w:p>
    <w:p w14:paraId="08FC269C" w14:textId="318DAFD2" w:rsidR="00CB474D" w:rsidRPr="007F58FE" w:rsidRDefault="00CB474D" w:rsidP="00CB474D">
      <w:pPr>
        <w:jc w:val="center"/>
        <w:rPr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7F58FE">
        <w:rPr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Webbs</w:t>
      </w:r>
      <w:proofErr w:type="spellEnd"/>
      <w:r w:rsidRPr="007F58FE">
        <w:rPr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Lane, Middlewich</w:t>
      </w:r>
    </w:p>
    <w:p w14:paraId="135BBB8F" w14:textId="77777777" w:rsidR="00CB474D" w:rsidRPr="007228B5" w:rsidRDefault="00CB474D" w:rsidP="00CB474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</w:pPr>
      <w:r w:rsidRPr="006F63C3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>This group is for adults (18years plus) who are neurodivergent (</w:t>
      </w:r>
      <w:proofErr w:type="spellStart"/>
      <w:r w:rsidRPr="006F63C3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>asd</w:t>
      </w:r>
      <w:proofErr w:type="spellEnd"/>
      <w:r w:rsidRPr="006F63C3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>/</w:t>
      </w:r>
      <w:proofErr w:type="spellStart"/>
      <w:r w:rsidRPr="006F63C3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>adhd</w:t>
      </w:r>
      <w:proofErr w:type="spellEnd"/>
      <w:r w:rsidRPr="006F63C3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 xml:space="preserve">) and / or have learning difficulties or disability. </w:t>
      </w:r>
    </w:p>
    <w:p w14:paraId="41370855" w14:textId="77777777" w:rsidR="00CB474D" w:rsidRPr="006F63C3" w:rsidRDefault="00CB474D" w:rsidP="00CB474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</w:pPr>
    </w:p>
    <w:p w14:paraId="7747853C" w14:textId="1F05D47A" w:rsidR="00CB474D" w:rsidRPr="007228B5" w:rsidRDefault="00CB474D" w:rsidP="00CB474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</w:pPr>
      <w:r w:rsidRPr="006F63C3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 xml:space="preserve">The aim of this group is to socialise, make friends, psychoeducation, gate keeping to services and offer parent / carer support. </w:t>
      </w:r>
    </w:p>
    <w:p w14:paraId="0DCF3F45" w14:textId="77777777" w:rsidR="00CB474D" w:rsidRPr="007228B5" w:rsidRDefault="00CB474D" w:rsidP="00CB474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</w:pPr>
    </w:p>
    <w:p w14:paraId="62BADFE7" w14:textId="77777777" w:rsidR="00CB474D" w:rsidRPr="007228B5" w:rsidRDefault="00CB474D" w:rsidP="00CB474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</w:pPr>
      <w:r w:rsidRPr="007228B5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 xml:space="preserve">If individuals require 1:1 or 2:1 support then the carer / parent will be required to support this. </w:t>
      </w:r>
    </w:p>
    <w:p w14:paraId="362C96B5" w14:textId="77777777" w:rsidR="00CB474D" w:rsidRPr="007228B5" w:rsidRDefault="00CB474D" w:rsidP="00CB474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</w:pPr>
    </w:p>
    <w:p w14:paraId="679E65E8" w14:textId="16C602A1" w:rsidR="00CB474D" w:rsidRPr="007228B5" w:rsidRDefault="00CB474D" w:rsidP="00CB474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</w:pPr>
      <w:r w:rsidRPr="007228B5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>All members to complete registration form</w:t>
      </w:r>
      <w:r w:rsidR="007F58FE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 xml:space="preserve">. The cost will be £10 for registration and £3 per session. </w:t>
      </w:r>
    </w:p>
    <w:p w14:paraId="42B87269" w14:textId="77777777" w:rsidR="00CB474D" w:rsidRPr="006F63C3" w:rsidRDefault="00CB474D" w:rsidP="00CB474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</w:pPr>
      <w:r w:rsidRPr="007228B5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 xml:space="preserve"> </w:t>
      </w:r>
    </w:p>
    <w:p w14:paraId="4DEE9ECE" w14:textId="111270A9" w:rsidR="00CB474D" w:rsidRDefault="007F58FE" w:rsidP="007F58F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</w:pPr>
      <w:r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 xml:space="preserve">This group will run every other Tuesday 7-9pm. Please keep watching our </w:t>
      </w:r>
      <w:proofErr w:type="spellStart"/>
      <w:r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>facebook</w:t>
      </w:r>
      <w:proofErr w:type="spellEnd"/>
      <w:r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 xml:space="preserve"> page for updates to this. Separate access to our area we use from main pub. </w:t>
      </w:r>
      <w:r w:rsidR="00CB474D" w:rsidRPr="007228B5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 xml:space="preserve">Disabled toilets easily assessable, wheelchair friendly, access to self-funded refreshments and food. Water will be available for free. </w:t>
      </w:r>
    </w:p>
    <w:p w14:paraId="332302A1" w14:textId="77777777" w:rsidR="007F58FE" w:rsidRPr="007228B5" w:rsidRDefault="007F58FE" w:rsidP="007F58F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</w:pPr>
    </w:p>
    <w:p w14:paraId="564F11A3" w14:textId="7DB5D5BD" w:rsidR="00CB474D" w:rsidRDefault="00CB474D" w:rsidP="00CB474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</w:pPr>
      <w:r w:rsidRPr="006F63C3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>Volunteers</w:t>
      </w:r>
      <w:r w:rsidR="007F58FE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 xml:space="preserve"> are</w:t>
      </w:r>
      <w:r w:rsidRPr="006F63C3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 xml:space="preserve"> required to support the running of the club </w:t>
      </w:r>
      <w:r w:rsidRPr="007228B5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>–</w:t>
      </w:r>
      <w:r w:rsidRPr="006F63C3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 xml:space="preserve"> </w:t>
      </w:r>
      <w:r w:rsidRPr="007228B5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 xml:space="preserve">DBS </w:t>
      </w:r>
      <w:r w:rsidR="007F58FE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 xml:space="preserve">is </w:t>
      </w:r>
      <w:r w:rsidRPr="006F63C3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 xml:space="preserve">required </w:t>
      </w:r>
      <w:r w:rsidR="007F58FE"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 xml:space="preserve">please contact us directly if you are able to support. </w:t>
      </w:r>
    </w:p>
    <w:p w14:paraId="796A6B21" w14:textId="77777777" w:rsidR="007F58FE" w:rsidRDefault="007F58FE" w:rsidP="00CB474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</w:pPr>
    </w:p>
    <w:p w14:paraId="56B8A39C" w14:textId="1DE8126E" w:rsidR="007F58FE" w:rsidRDefault="007F58FE" w:rsidP="00CB474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</w:pPr>
      <w:r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 xml:space="preserve">Email: </w:t>
      </w:r>
      <w:hyperlink r:id="rId5" w:history="1">
        <w:r w:rsidRPr="00AE24A7">
          <w:rPr>
            <w:rStyle w:val="Hyperlink"/>
            <w:rFonts w:eastAsia="Times New Roman" w:cstheme="minorHAnsi"/>
            <w:kern w:val="0"/>
            <w:sz w:val="23"/>
            <w:szCs w:val="23"/>
            <w:lang w:eastAsia="en-GB"/>
            <w14:ligatures w14:val="none"/>
          </w:rPr>
          <w:t>Middlewichconnect@outlook.com</w:t>
        </w:r>
      </w:hyperlink>
    </w:p>
    <w:p w14:paraId="0A4384D2" w14:textId="7FA9B0FB" w:rsidR="00FA6419" w:rsidRDefault="007F58FE" w:rsidP="007F58FE">
      <w:pPr>
        <w:shd w:val="clear" w:color="auto" w:fill="FFFFFF"/>
        <w:spacing w:after="0" w:line="240" w:lineRule="auto"/>
      </w:pPr>
      <w:r>
        <w:rPr>
          <w:rFonts w:eastAsia="Times New Roman" w:cstheme="minorHAnsi"/>
          <w:color w:val="050505"/>
          <w:kern w:val="0"/>
          <w:sz w:val="23"/>
          <w:szCs w:val="23"/>
          <w:lang w:eastAsia="en-GB"/>
          <w14:ligatures w14:val="none"/>
        </w:rPr>
        <w:t>Or Facebook page Middlewich Connect</w:t>
      </w:r>
    </w:p>
    <w:sectPr w:rsidR="00FA6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4D"/>
    <w:rsid w:val="007F58FE"/>
    <w:rsid w:val="00A111B1"/>
    <w:rsid w:val="00CB474D"/>
    <w:rsid w:val="00E26F19"/>
    <w:rsid w:val="00FA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4EA0"/>
  <w15:chartTrackingRefBased/>
  <w15:docId w15:val="{190AD554-F3CB-4E42-BFC3-2FACA851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ddlewichconnect@outlook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865</Characters>
  <Application>Microsoft Office Word</Application>
  <DocSecurity>4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Tully</dc:creator>
  <cp:keywords/>
  <dc:description/>
  <cp:lastModifiedBy>St Marys Middlewich Head</cp:lastModifiedBy>
  <cp:revision>2</cp:revision>
  <dcterms:created xsi:type="dcterms:W3CDTF">2023-06-17T07:22:00Z</dcterms:created>
  <dcterms:modified xsi:type="dcterms:W3CDTF">2023-06-17T07:22:00Z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a789bc4cb623f71bc9a62b6e402e4c314abe0c09c39eaaa13b926696cad82a50</vt:lpwstr>
  </property>
</Properties>
</file>