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99" w:tblpY="34"/>
        <w:tblW w:w="16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5235"/>
        <w:gridCol w:w="4536"/>
        <w:gridCol w:w="4965"/>
      </w:tblGrid>
      <w:tr w:rsidR="0030693A" w:rsidRPr="00E55637" w14:paraId="1BB6C5F3" w14:textId="77777777" w:rsidTr="00E55637">
        <w:tc>
          <w:tcPr>
            <w:tcW w:w="16007" w:type="dxa"/>
            <w:gridSpan w:val="4"/>
          </w:tcPr>
          <w:p w14:paraId="25D29BFB" w14:textId="108C05E9" w:rsidR="0030693A" w:rsidRPr="00E55637" w:rsidRDefault="00EE49B7" w:rsidP="00E55637">
            <w:pPr>
              <w:jc w:val="center"/>
              <w:rPr>
                <w:b/>
                <w:sz w:val="18"/>
                <w:szCs w:val="18"/>
              </w:rPr>
            </w:pPr>
            <w:r w:rsidRPr="00E55637">
              <w:rPr>
                <w:b/>
                <w:sz w:val="18"/>
                <w:szCs w:val="18"/>
              </w:rPr>
              <w:t>M</w:t>
            </w:r>
            <w:r w:rsidR="0030693A" w:rsidRPr="00E55637">
              <w:rPr>
                <w:b/>
                <w:sz w:val="18"/>
                <w:szCs w:val="18"/>
              </w:rPr>
              <w:t>apping of Scripture throughout the Model Curriculum EYFS- Y6</w:t>
            </w:r>
          </w:p>
        </w:tc>
      </w:tr>
      <w:tr w:rsidR="0030693A" w:rsidRPr="00E55637" w14:paraId="14AE4D87" w14:textId="77777777" w:rsidTr="00E55637">
        <w:tc>
          <w:tcPr>
            <w:tcW w:w="1271" w:type="dxa"/>
          </w:tcPr>
          <w:p w14:paraId="4DD4C5FB" w14:textId="66C065F7" w:rsidR="0030693A" w:rsidRPr="00E55637" w:rsidRDefault="00051082" w:rsidP="00E55637">
            <w:pPr>
              <w:rPr>
                <w:b/>
                <w:bCs/>
                <w:sz w:val="18"/>
                <w:szCs w:val="18"/>
              </w:rPr>
            </w:pPr>
            <w:r w:rsidRPr="00E55637">
              <w:rPr>
                <w:b/>
                <w:bCs/>
                <w:sz w:val="18"/>
                <w:szCs w:val="18"/>
              </w:rPr>
              <w:t>EYFS &amp; KS1</w:t>
            </w:r>
          </w:p>
        </w:tc>
        <w:tc>
          <w:tcPr>
            <w:tcW w:w="5235" w:type="dxa"/>
            <w:shd w:val="clear" w:color="auto" w:fill="D9D9D9" w:themeFill="background1" w:themeFillShade="D9"/>
          </w:tcPr>
          <w:p w14:paraId="76BC0BB1" w14:textId="77777777" w:rsidR="0030693A" w:rsidRPr="00E55637" w:rsidRDefault="0030693A" w:rsidP="00E55637">
            <w:pPr>
              <w:jc w:val="center"/>
              <w:rPr>
                <w:b/>
                <w:sz w:val="18"/>
                <w:szCs w:val="18"/>
              </w:rPr>
            </w:pPr>
            <w:r w:rsidRPr="00E55637">
              <w:rPr>
                <w:b/>
                <w:sz w:val="18"/>
                <w:szCs w:val="18"/>
              </w:rPr>
              <w:t>EYFS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7197984" w14:textId="77777777" w:rsidR="0030693A" w:rsidRPr="00E55637" w:rsidRDefault="0030693A" w:rsidP="00E55637">
            <w:pPr>
              <w:jc w:val="center"/>
              <w:rPr>
                <w:b/>
                <w:sz w:val="18"/>
                <w:szCs w:val="18"/>
              </w:rPr>
            </w:pPr>
            <w:r w:rsidRPr="00E55637">
              <w:rPr>
                <w:b/>
                <w:sz w:val="18"/>
                <w:szCs w:val="18"/>
              </w:rPr>
              <w:t>Y1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7578C4E" w14:textId="77777777" w:rsidR="0030693A" w:rsidRPr="00E55637" w:rsidRDefault="0030693A" w:rsidP="00E55637">
            <w:pPr>
              <w:jc w:val="center"/>
              <w:rPr>
                <w:b/>
                <w:sz w:val="18"/>
                <w:szCs w:val="18"/>
              </w:rPr>
            </w:pPr>
            <w:r w:rsidRPr="00E55637">
              <w:rPr>
                <w:b/>
                <w:sz w:val="18"/>
                <w:szCs w:val="18"/>
              </w:rPr>
              <w:t>Y2</w:t>
            </w:r>
          </w:p>
        </w:tc>
      </w:tr>
      <w:tr w:rsidR="00EE49B7" w:rsidRPr="00E55637" w14:paraId="32213666" w14:textId="77777777" w:rsidTr="00E55637">
        <w:trPr>
          <w:trHeight w:val="608"/>
        </w:trPr>
        <w:tc>
          <w:tcPr>
            <w:tcW w:w="1271" w:type="dxa"/>
            <w:vMerge w:val="restart"/>
            <w:shd w:val="clear" w:color="auto" w:fill="00CC00"/>
          </w:tcPr>
          <w:p w14:paraId="7DE0E890" w14:textId="77777777" w:rsidR="00EE49B7" w:rsidRPr="00E55637" w:rsidRDefault="00EE49B7" w:rsidP="00E55637">
            <w:pPr>
              <w:rPr>
                <w:b/>
                <w:sz w:val="18"/>
                <w:szCs w:val="18"/>
              </w:rPr>
            </w:pPr>
            <w:r w:rsidRPr="00E55637">
              <w:rPr>
                <w:b/>
                <w:sz w:val="18"/>
                <w:szCs w:val="18"/>
              </w:rPr>
              <w:t>Creation and Covenant</w:t>
            </w:r>
          </w:p>
        </w:tc>
        <w:tc>
          <w:tcPr>
            <w:tcW w:w="5235" w:type="dxa"/>
          </w:tcPr>
          <w:p w14:paraId="136C4FC6" w14:textId="4355B266" w:rsidR="00EE49B7" w:rsidRPr="00E55637" w:rsidRDefault="00EE49B7" w:rsidP="00E5563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536" w:type="dxa"/>
            <w:vMerge w:val="restart"/>
          </w:tcPr>
          <w:p w14:paraId="3D3D0C09" w14:textId="77777777" w:rsidR="00EE49B7" w:rsidRPr="00E55637" w:rsidRDefault="00EE49B7" w:rsidP="00E55637">
            <w:pPr>
              <w:rPr>
                <w:sz w:val="18"/>
                <w:szCs w:val="18"/>
                <w:highlight w:val="green"/>
              </w:rPr>
            </w:pPr>
            <w:r w:rsidRPr="00E55637">
              <w:rPr>
                <w:sz w:val="18"/>
                <w:szCs w:val="18"/>
                <w:highlight w:val="green"/>
              </w:rPr>
              <w:t>The Creation story in Genesis 1:1-4, 24-26 as an ancient, prayerful, poetic reflection on God’s world</w:t>
            </w:r>
          </w:p>
        </w:tc>
        <w:tc>
          <w:tcPr>
            <w:tcW w:w="4962" w:type="dxa"/>
            <w:vMerge w:val="restart"/>
          </w:tcPr>
          <w:p w14:paraId="6A039C72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 </w:t>
            </w:r>
            <w:r w:rsidRPr="00E55637">
              <w:rPr>
                <w:sz w:val="18"/>
                <w:szCs w:val="18"/>
                <w:highlight w:val="cyan"/>
              </w:rPr>
              <w:t>The story of Noah, focusing on God’s covenant (promise) with Noah and all living beings in the sign of the rainbow (Gen 9:7-17).145</w:t>
            </w:r>
            <w:r w:rsidRPr="00E55637">
              <w:rPr>
                <w:sz w:val="18"/>
                <w:szCs w:val="18"/>
              </w:rPr>
              <w:t xml:space="preserve"> </w:t>
            </w:r>
          </w:p>
          <w:p w14:paraId="27959FD3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 </w:t>
            </w:r>
            <w:r w:rsidRPr="00E55637">
              <w:rPr>
                <w:sz w:val="18"/>
                <w:szCs w:val="18"/>
                <w:highlight w:val="green"/>
              </w:rPr>
              <w:t>Psalm 139146 in praise of God’s Creation of each of us and his love for us</w:t>
            </w:r>
          </w:p>
        </w:tc>
      </w:tr>
      <w:tr w:rsidR="00EE49B7" w:rsidRPr="00E55637" w14:paraId="35438C7B" w14:textId="77777777" w:rsidTr="00E55637">
        <w:trPr>
          <w:trHeight w:val="587"/>
        </w:trPr>
        <w:tc>
          <w:tcPr>
            <w:tcW w:w="1271" w:type="dxa"/>
            <w:vMerge/>
            <w:shd w:val="clear" w:color="auto" w:fill="00CC00"/>
          </w:tcPr>
          <w:p w14:paraId="5AFB6300" w14:textId="77777777" w:rsidR="00EE49B7" w:rsidRPr="00E55637" w:rsidRDefault="00EE49B7" w:rsidP="00E55637">
            <w:pPr>
              <w:rPr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F2F2F2" w:themeFill="background1" w:themeFillShade="F2"/>
          </w:tcPr>
          <w:p w14:paraId="49A9DC41" w14:textId="77777777" w:rsidR="00EE49B7" w:rsidRPr="00E55637" w:rsidRDefault="00EE49B7" w:rsidP="00E55637">
            <w:pPr>
              <w:rPr>
                <w:sz w:val="18"/>
                <w:szCs w:val="18"/>
                <w:highlight w:val="green"/>
              </w:rPr>
            </w:pPr>
            <w:r w:rsidRPr="00E55637">
              <w:rPr>
                <w:sz w:val="18"/>
                <w:szCs w:val="18"/>
                <w:highlight w:val="green"/>
              </w:rPr>
              <w:t>God created the world and said, ‘Indeed it is very good’ (Genesis 1:31).</w:t>
            </w:r>
          </w:p>
          <w:p w14:paraId="7911EA50" w14:textId="77777777" w:rsidR="00EE49B7" w:rsidRPr="00E55637" w:rsidRDefault="00EE49B7" w:rsidP="00E55637">
            <w:pPr>
              <w:rPr>
                <w:b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4536" w:type="dxa"/>
            <w:vMerge/>
          </w:tcPr>
          <w:p w14:paraId="3F56EDCF" w14:textId="77777777" w:rsidR="00EE49B7" w:rsidRPr="00E55637" w:rsidRDefault="00EE49B7" w:rsidP="00E55637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4962" w:type="dxa"/>
            <w:vMerge/>
          </w:tcPr>
          <w:p w14:paraId="04EDE3A9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</w:tr>
      <w:tr w:rsidR="00EE49B7" w:rsidRPr="00E55637" w14:paraId="2ABC1CA4" w14:textId="77777777" w:rsidTr="00E55637">
        <w:trPr>
          <w:trHeight w:val="1095"/>
        </w:trPr>
        <w:tc>
          <w:tcPr>
            <w:tcW w:w="1271" w:type="dxa"/>
            <w:vMerge w:val="restart"/>
            <w:shd w:val="clear" w:color="auto" w:fill="7E264E"/>
          </w:tcPr>
          <w:p w14:paraId="3F30AB3D" w14:textId="77777777" w:rsidR="00EE49B7" w:rsidRPr="00E55637" w:rsidRDefault="00EE49B7" w:rsidP="00E55637">
            <w:pPr>
              <w:rPr>
                <w:b/>
                <w:sz w:val="18"/>
                <w:szCs w:val="18"/>
              </w:rPr>
            </w:pPr>
            <w:r w:rsidRPr="00E55637">
              <w:rPr>
                <w:b/>
                <w:color w:val="FFFFFF" w:themeColor="background1"/>
                <w:sz w:val="18"/>
                <w:szCs w:val="18"/>
              </w:rPr>
              <w:t>Prophecy and Promise</w:t>
            </w:r>
          </w:p>
        </w:tc>
        <w:tc>
          <w:tcPr>
            <w:tcW w:w="5235" w:type="dxa"/>
          </w:tcPr>
          <w:p w14:paraId="4926283D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Mary was going to have a baby. His name will be Jesus (Lk 1:26-31, 38).</w:t>
            </w:r>
          </w:p>
          <w:p w14:paraId="57E28746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Jesus was born in Bethlehem (Lk 2:4-7). </w:t>
            </w:r>
          </w:p>
          <w:p w14:paraId="286C5D7A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Shepherds hurried to see Mary and Joseph and baby Jesus (Lk 2:8-20)</w:t>
            </w:r>
          </w:p>
          <w:p w14:paraId="34DC01F9" w14:textId="0558FB5D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14:paraId="77447469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The Annunciation (Lk 1: 26-38, focusing on 1:26-32, 38)</w:t>
            </w:r>
          </w:p>
          <w:p w14:paraId="1832E0E0" w14:textId="0897AC11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Visitation (Lk 1:39-45) </w:t>
            </w:r>
          </w:p>
          <w:p w14:paraId="72E9A73F" w14:textId="40C60AC3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The Birth of Jesus (Lk 2:4-8)</w:t>
            </w:r>
          </w:p>
          <w:p w14:paraId="08C20CBC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The Visit of the Shepherds (Lk 2:8-20)</w:t>
            </w:r>
          </w:p>
        </w:tc>
        <w:tc>
          <w:tcPr>
            <w:tcW w:w="4962" w:type="dxa"/>
            <w:vMerge w:val="restart"/>
          </w:tcPr>
          <w:p w14:paraId="176F2AB1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Annunciation of John the Baptist (Lk 1:5-20)  The Annunciation of Jesus (Lk 1:26-38) </w:t>
            </w:r>
          </w:p>
          <w:p w14:paraId="1EC58A17" w14:textId="38697902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Visitation (Lk 1:39-50, 53) </w:t>
            </w:r>
          </w:p>
          <w:p w14:paraId="1B4F5A44" w14:textId="41542635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birth of John the Baptist (Lk 1:57-58)  Zechariah’s voice is restored (The circumcision of John the Baptist) (Lk 1:59-66, 67,76) </w:t>
            </w:r>
          </w:p>
          <w:p w14:paraId="4E46A83C" w14:textId="544A88FC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The Birth of Jesus (Lk 2:1-8)</w:t>
            </w:r>
          </w:p>
          <w:p w14:paraId="07B0F538" w14:textId="4A75FB32" w:rsidR="00EE49B7" w:rsidRPr="00E55637" w:rsidRDefault="00EE49B7" w:rsidP="00E55637">
            <w:pPr>
              <w:rPr>
                <w:i/>
                <w:iCs/>
                <w:sz w:val="18"/>
                <w:szCs w:val="18"/>
              </w:rPr>
            </w:pPr>
            <w:r w:rsidRPr="00E55637">
              <w:rPr>
                <w:i/>
                <w:iCs/>
                <w:sz w:val="18"/>
                <w:szCs w:val="18"/>
              </w:rPr>
              <w:t>Including, for the season of Advent:  Is 7:14, 9:1-2, 5-7 (Extracts from the book of Immanuel)</w:t>
            </w:r>
          </w:p>
        </w:tc>
      </w:tr>
      <w:tr w:rsidR="00EE49B7" w:rsidRPr="00E55637" w14:paraId="06090901" w14:textId="77777777" w:rsidTr="00E55637">
        <w:trPr>
          <w:trHeight w:val="875"/>
        </w:trPr>
        <w:tc>
          <w:tcPr>
            <w:tcW w:w="1271" w:type="dxa"/>
            <w:vMerge/>
            <w:shd w:val="clear" w:color="auto" w:fill="7E264E"/>
          </w:tcPr>
          <w:p w14:paraId="46DF034E" w14:textId="77777777" w:rsidR="00EE49B7" w:rsidRPr="00E55637" w:rsidRDefault="00EE49B7" w:rsidP="00E55637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F2F2F2" w:themeFill="background1" w:themeFillShade="F2"/>
          </w:tcPr>
          <w:p w14:paraId="41AFD017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Annunciation (Lk 1:26-31, 38). </w:t>
            </w:r>
          </w:p>
          <w:p w14:paraId="10CEC9C4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The Nativity (Lk 2: 4-7).</w:t>
            </w:r>
          </w:p>
          <w:p w14:paraId="748EB2C8" w14:textId="681F1BA6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 The Shepherds visit the manger (Lk 2:8-20)</w:t>
            </w:r>
          </w:p>
        </w:tc>
        <w:tc>
          <w:tcPr>
            <w:tcW w:w="4536" w:type="dxa"/>
            <w:vMerge/>
          </w:tcPr>
          <w:p w14:paraId="216D8EA1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03058697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</w:tr>
      <w:tr w:rsidR="00EE49B7" w:rsidRPr="00E55637" w14:paraId="49DF9DF3" w14:textId="77777777" w:rsidTr="00E55637">
        <w:trPr>
          <w:trHeight w:val="1223"/>
        </w:trPr>
        <w:tc>
          <w:tcPr>
            <w:tcW w:w="1271" w:type="dxa"/>
            <w:vMerge w:val="restart"/>
            <w:shd w:val="clear" w:color="auto" w:fill="00CC00"/>
          </w:tcPr>
          <w:p w14:paraId="0DA39B5E" w14:textId="77777777" w:rsidR="00EE49B7" w:rsidRPr="00E55637" w:rsidRDefault="00EE49B7" w:rsidP="00E55637">
            <w:pPr>
              <w:rPr>
                <w:b/>
                <w:sz w:val="18"/>
                <w:szCs w:val="18"/>
              </w:rPr>
            </w:pPr>
            <w:r w:rsidRPr="00E55637">
              <w:rPr>
                <w:b/>
                <w:sz w:val="18"/>
                <w:szCs w:val="18"/>
              </w:rPr>
              <w:t>Galilee to Jerusalem</w:t>
            </w:r>
          </w:p>
        </w:tc>
        <w:tc>
          <w:tcPr>
            <w:tcW w:w="5235" w:type="dxa"/>
          </w:tcPr>
          <w:p w14:paraId="588C2C2E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The Wise Men visit Jesus (Matt 2:1-12).</w:t>
            </w:r>
          </w:p>
          <w:p w14:paraId="1487C20C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 Jesus welcomes the little children (Mk 10:v16).</w:t>
            </w:r>
          </w:p>
          <w:p w14:paraId="372BF7F6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 Jesus blesses the little children (story retold)</w:t>
            </w:r>
          </w:p>
          <w:p w14:paraId="2CD47BA6" w14:textId="6A52AE03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14:paraId="6E985CA1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Presentation (Lk 2:22-38) </w:t>
            </w:r>
          </w:p>
          <w:p w14:paraId="662677B5" w14:textId="29E7E843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Finding in the temple and the hidden life (Lk 2:41-52) </w:t>
            </w:r>
          </w:p>
          <w:p w14:paraId="6CCB5842" w14:textId="66CB6A53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Jesus announces his mission (Lk 4:16-22) </w:t>
            </w:r>
          </w:p>
          <w:p w14:paraId="39CDDEC4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call of the disciples (Lk 5:1-11) </w:t>
            </w:r>
          </w:p>
          <w:p w14:paraId="5005BF55" w14:textId="1949A865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Little children (Lk 18:15-17) </w:t>
            </w:r>
          </w:p>
          <w:p w14:paraId="0789F454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Zacchaeus (Lk 19:1-9</w:t>
            </w:r>
          </w:p>
        </w:tc>
        <w:tc>
          <w:tcPr>
            <w:tcW w:w="4962" w:type="dxa"/>
            <w:vMerge w:val="restart"/>
          </w:tcPr>
          <w:p w14:paraId="526EE2D4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preaching of John the Baptist (Lk 3:2-6, 10-17) </w:t>
            </w:r>
          </w:p>
          <w:p w14:paraId="0300AE38" w14:textId="2B328A3A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Jesus is baptised (Lk 3:21-22) </w:t>
            </w:r>
          </w:p>
          <w:p w14:paraId="4C284D98" w14:textId="4CED9D79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Temptation in the wilderness &amp; Jesus begins to preach (Lk 4: 1-15) </w:t>
            </w:r>
          </w:p>
          <w:p w14:paraId="4135A35A" w14:textId="52BF12F5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Cure of a paralytic (Lk 5:17-26) • The choice of the twelve (Lk 6:12-16) </w:t>
            </w:r>
          </w:p>
          <w:p w14:paraId="41C88A16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calming of the storm (Lk 8:22-25) </w:t>
            </w:r>
          </w:p>
          <w:p w14:paraId="45665864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Parable of the lost sheep (Lk 15:4-7)</w:t>
            </w:r>
          </w:p>
          <w:p w14:paraId="0259CB79" w14:textId="60AE1D5C" w:rsidR="00EE49B7" w:rsidRPr="00E55637" w:rsidRDefault="00EE49B7" w:rsidP="00E55637">
            <w:pPr>
              <w:rPr>
                <w:i/>
                <w:iCs/>
                <w:sz w:val="18"/>
                <w:szCs w:val="18"/>
              </w:rPr>
            </w:pPr>
            <w:r w:rsidRPr="00E55637">
              <w:rPr>
                <w:i/>
                <w:iCs/>
                <w:sz w:val="18"/>
                <w:szCs w:val="18"/>
              </w:rPr>
              <w:t>For the Feast of the Epiphany: Matt 2:1-12: The visit of the Magi</w:t>
            </w:r>
          </w:p>
        </w:tc>
      </w:tr>
      <w:tr w:rsidR="00EE49B7" w:rsidRPr="00E55637" w14:paraId="2A7350D9" w14:textId="77777777" w:rsidTr="00E55637">
        <w:trPr>
          <w:trHeight w:val="1222"/>
        </w:trPr>
        <w:tc>
          <w:tcPr>
            <w:tcW w:w="1271" w:type="dxa"/>
            <w:vMerge/>
            <w:shd w:val="clear" w:color="auto" w:fill="00CC00"/>
          </w:tcPr>
          <w:p w14:paraId="366A99D1" w14:textId="77777777" w:rsidR="00EE49B7" w:rsidRPr="00E55637" w:rsidRDefault="00EE49B7" w:rsidP="00E55637">
            <w:pPr>
              <w:rPr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F2F2F2" w:themeFill="background1" w:themeFillShade="F2"/>
          </w:tcPr>
          <w:p w14:paraId="00EA8807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The Wise Men visit Jesus (Matt 2:1-12).</w:t>
            </w:r>
          </w:p>
          <w:p w14:paraId="40712D57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 Jesus welcomes the little children (Mk 10:v16).</w:t>
            </w:r>
          </w:p>
          <w:p w14:paraId="329BC14A" w14:textId="50E5304E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Feeding of 5000 (Jn 6:1-14)</w:t>
            </w:r>
          </w:p>
        </w:tc>
        <w:tc>
          <w:tcPr>
            <w:tcW w:w="4536" w:type="dxa"/>
            <w:vMerge/>
          </w:tcPr>
          <w:p w14:paraId="1C530FF9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39988000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</w:tr>
      <w:tr w:rsidR="00EE49B7" w:rsidRPr="00E55637" w14:paraId="1123DB13" w14:textId="77777777" w:rsidTr="00E55637">
        <w:trPr>
          <w:trHeight w:val="975"/>
        </w:trPr>
        <w:tc>
          <w:tcPr>
            <w:tcW w:w="1271" w:type="dxa"/>
            <w:vMerge w:val="restart"/>
            <w:shd w:val="clear" w:color="auto" w:fill="361444"/>
          </w:tcPr>
          <w:p w14:paraId="22BB4793" w14:textId="77777777" w:rsidR="00EE49B7" w:rsidRPr="00E55637" w:rsidRDefault="00EE49B7" w:rsidP="00E55637">
            <w:pPr>
              <w:rPr>
                <w:b/>
                <w:sz w:val="18"/>
                <w:szCs w:val="18"/>
              </w:rPr>
            </w:pPr>
            <w:r w:rsidRPr="00E55637">
              <w:rPr>
                <w:b/>
                <w:sz w:val="18"/>
                <w:szCs w:val="18"/>
              </w:rPr>
              <w:t>Desert to Garden</w:t>
            </w:r>
          </w:p>
        </w:tc>
        <w:tc>
          <w:tcPr>
            <w:tcW w:w="5235" w:type="dxa"/>
          </w:tcPr>
          <w:p w14:paraId="254D1BD1" w14:textId="68C24B50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Love God and love everyone (Greatest Commandment)</w:t>
            </w:r>
          </w:p>
        </w:tc>
        <w:tc>
          <w:tcPr>
            <w:tcW w:w="4536" w:type="dxa"/>
            <w:vMerge w:val="restart"/>
          </w:tcPr>
          <w:p w14:paraId="1A30FA9E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Jesus enters Jerusalem (Lk 19:28-38)</w:t>
            </w:r>
          </w:p>
          <w:p w14:paraId="640B4322" w14:textId="3DB0B7C1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Jesus teaches in the temple (Lk 19:47-48)</w:t>
            </w:r>
          </w:p>
          <w:p w14:paraId="1F1B50FC" w14:textId="3F864E11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widow’s mite (Lk 21:1-6) </w:t>
            </w:r>
          </w:p>
          <w:p w14:paraId="75FEA105" w14:textId="1E6DABAF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last supper (Lk 22:7-23) </w:t>
            </w:r>
          </w:p>
          <w:p w14:paraId="447435FA" w14:textId="70601351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Crucifixion and death of Jesus (Lk 23:33-46) </w:t>
            </w:r>
          </w:p>
          <w:p w14:paraId="394786B8" w14:textId="30D1F3DA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angel’s message (Lk 24:1-8) </w:t>
            </w:r>
          </w:p>
          <w:p w14:paraId="080824F4" w14:textId="77777777" w:rsidR="00EE49B7" w:rsidRPr="00E55637" w:rsidRDefault="00EE49B7" w:rsidP="00E55637">
            <w:pPr>
              <w:rPr>
                <w:i/>
                <w:iCs/>
                <w:sz w:val="18"/>
                <w:szCs w:val="18"/>
              </w:rPr>
            </w:pPr>
            <w:r w:rsidRPr="00E55637">
              <w:rPr>
                <w:i/>
                <w:iCs/>
                <w:sz w:val="18"/>
                <w:szCs w:val="18"/>
              </w:rPr>
              <w:t>For Lent:  Jesus is tempted in the desert for 40 days (Lk 4:1-13</w:t>
            </w:r>
          </w:p>
        </w:tc>
        <w:tc>
          <w:tcPr>
            <w:tcW w:w="4962" w:type="dxa"/>
            <w:vMerge w:val="restart"/>
          </w:tcPr>
          <w:p w14:paraId="3B7E4B87" w14:textId="12A9309C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Jesus enters Jerusalem (Lk 19:28-38*) </w:t>
            </w:r>
          </w:p>
          <w:p w14:paraId="77245E4B" w14:textId="7FBA9082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last supper (Lk 22:7-23*, 28-34) </w:t>
            </w:r>
          </w:p>
          <w:p w14:paraId="494264CC" w14:textId="3346C224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Crucifixion and death of Jesus (Lk 23:33-46*) The angel’s message (Lk 24:1-8*) </w:t>
            </w:r>
          </w:p>
          <w:p w14:paraId="4E76B57F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Peter at the tomb (Lk 24:9-12) </w:t>
            </w:r>
          </w:p>
          <w:p w14:paraId="7B2780CF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  <w:p w14:paraId="1321C233" w14:textId="5F9411AB" w:rsidR="00EE49B7" w:rsidRPr="00861854" w:rsidRDefault="00EE49B7" w:rsidP="00E55637">
            <w:pPr>
              <w:rPr>
                <w:i/>
                <w:iCs/>
                <w:sz w:val="18"/>
                <w:szCs w:val="18"/>
              </w:rPr>
            </w:pPr>
            <w:r w:rsidRPr="00861854">
              <w:rPr>
                <w:i/>
                <w:iCs/>
                <w:sz w:val="18"/>
                <w:szCs w:val="18"/>
              </w:rPr>
              <w:t>*Texts studied in Year One</w:t>
            </w:r>
          </w:p>
        </w:tc>
      </w:tr>
      <w:tr w:rsidR="00EE49B7" w:rsidRPr="00E55637" w14:paraId="28956628" w14:textId="77777777" w:rsidTr="00E55637">
        <w:trPr>
          <w:trHeight w:val="975"/>
        </w:trPr>
        <w:tc>
          <w:tcPr>
            <w:tcW w:w="1271" w:type="dxa"/>
            <w:vMerge/>
            <w:shd w:val="clear" w:color="auto" w:fill="361444"/>
          </w:tcPr>
          <w:p w14:paraId="249064D5" w14:textId="77777777" w:rsidR="00EE49B7" w:rsidRPr="00E55637" w:rsidRDefault="00EE49B7" w:rsidP="00E55637">
            <w:pPr>
              <w:rPr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F2F2F2" w:themeFill="background1" w:themeFillShade="F2"/>
          </w:tcPr>
          <w:p w14:paraId="1B1F8813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A simplified version of key events of Holy Week especially Good Friday and Easter Sunday (to enable pupils to recognise key events).</w:t>
            </w:r>
          </w:p>
          <w:p w14:paraId="5278FA59" w14:textId="23B40A4C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 The great commandment (Lk 10:25-28)</w:t>
            </w:r>
          </w:p>
        </w:tc>
        <w:tc>
          <w:tcPr>
            <w:tcW w:w="4536" w:type="dxa"/>
            <w:vMerge/>
          </w:tcPr>
          <w:p w14:paraId="0629004D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6DFD46E3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</w:tr>
      <w:tr w:rsidR="00EE49B7" w:rsidRPr="00E55637" w14:paraId="15B2900F" w14:textId="77777777" w:rsidTr="00E55637">
        <w:trPr>
          <w:trHeight w:val="608"/>
        </w:trPr>
        <w:tc>
          <w:tcPr>
            <w:tcW w:w="1271" w:type="dxa"/>
            <w:vMerge w:val="restart"/>
            <w:shd w:val="clear" w:color="auto" w:fill="CC9900"/>
          </w:tcPr>
          <w:p w14:paraId="27981263" w14:textId="77777777" w:rsidR="00EE49B7" w:rsidRPr="00E55637" w:rsidRDefault="00EE49B7" w:rsidP="00E55637">
            <w:pPr>
              <w:rPr>
                <w:b/>
                <w:sz w:val="18"/>
                <w:szCs w:val="18"/>
              </w:rPr>
            </w:pPr>
            <w:r w:rsidRPr="00E55637">
              <w:rPr>
                <w:b/>
                <w:sz w:val="18"/>
                <w:szCs w:val="18"/>
              </w:rPr>
              <w:t>To the ends of the earth</w:t>
            </w:r>
          </w:p>
        </w:tc>
        <w:tc>
          <w:tcPr>
            <w:tcW w:w="5235" w:type="dxa"/>
          </w:tcPr>
          <w:p w14:paraId="59D60627" w14:textId="7CEC38A6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14:paraId="72753F30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The road to Emmaus (Lk 24:13-35) </w:t>
            </w:r>
          </w:p>
          <w:p w14:paraId="3FC1BB9C" w14:textId="78F53814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Promise of the Spirit and the Ascension (Acts 1:1-11) </w:t>
            </w:r>
          </w:p>
          <w:p w14:paraId="06472D0A" w14:textId="5EF6AD76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Pentecost (Acts 2:1-4)</w:t>
            </w:r>
          </w:p>
        </w:tc>
        <w:tc>
          <w:tcPr>
            <w:tcW w:w="4962" w:type="dxa"/>
            <w:vMerge w:val="restart"/>
          </w:tcPr>
          <w:p w14:paraId="7397892F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Jesus appears to the apostles and the Ascension (Lk 24:36-53) </w:t>
            </w:r>
          </w:p>
          <w:p w14:paraId="1776C4E4" w14:textId="01E0BF1D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Pentecost and Peter talks to the crowd (Acts 2:1-9, 12-13) </w:t>
            </w:r>
          </w:p>
          <w:p w14:paraId="426C1933" w14:textId="524A27AB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Conversion of Saul (Acts 9:1-19) </w:t>
            </w:r>
          </w:p>
          <w:p w14:paraId="480F801C" w14:textId="5E3C122C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Fruits of the Holy Spirit (Gal 5:22-23</w:t>
            </w:r>
            <w:r w:rsidR="00E55637" w:rsidRPr="00E55637">
              <w:rPr>
                <w:sz w:val="18"/>
                <w:szCs w:val="18"/>
              </w:rPr>
              <w:t>)</w:t>
            </w:r>
          </w:p>
        </w:tc>
      </w:tr>
      <w:tr w:rsidR="00EE49B7" w:rsidRPr="00E55637" w14:paraId="0C9E281A" w14:textId="77777777" w:rsidTr="00E55637">
        <w:trPr>
          <w:trHeight w:val="607"/>
        </w:trPr>
        <w:tc>
          <w:tcPr>
            <w:tcW w:w="1271" w:type="dxa"/>
            <w:vMerge/>
            <w:shd w:val="clear" w:color="auto" w:fill="CC9900"/>
          </w:tcPr>
          <w:p w14:paraId="55E3695E" w14:textId="77777777" w:rsidR="00EE49B7" w:rsidRPr="00E55637" w:rsidRDefault="00EE49B7" w:rsidP="00E55637">
            <w:pPr>
              <w:rPr>
                <w:b/>
                <w:sz w:val="18"/>
                <w:szCs w:val="18"/>
              </w:rPr>
            </w:pPr>
          </w:p>
        </w:tc>
        <w:tc>
          <w:tcPr>
            <w:tcW w:w="5235" w:type="dxa"/>
            <w:shd w:val="clear" w:color="auto" w:fill="F2F2F2" w:themeFill="background1" w:themeFillShade="F2"/>
          </w:tcPr>
          <w:p w14:paraId="0D462F98" w14:textId="77777777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Story of Pentecost (Simple Telling).</w:t>
            </w:r>
          </w:p>
          <w:p w14:paraId="104E1943" w14:textId="589C9449" w:rsidR="00EE49B7" w:rsidRPr="00E55637" w:rsidRDefault="00EE49B7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 xml:space="preserve"> The early Christian community (Acts 2:42-47)</w:t>
            </w:r>
          </w:p>
        </w:tc>
        <w:tc>
          <w:tcPr>
            <w:tcW w:w="4536" w:type="dxa"/>
            <w:vMerge/>
          </w:tcPr>
          <w:p w14:paraId="1F2BD836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Merge/>
          </w:tcPr>
          <w:p w14:paraId="70126449" w14:textId="77777777" w:rsidR="00EE49B7" w:rsidRPr="00E55637" w:rsidRDefault="00EE49B7" w:rsidP="00E55637">
            <w:pPr>
              <w:rPr>
                <w:sz w:val="18"/>
                <w:szCs w:val="18"/>
              </w:rPr>
            </w:pPr>
          </w:p>
        </w:tc>
      </w:tr>
      <w:tr w:rsidR="0030693A" w:rsidRPr="00E55637" w14:paraId="335F2E91" w14:textId="77777777" w:rsidTr="00E55637">
        <w:tc>
          <w:tcPr>
            <w:tcW w:w="1271" w:type="dxa"/>
            <w:shd w:val="clear" w:color="auto" w:fill="FF3300"/>
          </w:tcPr>
          <w:p w14:paraId="7E4D59C6" w14:textId="77777777" w:rsidR="0030693A" w:rsidRPr="00E55637" w:rsidRDefault="0030693A" w:rsidP="00E55637">
            <w:pPr>
              <w:rPr>
                <w:b/>
                <w:sz w:val="18"/>
                <w:szCs w:val="18"/>
              </w:rPr>
            </w:pPr>
            <w:r w:rsidRPr="00E55637">
              <w:rPr>
                <w:b/>
                <w:color w:val="FFFFFF" w:themeColor="background1"/>
                <w:sz w:val="18"/>
                <w:szCs w:val="18"/>
              </w:rPr>
              <w:t>Dialogue and encounter</w:t>
            </w:r>
          </w:p>
        </w:tc>
        <w:tc>
          <w:tcPr>
            <w:tcW w:w="5235" w:type="dxa"/>
          </w:tcPr>
          <w:p w14:paraId="787A0852" w14:textId="77777777" w:rsidR="0030693A" w:rsidRPr="00E55637" w:rsidRDefault="0030693A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Friends of Jesus: Hear a simple life of St Peter and St Paul, friends of Jesus (linking to their feast day).</w:t>
            </w:r>
          </w:p>
        </w:tc>
        <w:tc>
          <w:tcPr>
            <w:tcW w:w="4536" w:type="dxa"/>
          </w:tcPr>
          <w:p w14:paraId="7C9E3AAE" w14:textId="77777777" w:rsidR="0030693A" w:rsidRPr="00E55637" w:rsidRDefault="0030693A" w:rsidP="00E55637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5D3E2004" w14:textId="60880BDD" w:rsidR="0030693A" w:rsidRPr="00E55637" w:rsidRDefault="0030693A" w:rsidP="00E55637">
            <w:pPr>
              <w:rPr>
                <w:sz w:val="18"/>
                <w:szCs w:val="18"/>
              </w:rPr>
            </w:pPr>
            <w:r w:rsidRPr="00E55637">
              <w:rPr>
                <w:sz w:val="18"/>
                <w:szCs w:val="18"/>
              </w:rPr>
              <w:t>The parable of the Good Samaritan (Lk 10:25-37</w:t>
            </w:r>
            <w:r w:rsidR="00E55637" w:rsidRPr="00E55637">
              <w:rPr>
                <w:sz w:val="18"/>
                <w:szCs w:val="18"/>
              </w:rPr>
              <w:t>)</w:t>
            </w:r>
          </w:p>
        </w:tc>
      </w:tr>
    </w:tbl>
    <w:tbl>
      <w:tblPr>
        <w:tblStyle w:val="TableGrid"/>
        <w:tblW w:w="1602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3550"/>
        <w:gridCol w:w="3969"/>
        <w:gridCol w:w="3827"/>
        <w:gridCol w:w="3548"/>
      </w:tblGrid>
      <w:tr w:rsidR="00C65905" w:rsidRPr="00861854" w14:paraId="0FAC1140" w14:textId="77777777" w:rsidTr="00861854">
        <w:tc>
          <w:tcPr>
            <w:tcW w:w="16023" w:type="dxa"/>
            <w:gridSpan w:val="5"/>
          </w:tcPr>
          <w:p w14:paraId="0BC7EBC1" w14:textId="5A933F5E" w:rsidR="00C65905" w:rsidRPr="00861854" w:rsidRDefault="00E55637" w:rsidP="00C65905">
            <w:pPr>
              <w:jc w:val="center"/>
              <w:rPr>
                <w:sz w:val="18"/>
                <w:szCs w:val="18"/>
              </w:rPr>
            </w:pPr>
            <w:r w:rsidRPr="00861854">
              <w:rPr>
                <w:b/>
                <w:sz w:val="18"/>
                <w:szCs w:val="18"/>
              </w:rPr>
              <w:lastRenderedPageBreak/>
              <w:t>M</w:t>
            </w:r>
            <w:r w:rsidR="00C65905" w:rsidRPr="00861854">
              <w:rPr>
                <w:b/>
                <w:sz w:val="18"/>
                <w:szCs w:val="18"/>
              </w:rPr>
              <w:t>apping of Scripture throughout the Model Curriculum EYFS- Y6</w:t>
            </w:r>
          </w:p>
        </w:tc>
      </w:tr>
      <w:tr w:rsidR="00B13D61" w:rsidRPr="00861854" w14:paraId="421B7B74" w14:textId="77777777" w:rsidTr="00861854">
        <w:tc>
          <w:tcPr>
            <w:tcW w:w="1129" w:type="dxa"/>
          </w:tcPr>
          <w:p w14:paraId="571E7853" w14:textId="3F22450F" w:rsidR="00B13D61" w:rsidRPr="00861854" w:rsidRDefault="00051082" w:rsidP="003C7565">
            <w:pPr>
              <w:rPr>
                <w:b/>
                <w:bCs/>
                <w:sz w:val="18"/>
                <w:szCs w:val="18"/>
              </w:rPr>
            </w:pPr>
            <w:r w:rsidRPr="00861854">
              <w:rPr>
                <w:b/>
                <w:bCs/>
                <w:sz w:val="18"/>
                <w:szCs w:val="18"/>
              </w:rPr>
              <w:t>KS2</w:t>
            </w:r>
          </w:p>
        </w:tc>
        <w:tc>
          <w:tcPr>
            <w:tcW w:w="3550" w:type="dxa"/>
            <w:shd w:val="clear" w:color="auto" w:fill="D9D9D9" w:themeFill="background1" w:themeFillShade="D9"/>
          </w:tcPr>
          <w:p w14:paraId="46FAEB35" w14:textId="77777777" w:rsidR="00B13D61" w:rsidRPr="00861854" w:rsidRDefault="00B13D61" w:rsidP="003C7565">
            <w:pPr>
              <w:jc w:val="center"/>
              <w:rPr>
                <w:b/>
                <w:sz w:val="18"/>
                <w:szCs w:val="18"/>
              </w:rPr>
            </w:pPr>
            <w:r w:rsidRPr="00861854">
              <w:rPr>
                <w:b/>
                <w:sz w:val="18"/>
                <w:szCs w:val="18"/>
              </w:rPr>
              <w:t>Y3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31E2F0A" w14:textId="77777777" w:rsidR="00B13D61" w:rsidRPr="00861854" w:rsidRDefault="00B13D61" w:rsidP="003C7565">
            <w:pPr>
              <w:jc w:val="center"/>
              <w:rPr>
                <w:b/>
                <w:sz w:val="18"/>
                <w:szCs w:val="18"/>
              </w:rPr>
            </w:pPr>
            <w:r w:rsidRPr="00861854">
              <w:rPr>
                <w:b/>
                <w:sz w:val="18"/>
                <w:szCs w:val="18"/>
              </w:rPr>
              <w:t>Y4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7FF63DB" w14:textId="77777777" w:rsidR="00B13D61" w:rsidRPr="00861854" w:rsidRDefault="00B13D61" w:rsidP="003C7565">
            <w:pPr>
              <w:jc w:val="center"/>
              <w:rPr>
                <w:b/>
                <w:sz w:val="18"/>
                <w:szCs w:val="18"/>
              </w:rPr>
            </w:pPr>
            <w:r w:rsidRPr="00861854">
              <w:rPr>
                <w:b/>
                <w:sz w:val="18"/>
                <w:szCs w:val="18"/>
              </w:rPr>
              <w:t>Y5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BA69E7F" w14:textId="77777777" w:rsidR="00B13D61" w:rsidRPr="00861854" w:rsidRDefault="00B13D61" w:rsidP="003C7565">
            <w:pPr>
              <w:jc w:val="center"/>
              <w:rPr>
                <w:b/>
                <w:sz w:val="18"/>
                <w:szCs w:val="18"/>
              </w:rPr>
            </w:pPr>
            <w:r w:rsidRPr="00861854">
              <w:rPr>
                <w:b/>
                <w:sz w:val="18"/>
                <w:szCs w:val="18"/>
              </w:rPr>
              <w:t>Y6</w:t>
            </w:r>
          </w:p>
        </w:tc>
      </w:tr>
      <w:tr w:rsidR="00B13D61" w:rsidRPr="00861854" w14:paraId="09181E1A" w14:textId="77777777" w:rsidTr="00861854">
        <w:tc>
          <w:tcPr>
            <w:tcW w:w="1129" w:type="dxa"/>
            <w:shd w:val="clear" w:color="auto" w:fill="00CC00"/>
          </w:tcPr>
          <w:p w14:paraId="335BDACC" w14:textId="77777777" w:rsidR="00B13D61" w:rsidRPr="00861854" w:rsidRDefault="00B13D61" w:rsidP="003C7565">
            <w:pPr>
              <w:rPr>
                <w:b/>
                <w:sz w:val="18"/>
                <w:szCs w:val="18"/>
              </w:rPr>
            </w:pPr>
            <w:r w:rsidRPr="00861854">
              <w:rPr>
                <w:b/>
                <w:sz w:val="18"/>
                <w:szCs w:val="18"/>
              </w:rPr>
              <w:t>Creation and Covenant</w:t>
            </w:r>
          </w:p>
        </w:tc>
        <w:tc>
          <w:tcPr>
            <w:tcW w:w="3550" w:type="dxa"/>
          </w:tcPr>
          <w:p w14:paraId="65E58CCA" w14:textId="77777777" w:rsidR="00B13D61" w:rsidRPr="00861854" w:rsidRDefault="00C65905" w:rsidP="003C7565">
            <w:pPr>
              <w:rPr>
                <w:sz w:val="18"/>
                <w:szCs w:val="18"/>
                <w:highlight w:val="green"/>
              </w:rPr>
            </w:pPr>
            <w:r w:rsidRPr="00861854">
              <w:rPr>
                <w:sz w:val="18"/>
                <w:szCs w:val="18"/>
                <w:highlight w:val="green"/>
              </w:rPr>
              <w:t>That in the first account of the Creation one day is ‘made holy’ (Gen 2:3).</w:t>
            </w:r>
          </w:p>
          <w:p w14:paraId="32570291" w14:textId="77777777" w:rsidR="00C65905" w:rsidRPr="00861854" w:rsidRDefault="00C65905" w:rsidP="003C7565">
            <w:pPr>
              <w:rPr>
                <w:sz w:val="18"/>
                <w:szCs w:val="18"/>
                <w:highlight w:val="green"/>
              </w:rPr>
            </w:pPr>
            <w:r w:rsidRPr="00861854">
              <w:rPr>
                <w:sz w:val="18"/>
                <w:szCs w:val="18"/>
                <w:highlight w:val="green"/>
              </w:rPr>
              <w:t xml:space="preserve">The first account of the Creation, Genesis 1:1-2:4. </w:t>
            </w:r>
          </w:p>
          <w:p w14:paraId="4F0A3EB4" w14:textId="0A876C57" w:rsidR="00C65905" w:rsidRPr="00861854" w:rsidRDefault="00C65905" w:rsidP="00C6590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  <w:highlight w:val="green"/>
              </w:rPr>
              <w:t>Extracts from either Psalm 8 or 19 in praise of Creation.</w:t>
            </w:r>
            <w:r w:rsidRPr="008618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57146AE9" w14:textId="77777777" w:rsidR="00D52D30" w:rsidRPr="00861854" w:rsidRDefault="00D52D30" w:rsidP="003C7565">
            <w:pPr>
              <w:rPr>
                <w:sz w:val="18"/>
                <w:szCs w:val="18"/>
                <w:highlight w:val="cyan"/>
              </w:rPr>
            </w:pPr>
            <w:r w:rsidRPr="00861854">
              <w:rPr>
                <w:sz w:val="18"/>
                <w:szCs w:val="18"/>
                <w:highlight w:val="cyan"/>
              </w:rPr>
              <w:t xml:space="preserve">The call of Abram (Gen 12:1-5) </w:t>
            </w:r>
          </w:p>
          <w:p w14:paraId="45565F96" w14:textId="1AF5624A" w:rsidR="00D52D30" w:rsidRPr="00861854" w:rsidRDefault="00D52D30" w:rsidP="003C7565">
            <w:pPr>
              <w:rPr>
                <w:sz w:val="18"/>
                <w:szCs w:val="18"/>
                <w:highlight w:val="cyan"/>
              </w:rPr>
            </w:pPr>
            <w:r w:rsidRPr="00861854">
              <w:rPr>
                <w:sz w:val="18"/>
                <w:szCs w:val="18"/>
                <w:highlight w:val="cyan"/>
              </w:rPr>
              <w:t xml:space="preserve">The Abrahamic covenant (Gen 15:1-6) </w:t>
            </w:r>
          </w:p>
          <w:p w14:paraId="6C51B401" w14:textId="77777777" w:rsidR="00E55637" w:rsidRPr="00861854" w:rsidRDefault="00D52D30" w:rsidP="003C7565">
            <w:pPr>
              <w:rPr>
                <w:sz w:val="18"/>
                <w:szCs w:val="18"/>
                <w:highlight w:val="cyan"/>
              </w:rPr>
            </w:pPr>
            <w:r w:rsidRPr="00861854">
              <w:rPr>
                <w:sz w:val="18"/>
                <w:szCs w:val="18"/>
                <w:highlight w:val="cyan"/>
              </w:rPr>
              <w:t xml:space="preserve">Abraham and Sarah (Gen 18:1-15)  </w:t>
            </w:r>
          </w:p>
          <w:p w14:paraId="0CFF29C5" w14:textId="77777777" w:rsidR="00E55637" w:rsidRPr="00861854" w:rsidRDefault="00D52D30" w:rsidP="003C7565">
            <w:pPr>
              <w:rPr>
                <w:sz w:val="18"/>
                <w:szCs w:val="18"/>
                <w:highlight w:val="cyan"/>
              </w:rPr>
            </w:pPr>
            <w:r w:rsidRPr="00861854">
              <w:rPr>
                <w:sz w:val="18"/>
                <w:szCs w:val="18"/>
                <w:highlight w:val="cyan"/>
              </w:rPr>
              <w:t xml:space="preserve">Abraham and Isaac (Gen 22:1-18)  </w:t>
            </w:r>
          </w:p>
          <w:p w14:paraId="1D9DC966" w14:textId="15738D44" w:rsidR="00B13D61" w:rsidRPr="00861854" w:rsidRDefault="00D52D30" w:rsidP="003C7565">
            <w:pPr>
              <w:rPr>
                <w:i/>
                <w:iCs/>
                <w:sz w:val="18"/>
                <w:szCs w:val="18"/>
              </w:rPr>
            </w:pPr>
            <w:r w:rsidRPr="00861854">
              <w:rPr>
                <w:i/>
                <w:iCs/>
                <w:sz w:val="18"/>
                <w:szCs w:val="18"/>
                <w:highlight w:val="cyan"/>
              </w:rPr>
              <w:t>(Optional) The story of Joseph, focusing on the following key texts: Gen: 37:2-35, 41:1-42, 44:1-17, 33-34, 45:1-5, 16-20</w:t>
            </w:r>
          </w:p>
        </w:tc>
        <w:tc>
          <w:tcPr>
            <w:tcW w:w="3827" w:type="dxa"/>
          </w:tcPr>
          <w:p w14:paraId="1F04D9DE" w14:textId="77777777" w:rsidR="00861854" w:rsidRPr="00861854" w:rsidRDefault="00CE52BF" w:rsidP="00CE52BF">
            <w:pPr>
              <w:rPr>
                <w:sz w:val="18"/>
                <w:szCs w:val="18"/>
                <w:highlight w:val="cyan"/>
              </w:rPr>
            </w:pPr>
            <w:r w:rsidRPr="00861854">
              <w:rPr>
                <w:sz w:val="18"/>
                <w:szCs w:val="18"/>
                <w:highlight w:val="cyan"/>
              </w:rPr>
              <w:t xml:space="preserve">The Burning Bush (Ex 3:1-15)  </w:t>
            </w:r>
          </w:p>
          <w:p w14:paraId="4944019B" w14:textId="200FF3B3" w:rsidR="00CE52BF" w:rsidRPr="00861854" w:rsidRDefault="00CE52BF" w:rsidP="00CE52BF">
            <w:pPr>
              <w:rPr>
                <w:sz w:val="18"/>
                <w:szCs w:val="18"/>
                <w:highlight w:val="cyan"/>
              </w:rPr>
            </w:pPr>
            <w:r w:rsidRPr="00861854">
              <w:rPr>
                <w:sz w:val="18"/>
                <w:szCs w:val="18"/>
                <w:highlight w:val="cyan"/>
              </w:rPr>
              <w:t xml:space="preserve">The Sinai covenant and the Ten Commandments (Ex 19:3-8, 20:1-17) </w:t>
            </w:r>
          </w:p>
          <w:p w14:paraId="50FE6FF3" w14:textId="1826EA33" w:rsidR="00B13D61" w:rsidRPr="00861854" w:rsidRDefault="00CE52BF" w:rsidP="00CE52BF">
            <w:pPr>
              <w:rPr>
                <w:sz w:val="18"/>
                <w:szCs w:val="18"/>
                <w:highlight w:val="cyan"/>
              </w:rPr>
            </w:pPr>
            <w:r w:rsidRPr="00861854">
              <w:rPr>
                <w:sz w:val="18"/>
                <w:szCs w:val="18"/>
                <w:highlight w:val="cyan"/>
              </w:rPr>
              <w:t>Jesus’ summary of the law (Matt 22:36-40)</w:t>
            </w:r>
          </w:p>
        </w:tc>
        <w:tc>
          <w:tcPr>
            <w:tcW w:w="3544" w:type="dxa"/>
          </w:tcPr>
          <w:p w14:paraId="4C19928C" w14:textId="77777777" w:rsidR="00CE52BF" w:rsidRPr="00861854" w:rsidRDefault="00CE52BF" w:rsidP="003C7565">
            <w:pPr>
              <w:rPr>
                <w:sz w:val="18"/>
                <w:szCs w:val="18"/>
                <w:highlight w:val="green"/>
              </w:rPr>
            </w:pPr>
            <w:r w:rsidRPr="00861854">
              <w:rPr>
                <w:sz w:val="18"/>
                <w:szCs w:val="18"/>
                <w:highlight w:val="green"/>
              </w:rPr>
              <w:t xml:space="preserve">The second account of Creation (Genesis 2:5-10, 15-23, 3:1-7,9-13, 17-19) </w:t>
            </w:r>
          </w:p>
          <w:p w14:paraId="0C17D376" w14:textId="77777777" w:rsidR="00B13D61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  <w:highlight w:val="green"/>
              </w:rPr>
              <w:t xml:space="preserve"> Jn 1:1-5, 16-18</w:t>
            </w:r>
          </w:p>
        </w:tc>
      </w:tr>
      <w:tr w:rsidR="00B13D61" w:rsidRPr="00861854" w14:paraId="67DF5BF7" w14:textId="77777777" w:rsidTr="00861854">
        <w:tc>
          <w:tcPr>
            <w:tcW w:w="1129" w:type="dxa"/>
            <w:shd w:val="clear" w:color="auto" w:fill="7E264E"/>
          </w:tcPr>
          <w:p w14:paraId="7D4782D0" w14:textId="77777777" w:rsidR="00B13D61" w:rsidRPr="00861854" w:rsidRDefault="00B13D61" w:rsidP="003C7565">
            <w:pPr>
              <w:rPr>
                <w:b/>
                <w:sz w:val="18"/>
                <w:szCs w:val="18"/>
              </w:rPr>
            </w:pPr>
            <w:r w:rsidRPr="00861854">
              <w:rPr>
                <w:b/>
                <w:color w:val="FFFFFF" w:themeColor="background1"/>
                <w:sz w:val="18"/>
                <w:szCs w:val="18"/>
              </w:rPr>
              <w:t>Prophecy and Promise</w:t>
            </w:r>
          </w:p>
        </w:tc>
        <w:tc>
          <w:tcPr>
            <w:tcW w:w="3550" w:type="dxa"/>
          </w:tcPr>
          <w:p w14:paraId="3B726EAF" w14:textId="77777777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Messiah would be born of a virgin and would be called Immanuel (Is 7:14). </w:t>
            </w:r>
          </w:p>
          <w:p w14:paraId="300CF2A3" w14:textId="5DF2E066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Annunciation to Joseph (Matt 1:18-25). </w:t>
            </w:r>
          </w:p>
          <w:p w14:paraId="7BC5207E" w14:textId="49978E6F" w:rsidR="00B13D61" w:rsidRPr="00861854" w:rsidRDefault="00D52D30" w:rsidP="003C7565">
            <w:pPr>
              <w:rPr>
                <w:i/>
                <w:iCs/>
                <w:sz w:val="18"/>
                <w:szCs w:val="18"/>
              </w:rPr>
            </w:pPr>
            <w:r w:rsidRPr="00861854">
              <w:rPr>
                <w:i/>
                <w:iCs/>
                <w:sz w:val="18"/>
                <w:szCs w:val="18"/>
              </w:rPr>
              <w:t>Revisit Lk 1:26-38</w:t>
            </w:r>
          </w:p>
        </w:tc>
        <w:tc>
          <w:tcPr>
            <w:tcW w:w="3969" w:type="dxa"/>
          </w:tcPr>
          <w:p w14:paraId="547C7456" w14:textId="77777777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miracle of the flour and the oil (1 Kings 17:7-14) </w:t>
            </w:r>
          </w:p>
          <w:p w14:paraId="4587FD1B" w14:textId="33F229A8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Elijah’s encounter with God: the journey 1 Kings 19:4-8, The meeting: 1 Kings 19:9-15 </w:t>
            </w:r>
          </w:p>
          <w:p w14:paraId="0D05C3F0" w14:textId="6C34E99F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preaching of John the Baptist (Matt 3:1-12 and Mk 1:1-8) </w:t>
            </w:r>
          </w:p>
          <w:p w14:paraId="313A7A79" w14:textId="44F35F90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Isaiah 40:3 (contained within the gospel accounts) </w:t>
            </w:r>
          </w:p>
          <w:p w14:paraId="2B7934D9" w14:textId="47A5F93E" w:rsidR="00B13D61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ancestry of Jesus (Matt 1:1-17)</w:t>
            </w:r>
          </w:p>
        </w:tc>
        <w:tc>
          <w:tcPr>
            <w:tcW w:w="3827" w:type="dxa"/>
          </w:tcPr>
          <w:p w14:paraId="63ED27D8" w14:textId="77777777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Scripture passages that speak of David’s life and importance: </w:t>
            </w:r>
          </w:p>
          <w:p w14:paraId="1C1E8075" w14:textId="27F3641F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1 Samuel 16:1-13: anointing of David (a great king) </w:t>
            </w:r>
          </w:p>
          <w:p w14:paraId="5932CD10" w14:textId="3F54B894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1 Samuel 17:1-11, 32-54: David and Goliath </w:t>
            </w:r>
          </w:p>
          <w:p w14:paraId="0CF1C05F" w14:textId="3039CBE6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2 Samuel 5:1-5: David becomes king </w:t>
            </w:r>
          </w:p>
          <w:p w14:paraId="316DC305" w14:textId="345010FF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2 Samuel 7: 8-15 God’s covenant with David </w:t>
            </w:r>
          </w:p>
          <w:p w14:paraId="5ADF6DBB" w14:textId="7EA8C353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1 Kings 2:1-4, 10-12: David’s death </w:t>
            </w:r>
          </w:p>
          <w:p w14:paraId="49EB2720" w14:textId="77777777" w:rsidR="00861854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Psalm 21:1-7</w:t>
            </w:r>
          </w:p>
          <w:p w14:paraId="7873EEF9" w14:textId="1831CF51" w:rsidR="00861854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Psalm 23 </w:t>
            </w:r>
          </w:p>
          <w:p w14:paraId="488193BF" w14:textId="422DF745" w:rsidR="00B13D61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Scripture passages that speak of Jesus’ as the fulfilment of the promise to David (e.g., Matt 1:1-17; Lk 1:32-33).</w:t>
            </w:r>
          </w:p>
        </w:tc>
        <w:tc>
          <w:tcPr>
            <w:tcW w:w="3544" w:type="dxa"/>
          </w:tcPr>
          <w:p w14:paraId="2E0DE70C" w14:textId="77777777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Old Testament passages that show the importance of women in salvation history, e.g.: </w:t>
            </w:r>
          </w:p>
          <w:p w14:paraId="666576F9" w14:textId="5D48C227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Genesis 18:1-15; 21:1-7: Sarah</w:t>
            </w:r>
          </w:p>
          <w:p w14:paraId="5D921076" w14:textId="4B4D2F9A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Exodus 1:8-22; 2:1-10: Miriam </w:t>
            </w:r>
          </w:p>
          <w:p w14:paraId="478E6F2F" w14:textId="6B281430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Judges 4:4-11; 5:7-15: Deborah</w:t>
            </w:r>
          </w:p>
          <w:p w14:paraId="3E4C42A1" w14:textId="7B9B6F31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1 Samuel 1:5, 9-11, 26-28: Hannah  Esther 2:4, 15-17; 3:1-6, 12-13; 4:1-4, 8a-17; 5:1-8; 7:1-6, 9-10; 8:3-12 (Purim): Esther </w:t>
            </w:r>
          </w:p>
          <w:p w14:paraId="0EA4EB30" w14:textId="1505B173" w:rsidR="00B13D61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Lk 1: 26-56: Mary as the fulfilment of Old Testament promises</w:t>
            </w:r>
          </w:p>
        </w:tc>
      </w:tr>
      <w:tr w:rsidR="00B13D61" w:rsidRPr="00861854" w14:paraId="75758700" w14:textId="77777777" w:rsidTr="00861854">
        <w:tc>
          <w:tcPr>
            <w:tcW w:w="1129" w:type="dxa"/>
            <w:shd w:val="clear" w:color="auto" w:fill="00CC00"/>
          </w:tcPr>
          <w:p w14:paraId="7ED7F02A" w14:textId="77777777" w:rsidR="00B13D61" w:rsidRPr="00861854" w:rsidRDefault="00B13D61" w:rsidP="003C7565">
            <w:pPr>
              <w:rPr>
                <w:b/>
                <w:sz w:val="18"/>
                <w:szCs w:val="18"/>
              </w:rPr>
            </w:pPr>
            <w:r w:rsidRPr="00861854">
              <w:rPr>
                <w:b/>
                <w:sz w:val="18"/>
                <w:szCs w:val="18"/>
              </w:rPr>
              <w:t>Galilee to Jerusalem</w:t>
            </w:r>
          </w:p>
        </w:tc>
        <w:tc>
          <w:tcPr>
            <w:tcW w:w="3550" w:type="dxa"/>
          </w:tcPr>
          <w:p w14:paraId="3D256881" w14:textId="77777777" w:rsidR="00D52D30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Miracles, either:  Cure of the centurion’s servant (Matt 8:5-13) </w:t>
            </w:r>
            <w:r w:rsidRPr="00861854">
              <w:rPr>
                <w:b/>
                <w:bCs/>
                <w:sz w:val="18"/>
                <w:szCs w:val="18"/>
              </w:rPr>
              <w:t>or</w:t>
            </w:r>
            <w:r w:rsidRPr="00861854">
              <w:rPr>
                <w:sz w:val="18"/>
                <w:szCs w:val="18"/>
              </w:rPr>
              <w:t xml:space="preserve"> </w:t>
            </w:r>
          </w:p>
          <w:p w14:paraId="5F26F068" w14:textId="77777777" w:rsidR="00D52D30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Cure of a paralytic (Matt 9:1-8)</w:t>
            </w:r>
          </w:p>
          <w:p w14:paraId="73E1B3EC" w14:textId="564008F2" w:rsidR="00D52D30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Parables, either:  Parable of the Sower (Matt 13:4-9) </w:t>
            </w:r>
          </w:p>
          <w:p w14:paraId="724EFB91" w14:textId="77777777" w:rsidR="00E55637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Parable of the Sower explained (Matt 13:10-17) </w:t>
            </w:r>
            <w:r w:rsidRPr="00861854">
              <w:rPr>
                <w:b/>
                <w:bCs/>
                <w:sz w:val="18"/>
                <w:szCs w:val="18"/>
              </w:rPr>
              <w:t>or</w:t>
            </w:r>
            <w:r w:rsidRPr="00861854">
              <w:rPr>
                <w:sz w:val="18"/>
                <w:szCs w:val="18"/>
              </w:rPr>
              <w:t xml:space="preserve"> </w:t>
            </w:r>
          </w:p>
          <w:p w14:paraId="34C06563" w14:textId="59FA4C53" w:rsidR="00D52D30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Parable of the yeast (Matt 13:33) </w:t>
            </w:r>
            <w:r w:rsidRPr="00861854">
              <w:rPr>
                <w:b/>
                <w:bCs/>
                <w:sz w:val="18"/>
                <w:szCs w:val="18"/>
              </w:rPr>
              <w:t>or</w:t>
            </w:r>
          </w:p>
          <w:p w14:paraId="6CF04E57" w14:textId="77777777" w:rsidR="00E55637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Parable of the treasure and of the pearl (Matt 13:44-46) </w:t>
            </w:r>
          </w:p>
          <w:p w14:paraId="53FE5C28" w14:textId="6E91DDA1" w:rsidR="00B13D61" w:rsidRPr="00861854" w:rsidRDefault="00D52D30" w:rsidP="00D52D30">
            <w:pPr>
              <w:rPr>
                <w:i/>
                <w:iCs/>
                <w:sz w:val="18"/>
                <w:szCs w:val="18"/>
              </w:rPr>
            </w:pPr>
            <w:r w:rsidRPr="00861854">
              <w:rPr>
                <w:i/>
                <w:iCs/>
                <w:sz w:val="18"/>
                <w:szCs w:val="18"/>
              </w:rPr>
              <w:t>For Epiphany: The visit of the Magi (Matt 2:1-12)</w:t>
            </w:r>
          </w:p>
        </w:tc>
        <w:tc>
          <w:tcPr>
            <w:tcW w:w="3969" w:type="dxa"/>
          </w:tcPr>
          <w:p w14:paraId="60225886" w14:textId="77777777" w:rsidR="00D52D30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Peter’s mother-in-law and casting out devils (Matt 8:14-17) </w:t>
            </w:r>
          </w:p>
          <w:p w14:paraId="20AAFF66" w14:textId="4557A8DF" w:rsidR="00D52D30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Cure of the woman with a haemorrhage. The official’s daughter raised to life (Matt 9:18-26) </w:t>
            </w:r>
            <w:r w:rsidRPr="00861854">
              <w:rPr>
                <w:b/>
                <w:sz w:val="18"/>
                <w:szCs w:val="18"/>
              </w:rPr>
              <w:t>or</w:t>
            </w:r>
            <w:r w:rsidRPr="00861854">
              <w:rPr>
                <w:sz w:val="18"/>
                <w:szCs w:val="18"/>
              </w:rPr>
              <w:t xml:space="preserve"> Cure of two blind men and cure of a demoniac (Matt 9:27-34) </w:t>
            </w:r>
          </w:p>
          <w:p w14:paraId="0F0FBC64" w14:textId="77777777" w:rsidR="00E55637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Baptist’s question (Matt 11:1-15)  </w:t>
            </w:r>
          </w:p>
          <w:p w14:paraId="5B14A30D" w14:textId="5C283F42" w:rsidR="00D52D30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Jesus walks on the water and, with him, Peter (Matt 14:22-33) </w:t>
            </w:r>
          </w:p>
          <w:p w14:paraId="41C01000" w14:textId="4EF65BB0" w:rsidR="00B13D61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Peter’s profession of faith (Matt 16:13-26)</w:t>
            </w:r>
          </w:p>
        </w:tc>
        <w:tc>
          <w:tcPr>
            <w:tcW w:w="3827" w:type="dxa"/>
          </w:tcPr>
          <w:p w14:paraId="0032A785" w14:textId="77777777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Beatitudes from the Sermon on the Mount (Matt 5:1-12) </w:t>
            </w:r>
          </w:p>
          <w:p w14:paraId="325152CA" w14:textId="77777777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Jesus summarises the law (the great commandment) (Matt 22:36-40, Lk 10:27) </w:t>
            </w:r>
          </w:p>
          <w:p w14:paraId="74E1CF12" w14:textId="16754BFE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A parable about living out Jesus’ law (e.g., The Good Samaritan (Lk 10:25-37)) </w:t>
            </w:r>
          </w:p>
          <w:p w14:paraId="15D1DCE7" w14:textId="2CF10021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Transfiguration (Matt 17:1-13) </w:t>
            </w:r>
          </w:p>
          <w:p w14:paraId="2F144B08" w14:textId="349EB5F3" w:rsidR="00B13D61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Our Father prayer (Matt 6:7-13</w:t>
            </w:r>
          </w:p>
        </w:tc>
        <w:tc>
          <w:tcPr>
            <w:tcW w:w="3544" w:type="dxa"/>
          </w:tcPr>
          <w:p w14:paraId="388F45D4" w14:textId="77777777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Wedding at Cana (Jn 2:1-12) </w:t>
            </w:r>
          </w:p>
          <w:p w14:paraId="6B769A46" w14:textId="47B6FB73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Healing the official’s son (Jn 4:46-54) </w:t>
            </w:r>
          </w:p>
          <w:p w14:paraId="40095B7A" w14:textId="51D95241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Healing the man at Bethesda (Jn 5:1-47) </w:t>
            </w:r>
          </w:p>
          <w:p w14:paraId="7B820796" w14:textId="77777777" w:rsidR="00861854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Feeding the 5000 (Jn 6:1-4)  </w:t>
            </w:r>
          </w:p>
          <w:p w14:paraId="6BFC1453" w14:textId="77777777" w:rsidR="00861854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Walking on water (Jn 6:15-21)  </w:t>
            </w:r>
          </w:p>
          <w:p w14:paraId="42072E76" w14:textId="466A02D9" w:rsidR="00CE52BF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Healing the Blind Man (Jn 9:1-41)  Raising of Lazarus (Jn 11:1-57) </w:t>
            </w:r>
          </w:p>
          <w:p w14:paraId="0BD9EB34" w14:textId="77777777" w:rsidR="00861854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‘I am the bread of life’ (Jn 6:35) </w:t>
            </w:r>
            <w:r w:rsidRPr="00861854">
              <w:rPr>
                <w:b/>
                <w:bCs/>
                <w:sz w:val="18"/>
                <w:szCs w:val="18"/>
              </w:rPr>
              <w:t>or</w:t>
            </w:r>
            <w:r w:rsidRPr="00861854">
              <w:rPr>
                <w:sz w:val="18"/>
                <w:szCs w:val="18"/>
              </w:rPr>
              <w:t xml:space="preserve"> </w:t>
            </w:r>
          </w:p>
          <w:p w14:paraId="288E4839" w14:textId="055AEA44" w:rsidR="00B13D61" w:rsidRPr="00861854" w:rsidRDefault="00CE52BF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‘I am the Resurrection and the life’ (Jn 11:25)</w:t>
            </w:r>
          </w:p>
        </w:tc>
      </w:tr>
      <w:tr w:rsidR="00B13D61" w:rsidRPr="00861854" w14:paraId="6468C37F" w14:textId="77777777" w:rsidTr="00861854">
        <w:tc>
          <w:tcPr>
            <w:tcW w:w="1129" w:type="dxa"/>
            <w:shd w:val="clear" w:color="auto" w:fill="361444"/>
          </w:tcPr>
          <w:p w14:paraId="38C8F21A" w14:textId="77777777" w:rsidR="00B13D61" w:rsidRPr="00861854" w:rsidRDefault="00B13D61" w:rsidP="003C7565">
            <w:pPr>
              <w:rPr>
                <w:b/>
                <w:sz w:val="18"/>
                <w:szCs w:val="18"/>
              </w:rPr>
            </w:pPr>
            <w:r w:rsidRPr="00861854">
              <w:rPr>
                <w:b/>
                <w:color w:val="FFFFFF" w:themeColor="background1"/>
                <w:sz w:val="18"/>
                <w:szCs w:val="18"/>
              </w:rPr>
              <w:t>Desert to Garden</w:t>
            </w:r>
          </w:p>
        </w:tc>
        <w:tc>
          <w:tcPr>
            <w:tcW w:w="3550" w:type="dxa"/>
          </w:tcPr>
          <w:p w14:paraId="0FFCA6E4" w14:textId="77777777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miracle of the loaves (Matt 14: 13-21). </w:t>
            </w:r>
          </w:p>
          <w:p w14:paraId="6A9B2B54" w14:textId="11866345" w:rsidR="00B13D61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last supper (The institution of the Eucharist) (Matt 26: 26-29)</w:t>
            </w:r>
          </w:p>
        </w:tc>
        <w:tc>
          <w:tcPr>
            <w:tcW w:w="3969" w:type="dxa"/>
          </w:tcPr>
          <w:p w14:paraId="5DDA1FB0" w14:textId="77777777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lost son (the prodigal) and the dutiful son (Lk 15:11-32) </w:t>
            </w:r>
          </w:p>
          <w:p w14:paraId="13FE8B8A" w14:textId="69BB1401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Judgement of the Nations (sheep and goats) (Matt 25:31-46) </w:t>
            </w:r>
          </w:p>
          <w:p w14:paraId="273BF67D" w14:textId="6D14F24C" w:rsidR="00B13D61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events of Holy Week from the gospel of Matthew</w:t>
            </w:r>
            <w:r w:rsidR="00E55637" w:rsidRPr="00861854">
              <w:rPr>
                <w:sz w:val="18"/>
                <w:szCs w:val="18"/>
              </w:rPr>
              <w:t>:</w:t>
            </w:r>
            <w:r w:rsidRPr="00861854">
              <w:rPr>
                <w:sz w:val="18"/>
                <w:szCs w:val="18"/>
              </w:rPr>
              <w:t xml:space="preserve"> Entry into Jerusalem (Matt 21:1-11), Judas’ betrayal (Matt 26:14), the Passover and Peter’s denial foretold (Matt 26:17-35) Jesus prays (Matt 26:36-46) the betrayal and arrest of Jesus (Matt 26:47-56), Peter’s denials (Matt 26:69-75), Pilate questions Jesus (Matt 27:11-14),the Crucifixion (Matt 27:32-44), the death of Jesus </w:t>
            </w:r>
            <w:r w:rsidRPr="00861854">
              <w:rPr>
                <w:sz w:val="18"/>
                <w:szCs w:val="18"/>
              </w:rPr>
              <w:lastRenderedPageBreak/>
              <w:t>(Matt 27:45-56) and the Burial of Jesus (Matt 27:57-61)</w:t>
            </w:r>
          </w:p>
        </w:tc>
        <w:tc>
          <w:tcPr>
            <w:tcW w:w="3827" w:type="dxa"/>
          </w:tcPr>
          <w:p w14:paraId="426BEC95" w14:textId="77777777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lastRenderedPageBreak/>
              <w:t xml:space="preserve">A selection of Ash Wednesday readings e.g., Joel 2:12-18, Psalm 50:3-6, 12-14, 17, 2 Cor 5:20-6, Matt 6:1-6, 16-18 </w:t>
            </w:r>
          </w:p>
          <w:p w14:paraId="415FDB6F" w14:textId="77777777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Temptation in the Wilderness (Matt 4:1-11)</w:t>
            </w:r>
          </w:p>
          <w:p w14:paraId="1571F9DC" w14:textId="4220DBB8" w:rsidR="00B13D61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Resurrection of the Dead Paul (1 Corinthians 15:1-8, 20-25, 54-57)</w:t>
            </w:r>
          </w:p>
        </w:tc>
        <w:tc>
          <w:tcPr>
            <w:tcW w:w="3544" w:type="dxa"/>
          </w:tcPr>
          <w:p w14:paraId="4918F67C" w14:textId="1DA189A7" w:rsidR="00861854" w:rsidRPr="00861854" w:rsidRDefault="00861854" w:rsidP="00861854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anointing at Bethany (Jn 12:1-11)</w:t>
            </w:r>
          </w:p>
          <w:p w14:paraId="5DB4C3D1" w14:textId="4EC9BB33" w:rsidR="00861854" w:rsidRPr="00861854" w:rsidRDefault="00861854" w:rsidP="00861854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Jesus washes his disciples’ feet (Jn 13:1-17)</w:t>
            </w:r>
          </w:p>
          <w:p w14:paraId="7AC921C8" w14:textId="4C298707" w:rsidR="00861854" w:rsidRPr="00861854" w:rsidRDefault="00861854" w:rsidP="00861854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First farewell discourse (Jn 13:33-38)</w:t>
            </w:r>
          </w:p>
          <w:p w14:paraId="1121F556" w14:textId="2E66C4B4" w:rsidR="00861854" w:rsidRPr="00861854" w:rsidRDefault="00861854" w:rsidP="00861854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arrest of Jesus (Jn 18:1:11)</w:t>
            </w:r>
          </w:p>
          <w:p w14:paraId="5ECDAB7F" w14:textId="6B7CB184" w:rsidR="00861854" w:rsidRPr="00861854" w:rsidRDefault="00861854" w:rsidP="00861854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Jesus before Pilate (Jn 18:28-40, 19:4-6)</w:t>
            </w:r>
          </w:p>
          <w:p w14:paraId="13391D60" w14:textId="5553BBE2" w:rsidR="00861854" w:rsidRPr="00861854" w:rsidRDefault="00861854" w:rsidP="00861854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Crucifixion (Jn 19:17-22)</w:t>
            </w:r>
          </w:p>
          <w:p w14:paraId="1128B77B" w14:textId="3F009EA5" w:rsidR="00861854" w:rsidRPr="00861854" w:rsidRDefault="00861854" w:rsidP="00861854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Jesus and his mother (Jn 19:25-27)</w:t>
            </w:r>
          </w:p>
          <w:p w14:paraId="740AFBBF" w14:textId="5ABF5413" w:rsidR="00B13D61" w:rsidRPr="00861854" w:rsidRDefault="00861854" w:rsidP="00861854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death of Jesus (Jn 19:28-37)</w:t>
            </w:r>
          </w:p>
        </w:tc>
      </w:tr>
      <w:tr w:rsidR="00B13D61" w:rsidRPr="00861854" w14:paraId="0DCA5336" w14:textId="77777777" w:rsidTr="00861854">
        <w:tc>
          <w:tcPr>
            <w:tcW w:w="1129" w:type="dxa"/>
            <w:shd w:val="clear" w:color="auto" w:fill="CC9900"/>
          </w:tcPr>
          <w:p w14:paraId="2220DBBF" w14:textId="77777777" w:rsidR="00B13D61" w:rsidRPr="00861854" w:rsidRDefault="00B13D61" w:rsidP="003C7565">
            <w:pPr>
              <w:rPr>
                <w:b/>
                <w:sz w:val="18"/>
                <w:szCs w:val="18"/>
              </w:rPr>
            </w:pPr>
            <w:r w:rsidRPr="00861854">
              <w:rPr>
                <w:b/>
                <w:sz w:val="18"/>
                <w:szCs w:val="18"/>
              </w:rPr>
              <w:t>To the ends of the earth</w:t>
            </w:r>
          </w:p>
        </w:tc>
        <w:tc>
          <w:tcPr>
            <w:tcW w:w="3550" w:type="dxa"/>
          </w:tcPr>
          <w:p w14:paraId="619AE47C" w14:textId="77777777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Road to Emmaus (Lk 24:13-35) </w:t>
            </w:r>
          </w:p>
          <w:p w14:paraId="0E3C486F" w14:textId="6B9B0E5A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mission to the world (Matt 28:16-20) </w:t>
            </w:r>
          </w:p>
          <w:p w14:paraId="39B38691" w14:textId="36828D0E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group of apostles (Mary) (Acts 1:12-14) </w:t>
            </w:r>
          </w:p>
          <w:p w14:paraId="3215C42B" w14:textId="77777777" w:rsidR="00E55637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Early Church (Acts 2:42-47)  </w:t>
            </w:r>
          </w:p>
          <w:p w14:paraId="373E4404" w14:textId="06F64DDD" w:rsidR="00B13D61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Paul’s Letter to the Corinthians (1 Cor 11:23-27)</w:t>
            </w:r>
          </w:p>
        </w:tc>
        <w:tc>
          <w:tcPr>
            <w:tcW w:w="3969" w:type="dxa"/>
          </w:tcPr>
          <w:p w14:paraId="6AC41109" w14:textId="77777777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empty tomb (Jn 20:1-10) </w:t>
            </w:r>
          </w:p>
          <w:p w14:paraId="7ECE8053" w14:textId="57A0481E" w:rsidR="00B13D61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appearance on the shore of Tiberius (Jn 21:1-19)</w:t>
            </w:r>
          </w:p>
        </w:tc>
        <w:tc>
          <w:tcPr>
            <w:tcW w:w="3827" w:type="dxa"/>
          </w:tcPr>
          <w:p w14:paraId="531DEC3C" w14:textId="77777777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Scriptural echoes of the Sacrament of Confirmation (Is 11:2, 61:1, Lk 4:16, Mt 3:13-17)  Pentecost (Acts 2:1-8, 14-18) </w:t>
            </w:r>
          </w:p>
          <w:p w14:paraId="3DFC8BD8" w14:textId="77777777" w:rsidR="00CE52BF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gifts of the Spirit Paul (1 Cor 12:4-11) </w:t>
            </w:r>
          </w:p>
          <w:p w14:paraId="1C8DB357" w14:textId="77777777" w:rsidR="00B13D61" w:rsidRPr="00861854" w:rsidRDefault="00CE52BF" w:rsidP="00CE52BF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Baptism in the Spirit (Acts 8:14-16)</w:t>
            </w:r>
          </w:p>
        </w:tc>
        <w:tc>
          <w:tcPr>
            <w:tcW w:w="3544" w:type="dxa"/>
          </w:tcPr>
          <w:p w14:paraId="0325CA3B" w14:textId="77777777" w:rsidR="00F93416" w:rsidRPr="00861854" w:rsidRDefault="00F93416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empty tomb and the appearance to Mary Magdala (Jn 20:1-18) </w:t>
            </w:r>
          </w:p>
          <w:p w14:paraId="5BCBE0B2" w14:textId="0E8580D4" w:rsidR="00F93416" w:rsidRPr="00861854" w:rsidRDefault="00F93416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Appearances to the disciples Jn 20:19-31 </w:t>
            </w:r>
          </w:p>
          <w:p w14:paraId="3777ED66" w14:textId="32ABFFD6" w:rsidR="00F93416" w:rsidRPr="00861854" w:rsidRDefault="00F93416" w:rsidP="00F93416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Conclusion (Jn 20: 30-31) Christians believe in the Resurrection (1 Cor 15:14) </w:t>
            </w:r>
          </w:p>
          <w:p w14:paraId="0EDB3FA5" w14:textId="0B827EC6" w:rsidR="00F93416" w:rsidRPr="00861854" w:rsidRDefault="00F93416" w:rsidP="00F93416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Jesus as the last Adam (1 Cor 15:45-49) </w:t>
            </w:r>
          </w:p>
          <w:p w14:paraId="0C254B67" w14:textId="28463717" w:rsidR="00B13D61" w:rsidRPr="00861854" w:rsidRDefault="00F93416" w:rsidP="00F93416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The story of Stephen (Acts 6:8-15, 7:51-60)</w:t>
            </w:r>
          </w:p>
        </w:tc>
      </w:tr>
      <w:tr w:rsidR="00B13D61" w:rsidRPr="00861854" w14:paraId="2DAAA812" w14:textId="77777777" w:rsidTr="00861854">
        <w:tc>
          <w:tcPr>
            <w:tcW w:w="1129" w:type="dxa"/>
            <w:shd w:val="clear" w:color="auto" w:fill="FF3300"/>
          </w:tcPr>
          <w:p w14:paraId="25E6F937" w14:textId="77777777" w:rsidR="00B13D61" w:rsidRPr="00861854" w:rsidRDefault="00B13D61" w:rsidP="003C7565">
            <w:pPr>
              <w:rPr>
                <w:b/>
                <w:sz w:val="18"/>
                <w:szCs w:val="18"/>
              </w:rPr>
            </w:pPr>
            <w:r w:rsidRPr="00861854">
              <w:rPr>
                <w:b/>
                <w:color w:val="FFFFFF" w:themeColor="background1"/>
                <w:sz w:val="18"/>
                <w:szCs w:val="18"/>
              </w:rPr>
              <w:t>Dialogue and encounter</w:t>
            </w:r>
          </w:p>
        </w:tc>
        <w:tc>
          <w:tcPr>
            <w:tcW w:w="3550" w:type="dxa"/>
          </w:tcPr>
          <w:p w14:paraId="28F3681B" w14:textId="081377E5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Exodus 12:1-8,15-20, 13:3 </w:t>
            </w:r>
          </w:p>
          <w:p w14:paraId="1CEDA555" w14:textId="6DEB5099" w:rsidR="00B13D61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Lk 22:14-23 </w:t>
            </w:r>
          </w:p>
        </w:tc>
        <w:tc>
          <w:tcPr>
            <w:tcW w:w="3969" w:type="dxa"/>
          </w:tcPr>
          <w:p w14:paraId="046A39FB" w14:textId="77777777" w:rsidR="00861854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road to Damascus (Acts 9:3-9, 17-19)  </w:t>
            </w:r>
          </w:p>
          <w:p w14:paraId="5E199DF4" w14:textId="77777777" w:rsidR="00861854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The first letter to the Corinthians (1 Cor 13:1-7,13) </w:t>
            </w:r>
          </w:p>
          <w:p w14:paraId="63EC7954" w14:textId="7A3F0116" w:rsidR="00D52D30" w:rsidRPr="00861854" w:rsidRDefault="00D52D30" w:rsidP="003C7565">
            <w:pPr>
              <w:rPr>
                <w:i/>
                <w:iCs/>
                <w:sz w:val="18"/>
                <w:szCs w:val="18"/>
              </w:rPr>
            </w:pPr>
            <w:r w:rsidRPr="00861854">
              <w:rPr>
                <w:i/>
                <w:iCs/>
                <w:sz w:val="18"/>
                <w:szCs w:val="18"/>
              </w:rPr>
              <w:t xml:space="preserve">Teachers should choose additional texts about the mission of St Paul, for </w:t>
            </w:r>
            <w:r w:rsidR="00E55637" w:rsidRPr="00861854">
              <w:rPr>
                <w:i/>
                <w:iCs/>
                <w:sz w:val="18"/>
                <w:szCs w:val="18"/>
              </w:rPr>
              <w:t>example:</w:t>
            </w:r>
            <w:r w:rsidRPr="00861854">
              <w:rPr>
                <w:i/>
                <w:iCs/>
                <w:sz w:val="18"/>
                <w:szCs w:val="18"/>
              </w:rPr>
              <w:t xml:space="preserve"> </w:t>
            </w:r>
          </w:p>
          <w:p w14:paraId="42F32367" w14:textId="77777777" w:rsidR="00861854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i/>
                <w:iCs/>
                <w:sz w:val="18"/>
                <w:szCs w:val="18"/>
              </w:rPr>
              <w:t>Paul’s speech before the Council of the Areopagus (Acts 17:22-26, 28-29</w:t>
            </w:r>
            <w:r w:rsidRPr="00861854">
              <w:rPr>
                <w:sz w:val="18"/>
                <w:szCs w:val="18"/>
              </w:rPr>
              <w:t xml:space="preserve">) </w:t>
            </w:r>
          </w:p>
          <w:p w14:paraId="01F7885A" w14:textId="17CD8850" w:rsidR="00D52D30" w:rsidRPr="00861854" w:rsidRDefault="00D52D30" w:rsidP="003C7565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Galatians 1:11-24 </w:t>
            </w:r>
          </w:p>
          <w:p w14:paraId="10368957" w14:textId="04A2050E" w:rsidR="00D52D30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 xml:space="preserve">2 Cor 11:22-23 </w:t>
            </w:r>
          </w:p>
          <w:p w14:paraId="173F7B45" w14:textId="56A8AD5F" w:rsidR="00B13D61" w:rsidRPr="00861854" w:rsidRDefault="00D52D30" w:rsidP="00D52D30">
            <w:pPr>
              <w:rPr>
                <w:sz w:val="18"/>
                <w:szCs w:val="18"/>
              </w:rPr>
            </w:pPr>
            <w:r w:rsidRPr="00861854">
              <w:rPr>
                <w:sz w:val="18"/>
                <w:szCs w:val="18"/>
              </w:rPr>
              <w:t>Galatians 3:27-28</w:t>
            </w:r>
          </w:p>
        </w:tc>
        <w:tc>
          <w:tcPr>
            <w:tcW w:w="3827" w:type="dxa"/>
          </w:tcPr>
          <w:p w14:paraId="7968B412" w14:textId="77777777" w:rsidR="00B13D61" w:rsidRPr="00861854" w:rsidRDefault="00B13D61" w:rsidP="003C7565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0D1049C" w14:textId="77777777" w:rsidR="00B13D61" w:rsidRPr="00861854" w:rsidRDefault="00B13D61" w:rsidP="003C7565">
            <w:pPr>
              <w:rPr>
                <w:sz w:val="18"/>
                <w:szCs w:val="18"/>
              </w:rPr>
            </w:pPr>
          </w:p>
        </w:tc>
      </w:tr>
    </w:tbl>
    <w:p w14:paraId="06FE7463" w14:textId="77777777" w:rsidR="00B13D61" w:rsidRPr="00F93416" w:rsidRDefault="00B13D61">
      <w:pPr>
        <w:rPr>
          <w:sz w:val="20"/>
        </w:rPr>
      </w:pPr>
    </w:p>
    <w:sectPr w:rsidR="00B13D61" w:rsidRPr="00F93416" w:rsidSect="00D652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FA9"/>
    <w:multiLevelType w:val="hybridMultilevel"/>
    <w:tmpl w:val="C4B0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A89"/>
    <w:multiLevelType w:val="hybridMultilevel"/>
    <w:tmpl w:val="40F08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61"/>
    <w:rsid w:val="00051082"/>
    <w:rsid w:val="001E530A"/>
    <w:rsid w:val="0030693A"/>
    <w:rsid w:val="004E1884"/>
    <w:rsid w:val="005A4338"/>
    <w:rsid w:val="00861854"/>
    <w:rsid w:val="008913BA"/>
    <w:rsid w:val="00B13D61"/>
    <w:rsid w:val="00C65905"/>
    <w:rsid w:val="00CE52BF"/>
    <w:rsid w:val="00D52D30"/>
    <w:rsid w:val="00D65221"/>
    <w:rsid w:val="00E55637"/>
    <w:rsid w:val="00E628A1"/>
    <w:rsid w:val="00EE49B7"/>
    <w:rsid w:val="00F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0AB8"/>
  <w15:chartTrackingRefBased/>
  <w15:docId w15:val="{A7A95265-88D5-4E80-8CB2-D7E8208E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EB8C560E6542BF35FF585A6481A0" ma:contentTypeVersion="17" ma:contentTypeDescription="Create a new document." ma:contentTypeScope="" ma:versionID="5e42f9666859ad8ac4d09fd306dfcf60">
  <xsd:schema xmlns:xsd="http://www.w3.org/2001/XMLSchema" xmlns:xs="http://www.w3.org/2001/XMLSchema" xmlns:p="http://schemas.microsoft.com/office/2006/metadata/properties" xmlns:ns2="3b8d6a05-d7f0-4ebb-bcfb-d94ee5f44148" xmlns:ns3="7e796f44-b170-4a35-a1ab-9198968d4f1e" targetNamespace="http://schemas.microsoft.com/office/2006/metadata/properties" ma:root="true" ma:fieldsID="35b65cd6c49047dc88f1d23f9ef969e8" ns2:_="" ns3:_="">
    <xsd:import namespace="3b8d6a05-d7f0-4ebb-bcfb-d94ee5f44148"/>
    <xsd:import namespace="7e796f44-b170-4a35-a1ab-9198968d4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a05-d7f0-4ebb-bcfb-d94ee5f44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1c524a-41e7-4087-b5c8-ec839512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96f44-b170-4a35-a1ab-9198968d4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ae4c73-3a88-4b16-9f68-c540e8fe2229}" ma:internalName="TaxCatchAll" ma:showField="CatchAllData" ma:web="7e796f44-b170-4a35-a1ab-9198968d4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8AD45-C8C5-4A39-AFDB-57FE627EB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ABBB1-16EF-4790-86EF-527FB2647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d6a05-d7f0-4ebb-bcfb-d94ee5f44148"/>
    <ds:schemaRef ds:uri="7e796f44-b170-4a35-a1ab-9198968d4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 Marys Middlewich Head</cp:lastModifiedBy>
  <cp:revision>2</cp:revision>
  <dcterms:created xsi:type="dcterms:W3CDTF">2023-10-30T14:47:00Z</dcterms:created>
  <dcterms:modified xsi:type="dcterms:W3CDTF">2023-10-30T14:47:00Z</dcterms:modified>
</cp:coreProperties>
</file>