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635B" w14:textId="2044B546" w:rsidR="004418E0" w:rsidRDefault="00A56A7A">
      <w:pPr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A56A7A">
        <w:rPr>
          <w:rFonts w:cstheme="minorHAnsi"/>
          <w:b/>
          <w:bCs/>
          <w:sz w:val="32"/>
          <w:szCs w:val="32"/>
          <w:u w:val="single"/>
          <w:lang w:val="en-US"/>
        </w:rPr>
        <w:t>Miss Cook’s Spellings for 2.2.24</w:t>
      </w:r>
    </w:p>
    <w:p w14:paraId="06EAFD60" w14:textId="4D4BD56D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smaller</w:t>
      </w:r>
    </w:p>
    <w:p w14:paraId="7080F8AA" w14:textId="64376AEE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sharper</w:t>
      </w:r>
    </w:p>
    <w:p w14:paraId="179D5352" w14:textId="632D8EEE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heavier</w:t>
      </w:r>
    </w:p>
    <w:p w14:paraId="4F03F9E7" w14:textId="232CBF29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darker</w:t>
      </w:r>
    </w:p>
    <w:p w14:paraId="5EDE8211" w14:textId="6AA8FDD0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funnier</w:t>
      </w:r>
    </w:p>
    <w:p w14:paraId="682B3F8C" w14:textId="49551FD0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biggest</w:t>
      </w:r>
    </w:p>
    <w:p w14:paraId="488589AE" w14:textId="0D967FDB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longest</w:t>
      </w:r>
    </w:p>
    <w:p w14:paraId="2BCB30C4" w14:textId="43A6F9ED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fastest</w:t>
      </w:r>
    </w:p>
    <w:p w14:paraId="447209AA" w14:textId="5348A0D3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heaviest</w:t>
      </w:r>
    </w:p>
    <w:p w14:paraId="1E652140" w14:textId="79A6C421" w:rsidR="00A56A7A" w:rsidRDefault="00A56A7A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funniest</w:t>
      </w:r>
    </w:p>
    <w:p w14:paraId="22086979" w14:textId="77777777" w:rsidR="00A56A7A" w:rsidRDefault="00A56A7A">
      <w:pPr>
        <w:rPr>
          <w:rFonts w:cstheme="minorHAnsi"/>
          <w:sz w:val="32"/>
          <w:szCs w:val="32"/>
          <w:lang w:val="en-US"/>
        </w:rPr>
      </w:pPr>
    </w:p>
    <w:p w14:paraId="3BDFE483" w14:textId="77777777" w:rsidR="00A56A7A" w:rsidRPr="00A56A7A" w:rsidRDefault="00A56A7A">
      <w:pPr>
        <w:rPr>
          <w:rFonts w:cstheme="minorHAnsi"/>
          <w:sz w:val="32"/>
          <w:szCs w:val="32"/>
          <w:lang w:val="en-US"/>
        </w:rPr>
      </w:pPr>
    </w:p>
    <w:sectPr w:rsidR="00A56A7A" w:rsidRPr="00A5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7A"/>
    <w:rsid w:val="004418E0"/>
    <w:rsid w:val="00A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ECFF"/>
  <w15:chartTrackingRefBased/>
  <w15:docId w15:val="{E7624D33-7D1D-4B37-8BDF-20ED366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2024-01-25T21:31:00Z</dcterms:created>
  <dcterms:modified xsi:type="dcterms:W3CDTF">2024-01-25T21:38:00Z</dcterms:modified>
</cp:coreProperties>
</file>