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FECC" w14:textId="59F177BB" w:rsidR="009338DA" w:rsidRDefault="004833EA">
      <w:pPr>
        <w:rPr>
          <w:b/>
          <w:bCs/>
          <w:sz w:val="40"/>
          <w:szCs w:val="40"/>
          <w:u w:val="single"/>
        </w:rPr>
      </w:pPr>
      <w:r w:rsidRPr="004833EA">
        <w:rPr>
          <w:b/>
          <w:bCs/>
          <w:sz w:val="40"/>
          <w:szCs w:val="40"/>
          <w:u w:val="single"/>
        </w:rPr>
        <w:t>Homework 6.9.2</w:t>
      </w:r>
    </w:p>
    <w:p w14:paraId="4E83B289" w14:textId="2D650192" w:rsidR="004833EA" w:rsidRDefault="004833EA">
      <w:pPr>
        <w:rPr>
          <w:b/>
          <w:bCs/>
          <w:sz w:val="40"/>
          <w:szCs w:val="40"/>
          <w:u w:val="single"/>
        </w:rPr>
      </w:pPr>
    </w:p>
    <w:p w14:paraId="16FA02AD" w14:textId="56BF6C82" w:rsidR="004833EA" w:rsidRDefault="004833EA">
      <w:pPr>
        <w:rPr>
          <w:sz w:val="36"/>
          <w:szCs w:val="36"/>
        </w:rPr>
      </w:pPr>
      <w:r>
        <w:rPr>
          <w:sz w:val="36"/>
          <w:szCs w:val="36"/>
        </w:rPr>
        <w:t>There will be no formal homework this week for English and maths.</w:t>
      </w:r>
    </w:p>
    <w:p w14:paraId="08B299B0" w14:textId="201AFBD9" w:rsidR="004833EA" w:rsidRDefault="004833EA">
      <w:pPr>
        <w:rPr>
          <w:sz w:val="36"/>
          <w:szCs w:val="36"/>
        </w:rPr>
      </w:pPr>
      <w:r>
        <w:rPr>
          <w:sz w:val="36"/>
          <w:szCs w:val="36"/>
        </w:rPr>
        <w:t>Please read at least 4 times and learn spellings ready for our first test on Friday.</w:t>
      </w:r>
    </w:p>
    <w:p w14:paraId="0B90A53E" w14:textId="34288359" w:rsidR="004833EA" w:rsidRDefault="004833EA">
      <w:pPr>
        <w:rPr>
          <w:sz w:val="36"/>
          <w:szCs w:val="36"/>
        </w:rPr>
      </w:pPr>
      <w:r>
        <w:rPr>
          <w:sz w:val="36"/>
          <w:szCs w:val="36"/>
        </w:rPr>
        <w:t>The School Council will be looking for new members next week and if your child would like to represent our class, please help them to prepare a short talk about themselves and why they would be a good councillor that they can share with the class informally.  Just a few words.</w:t>
      </w:r>
    </w:p>
    <w:p w14:paraId="32879D7D" w14:textId="78460666" w:rsidR="004833EA" w:rsidRDefault="004833EA">
      <w:pPr>
        <w:rPr>
          <w:sz w:val="36"/>
          <w:szCs w:val="36"/>
        </w:rPr>
      </w:pPr>
      <w:r>
        <w:rPr>
          <w:sz w:val="36"/>
          <w:szCs w:val="36"/>
        </w:rPr>
        <w:t>The homework from next week will be found on our Year 2 page of the school website.  Any problems accessing this, please let us know.</w:t>
      </w:r>
    </w:p>
    <w:p w14:paraId="2CCBACEA" w14:textId="1CB54668" w:rsidR="004833EA" w:rsidRDefault="004833EA">
      <w:pPr>
        <w:rPr>
          <w:sz w:val="36"/>
          <w:szCs w:val="36"/>
        </w:rPr>
      </w:pPr>
    </w:p>
    <w:p w14:paraId="715ABC80" w14:textId="1F8B2A0F" w:rsidR="004833EA" w:rsidRDefault="004833EA">
      <w:pPr>
        <w:rPr>
          <w:sz w:val="36"/>
          <w:szCs w:val="36"/>
        </w:rPr>
      </w:pPr>
      <w:r>
        <w:rPr>
          <w:sz w:val="36"/>
          <w:szCs w:val="36"/>
        </w:rPr>
        <w:t>Thank you for your support.</w:t>
      </w:r>
    </w:p>
    <w:p w14:paraId="38D95538" w14:textId="77777777" w:rsidR="004833EA" w:rsidRDefault="004833EA">
      <w:pPr>
        <w:rPr>
          <w:sz w:val="36"/>
          <w:szCs w:val="36"/>
        </w:rPr>
      </w:pPr>
    </w:p>
    <w:p w14:paraId="4260895B" w14:textId="6C96739E" w:rsidR="004833EA" w:rsidRDefault="004833EA">
      <w:pPr>
        <w:rPr>
          <w:sz w:val="36"/>
          <w:szCs w:val="36"/>
        </w:rPr>
      </w:pPr>
      <w:r>
        <w:rPr>
          <w:sz w:val="36"/>
          <w:szCs w:val="36"/>
        </w:rPr>
        <w:t>Miss Cook and Mrs Davies</w:t>
      </w:r>
    </w:p>
    <w:p w14:paraId="5541DA7F" w14:textId="77777777" w:rsidR="004833EA" w:rsidRPr="004833EA" w:rsidRDefault="004833EA">
      <w:pPr>
        <w:rPr>
          <w:sz w:val="36"/>
          <w:szCs w:val="36"/>
        </w:rPr>
      </w:pPr>
    </w:p>
    <w:sectPr w:rsidR="004833EA" w:rsidRPr="00483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EA"/>
    <w:rsid w:val="004833EA"/>
    <w:rsid w:val="0093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32F6"/>
  <w15:chartTrackingRefBased/>
  <w15:docId w15:val="{5C66ACCE-6660-4AC6-8425-B848E0B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1</cp:revision>
  <dcterms:created xsi:type="dcterms:W3CDTF">2024-09-06T08:29:00Z</dcterms:created>
  <dcterms:modified xsi:type="dcterms:W3CDTF">2024-09-06T08:37:00Z</dcterms:modified>
</cp:coreProperties>
</file>