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668" w14:textId="367D5D36" w:rsidR="008066DE" w:rsidRDefault="008C4828">
      <w:r>
        <w:t xml:space="preserve">Homework </w:t>
      </w:r>
      <w:r w:rsidR="007242D1">
        <w:t>13.9.24</w:t>
      </w:r>
    </w:p>
    <w:p w14:paraId="48C001C9" w14:textId="0410597A" w:rsidR="008C4828" w:rsidRDefault="006F135C">
      <w:r>
        <w:t>Please complete the maths and English tasks set on the website.</w:t>
      </w:r>
    </w:p>
    <w:p w14:paraId="7C1FC7AC" w14:textId="2B672A4D" w:rsidR="008C4828" w:rsidRDefault="008C4828">
      <w:r>
        <w:t xml:space="preserve">Please use writing pencil to complete. </w:t>
      </w:r>
    </w:p>
    <w:p w14:paraId="482CF0CE" w14:textId="25FC5FA8" w:rsidR="008C4828" w:rsidRDefault="008C4828">
      <w:r>
        <w:t xml:space="preserve">Please read at least four times a week, sign the reading diary and return to school on a Friday. </w:t>
      </w:r>
    </w:p>
    <w:p w14:paraId="7F1EFC4D" w14:textId="0F79C959" w:rsidR="008C4828" w:rsidRDefault="008C4828">
      <w:r>
        <w:t xml:space="preserve">Please also ensure </w:t>
      </w:r>
      <w:r w:rsidR="005D5B74">
        <w:t xml:space="preserve">reading </w:t>
      </w:r>
      <w:r>
        <w:t>books and diaries are returned on a Monday as well as the Friday, so that we can allocate new books</w:t>
      </w:r>
      <w:r w:rsidR="00DB607C">
        <w:t>,</w:t>
      </w:r>
      <w:r>
        <w:t xml:space="preserve"> homework books are returned to school by Wednesday each week. </w:t>
      </w:r>
    </w:p>
    <w:p w14:paraId="62C224A2" w14:textId="77777777" w:rsidR="008C4828" w:rsidRDefault="008C4828">
      <w:r>
        <w:t>Thank you for all your support.</w:t>
      </w:r>
    </w:p>
    <w:p w14:paraId="4D04550F" w14:textId="77777777" w:rsidR="008C4828" w:rsidRDefault="008C4828">
      <w:r>
        <w:t xml:space="preserve"> Miss Cook, Mrs Davies and Miss Smith.</w:t>
      </w:r>
    </w:p>
    <w:sectPr w:rsidR="008C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8"/>
    <w:rsid w:val="000B4CFA"/>
    <w:rsid w:val="00480ABA"/>
    <w:rsid w:val="00584F80"/>
    <w:rsid w:val="005D5B74"/>
    <w:rsid w:val="006F135C"/>
    <w:rsid w:val="007242D1"/>
    <w:rsid w:val="008066DE"/>
    <w:rsid w:val="008C4828"/>
    <w:rsid w:val="00BF1DF4"/>
    <w:rsid w:val="00CD6A2D"/>
    <w:rsid w:val="00D90FC3"/>
    <w:rsid w:val="00DB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2A6"/>
  <w15:chartTrackingRefBased/>
  <w15:docId w15:val="{D01E89CF-38FB-465B-9F83-A9CC0E7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2024-09-11T08:26:00Z</dcterms:created>
  <dcterms:modified xsi:type="dcterms:W3CDTF">2024-09-11T08:26:00Z</dcterms:modified>
</cp:coreProperties>
</file>