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28AE6F53" w:rsidR="008066DE" w:rsidRDefault="008C4828">
      <w:r>
        <w:t xml:space="preserve">Homework </w:t>
      </w:r>
      <w:r w:rsidR="003036B7">
        <w:t>20</w:t>
      </w:r>
      <w:r w:rsidR="007242D1">
        <w:t>.9.24</w:t>
      </w:r>
    </w:p>
    <w:p w14:paraId="7C1FC7AC" w14:textId="236AA9C3" w:rsidR="008C4828" w:rsidRDefault="003036B7">
      <w:r>
        <w:t>Dear Parents,</w:t>
      </w:r>
    </w:p>
    <w:p w14:paraId="598B8351" w14:textId="328145BC" w:rsidR="003036B7" w:rsidRDefault="003036B7">
      <w:r>
        <w:t>For this week’s homework, and to support out history topic, we would like the children to find out about school days from the past.  It would be great if they could talk to other family members, maybe grandparents, about how their school days differed from ours.  We would like the children to bring in a photo of family school uniforms, trips or experiences from the past along with a sentence they have written themselves to accompany the photo on the paper provided.  Thank you, we will enjoy listening to the children read them and hope to use them for a class display.</w:t>
      </w:r>
      <w:r w:rsidR="005760B2">
        <w:t xml:space="preserve">  If any Grandparents are available to come in and talk to the children about their schooldays, it would be most appreciated.</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3036B7"/>
    <w:rsid w:val="00480ABA"/>
    <w:rsid w:val="005760B2"/>
    <w:rsid w:val="00584F80"/>
    <w:rsid w:val="005D5B74"/>
    <w:rsid w:val="00634660"/>
    <w:rsid w:val="006F135C"/>
    <w:rsid w:val="007242D1"/>
    <w:rsid w:val="008066DE"/>
    <w:rsid w:val="008C4828"/>
    <w:rsid w:val="00BF1DF4"/>
    <w:rsid w:val="00CD6A2D"/>
    <w:rsid w:val="00D90FC3"/>
    <w:rsid w:val="00DB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2024-09-19T07:29:00Z</dcterms:created>
  <dcterms:modified xsi:type="dcterms:W3CDTF">2024-09-19T07:29:00Z</dcterms:modified>
</cp:coreProperties>
</file>