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D668" w14:textId="01EE037A" w:rsidR="008066DE" w:rsidRDefault="008C4828">
      <w:r>
        <w:t xml:space="preserve">Homework </w:t>
      </w:r>
      <w:r w:rsidR="00824119">
        <w:t>11</w:t>
      </w:r>
      <w:r w:rsidR="007242D1">
        <w:t>.</w:t>
      </w:r>
      <w:r w:rsidR="000E4955">
        <w:t>10</w:t>
      </w:r>
      <w:r w:rsidR="007242D1">
        <w:t>.24</w:t>
      </w:r>
    </w:p>
    <w:p w14:paraId="7C1FC7AC" w14:textId="236AA9C3" w:rsidR="008C4828" w:rsidRDefault="003036B7">
      <w:r>
        <w:t>Dear Parents,</w:t>
      </w:r>
    </w:p>
    <w:p w14:paraId="0C2BED97" w14:textId="7C2E77CD" w:rsidR="00CB7BCB" w:rsidRDefault="003036B7" w:rsidP="00824119">
      <w:r>
        <w:t>For this week’s homework</w:t>
      </w:r>
      <w:r w:rsidR="00824119">
        <w:t>,</w:t>
      </w:r>
      <w:r w:rsidR="00CB7BCB">
        <w:t xml:space="preserve"> </w:t>
      </w:r>
      <w:r w:rsidR="00824119">
        <w:t>we would like the children to watch BBC Bitesize to support their topic of materials from the science curriculum.</w:t>
      </w:r>
    </w:p>
    <w:p w14:paraId="1DB6E1EB" w14:textId="16C12AA9" w:rsidR="00824119" w:rsidRDefault="00824119" w:rsidP="00824119">
      <w:r>
        <w:t>Here is the link,</w:t>
      </w:r>
    </w:p>
    <w:p w14:paraId="0B8E4DD2" w14:textId="3C77FB85" w:rsidR="00824119" w:rsidRDefault="00824119" w:rsidP="00824119">
      <w:hyperlink r:id="rId4" w:history="1">
        <w:r w:rsidRPr="00461529">
          <w:rPr>
            <w:rStyle w:val="Hyperlink"/>
          </w:rPr>
          <w:t>https://www.bbc.co.uk/bitesize/articles/zd9w8hv</w:t>
        </w:r>
      </w:hyperlink>
    </w:p>
    <w:p w14:paraId="366E307F" w14:textId="08DBF70C" w:rsidR="00824119" w:rsidRDefault="00824119" w:rsidP="00824119">
      <w:r>
        <w:t>Please then complete the sheet choosing an everyday object from their home and explaining what it is made from and why.</w:t>
      </w:r>
    </w:p>
    <w:p w14:paraId="79A145FF" w14:textId="413B2042" w:rsidR="00824119" w:rsidRDefault="00824119" w:rsidP="00824119">
      <w:r>
        <w:t>For example, draw a picture of their favourite mug, write ‘This is a picture of my favourite mug.  It is made from plastic because plastic is light, waterproof and can be moulded into different shapes’.</w:t>
      </w:r>
    </w:p>
    <w:p w14:paraId="145153A1" w14:textId="288AB273" w:rsidR="00824119" w:rsidRDefault="00824119" w:rsidP="00824119">
      <w:r>
        <w:t>‘This is a picture of my lounge window.  It is made from glass because glass is transparent and waterproof’.</w:t>
      </w:r>
    </w:p>
    <w:p w14:paraId="402707E2" w14:textId="680E9F34" w:rsidR="00824119" w:rsidRDefault="00824119" w:rsidP="00824119">
      <w:r>
        <w:t>Any object of their choice is fine.</w:t>
      </w:r>
    </w:p>
    <w:p w14:paraId="482CF0CE" w14:textId="25FC5FA8" w:rsidR="008C4828" w:rsidRDefault="008C4828">
      <w:r>
        <w:t xml:space="preserve">Please read at least four times a week, sign the reading diary and return to school on a Friday. </w:t>
      </w:r>
    </w:p>
    <w:p w14:paraId="7F1EFC4D" w14:textId="0F79C959" w:rsidR="008C4828" w:rsidRDefault="008C4828">
      <w:r>
        <w:t xml:space="preserve">Please also ensure </w:t>
      </w:r>
      <w:r w:rsidR="005D5B74">
        <w:t xml:space="preserve">reading </w:t>
      </w:r>
      <w:r>
        <w:t>books and diaries are returned on a Monday as well as the Friday, so that we can allocate new books</w:t>
      </w:r>
      <w:r w:rsidR="00DB607C">
        <w:t>,</w:t>
      </w:r>
      <w:r>
        <w:t xml:space="preserve"> homework books are returned to school by Wednesday each week. </w:t>
      </w:r>
    </w:p>
    <w:p w14:paraId="62C224A2" w14:textId="77777777" w:rsidR="008C4828" w:rsidRDefault="008C4828">
      <w:r>
        <w:t>Thank you for all your support.</w:t>
      </w:r>
    </w:p>
    <w:p w14:paraId="4D04550F" w14:textId="74EF2494" w:rsidR="008C4828" w:rsidRDefault="008C4828">
      <w:r>
        <w:t xml:space="preserve"> Miss Cook</w:t>
      </w:r>
      <w:r w:rsidR="003036B7">
        <w:t xml:space="preserve"> and Mrs Davies</w:t>
      </w:r>
      <w:r>
        <w:t>.</w:t>
      </w:r>
    </w:p>
    <w:sectPr w:rsidR="008C48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828"/>
    <w:rsid w:val="000B4CFA"/>
    <w:rsid w:val="000E4955"/>
    <w:rsid w:val="003036B7"/>
    <w:rsid w:val="003B77C6"/>
    <w:rsid w:val="00480ABA"/>
    <w:rsid w:val="0053339A"/>
    <w:rsid w:val="005760B2"/>
    <w:rsid w:val="00584F80"/>
    <w:rsid w:val="005D5B74"/>
    <w:rsid w:val="00634660"/>
    <w:rsid w:val="006F135C"/>
    <w:rsid w:val="006F48A5"/>
    <w:rsid w:val="007242D1"/>
    <w:rsid w:val="0078472B"/>
    <w:rsid w:val="008066DE"/>
    <w:rsid w:val="00824119"/>
    <w:rsid w:val="008C4828"/>
    <w:rsid w:val="00BF1DF4"/>
    <w:rsid w:val="00CB7BCB"/>
    <w:rsid w:val="00CD6A2D"/>
    <w:rsid w:val="00D90FC3"/>
    <w:rsid w:val="00DB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E2A6"/>
  <w15:chartTrackingRefBased/>
  <w15:docId w15:val="{D01E89CF-38FB-465B-9F83-A9CC0E7B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c.co.uk/bitesize/articles/zd9w8h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Sarah-Jane Davies</dc:creator>
  <cp:keywords/>
  <dc:description/>
  <cp:lastModifiedBy>Sarah-Jane Davies</cp:lastModifiedBy>
  <cp:revision>2</cp:revision>
  <dcterms:created xsi:type="dcterms:W3CDTF">2024-10-04T15:03:00Z</dcterms:created>
  <dcterms:modified xsi:type="dcterms:W3CDTF">2024-10-04T15:03:00Z</dcterms:modified>
</cp:coreProperties>
</file>