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93B7" w14:textId="573E0E42" w:rsidR="00341230" w:rsidRDefault="00E855D9">
      <w:pPr>
        <w:rPr>
          <w:b/>
          <w:bCs/>
          <w:sz w:val="28"/>
          <w:szCs w:val="28"/>
          <w:u w:val="single"/>
        </w:rPr>
      </w:pPr>
      <w:r w:rsidRPr="00E855D9">
        <w:rPr>
          <w:b/>
          <w:bCs/>
          <w:sz w:val="28"/>
          <w:szCs w:val="28"/>
          <w:u w:val="single"/>
        </w:rPr>
        <w:t>Science Homework 11.10.24</w:t>
      </w:r>
    </w:p>
    <w:p w14:paraId="2A68FA6A" w14:textId="7E88E80C" w:rsidR="00E855D9" w:rsidRPr="00E855D9" w:rsidRDefault="00C06F55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B165C" wp14:editId="5FF8F8CD">
                <wp:simplePos x="0" y="0"/>
                <wp:positionH relativeFrom="column">
                  <wp:posOffset>7620</wp:posOffset>
                </wp:positionH>
                <wp:positionV relativeFrom="paragraph">
                  <wp:posOffset>3786505</wp:posOffset>
                </wp:positionV>
                <wp:extent cx="5821680" cy="4541520"/>
                <wp:effectExtent l="0" t="0" r="762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454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68966" w14:textId="2F8CAC6E" w:rsidR="00C06F55" w:rsidRDefault="00C06F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BFD6BF" wp14:editId="4B1B2782">
                                  <wp:extent cx="5901690" cy="444373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1690" cy="4443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B16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6pt;margin-top:298.15pt;width:458.4pt;height:35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" fillcolor="white [3201]" stroked="f" strokeweight=".5pt">
                <v:textbox>
                  <w:txbxContent>
                    <w:p w14:paraId="07368966" w14:textId="2F8CAC6E" w:rsidR="00C06F55" w:rsidRDefault="00C06F55">
                      <w:r>
                        <w:rPr>
                          <w:noProof/>
                        </w:rPr>
                        <w:drawing>
                          <wp:inline distT="0" distB="0" distL="0" distR="0" wp14:anchorId="42BFD6BF" wp14:editId="4B1B2782">
                            <wp:extent cx="5901690" cy="444373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1690" cy="4443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55D9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3451" wp14:editId="55E1214F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5806440" cy="3261360"/>
                <wp:effectExtent l="19050" t="1905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32613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5F733" id="Rectangle 1" o:spid="_x0000_s1026" style="position:absolute;margin-left:-.6pt;margin-top:3.5pt;width:457.2pt;height:25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" filled="f" strokecolor="black [3213]" strokeweight="3pt"/>
            </w:pict>
          </mc:Fallback>
        </mc:AlternateContent>
      </w:r>
      <w:r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855D9" w:rsidRPr="00E85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D9"/>
    <w:rsid w:val="00341230"/>
    <w:rsid w:val="00C06F55"/>
    <w:rsid w:val="00D96EEA"/>
    <w:rsid w:val="00E8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A5E9"/>
  <w15:chartTrackingRefBased/>
  <w15:docId w15:val="{5BEEA1CF-6163-44C3-80F6-73304D1E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cp:lastPrinted>2024-10-04T15:17:00Z</cp:lastPrinted>
  <dcterms:created xsi:type="dcterms:W3CDTF">2024-10-04T15:18:00Z</dcterms:created>
  <dcterms:modified xsi:type="dcterms:W3CDTF">2024-10-04T15:18:00Z</dcterms:modified>
</cp:coreProperties>
</file>