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567F" w14:textId="2F7E0545" w:rsidR="00A46150" w:rsidRDefault="00F37E94">
      <w:pPr>
        <w:rPr>
          <w:b/>
          <w:bCs/>
          <w:u w:val="single"/>
        </w:rPr>
      </w:pPr>
      <w:r w:rsidRPr="00F37E94">
        <w:rPr>
          <w:b/>
          <w:bCs/>
          <w:u w:val="single"/>
        </w:rPr>
        <w:t>Maths Homework 8.11.24</w:t>
      </w:r>
    </w:p>
    <w:p w14:paraId="58027F2F" w14:textId="1B7EAC73" w:rsidR="00F37E94" w:rsidRDefault="00F37E94">
      <w:r w:rsidRPr="00F37E94">
        <w:t>For the maths homework, we would like the children to complete the addition sentences by jumping to the next multiple of ten first.</w:t>
      </w:r>
      <w:r>
        <w:t xml:space="preserve">  </w:t>
      </w:r>
    </w:p>
    <w:p w14:paraId="65AA6628" w14:textId="521A6062" w:rsidR="00F37E94" w:rsidRDefault="00F37E94">
      <w:r>
        <w:t xml:space="preserve">For example, </w:t>
      </w:r>
    </w:p>
    <w:p w14:paraId="0730EF1B" w14:textId="1700256A" w:rsidR="00F37E94" w:rsidRDefault="00F37E94" w:rsidP="00F37E94">
      <w:proofErr w:type="gramStart"/>
      <w:r>
        <w:t>8  +</w:t>
      </w:r>
      <w:proofErr w:type="gramEnd"/>
      <w:r>
        <w:t xml:space="preserve"> 7 =</w:t>
      </w:r>
    </w:p>
    <w:p w14:paraId="7BA80628" w14:textId="579DDD0C" w:rsidR="00F37E94" w:rsidRDefault="00F37E94" w:rsidP="00F37E94">
      <w:r>
        <w:t xml:space="preserve">8 + 2 + 5 = 15  </w:t>
      </w:r>
    </w:p>
    <w:p w14:paraId="5E35FB2F" w14:textId="1646E599" w:rsidR="00F37E94" w:rsidRDefault="00F37E94" w:rsidP="00F37E94">
      <w:r>
        <w:t>You need two to get to the multiple of ten and then add the other five on.</w:t>
      </w:r>
    </w:p>
    <w:p w14:paraId="38E2D548" w14:textId="20A92ABD" w:rsidR="00F37E94" w:rsidRDefault="00F37E94" w:rsidP="00F37E94">
      <w:r>
        <w:t xml:space="preserve">Find 8 on the </w:t>
      </w:r>
      <w:proofErr w:type="spellStart"/>
      <w:r>
        <w:t>numberline</w:t>
      </w:r>
      <w:proofErr w:type="spellEnd"/>
      <w:r>
        <w:t xml:space="preserve"> then jump on 2 to get to ten, followed by a jump of 5 to get to 15.</w:t>
      </w:r>
    </w:p>
    <w:p w14:paraId="6886E0FC" w14:textId="7E7B94D1" w:rsidR="00F37E94" w:rsidRPr="00F37E94" w:rsidRDefault="00F37E94" w:rsidP="00F37E94">
      <w:r w:rsidRPr="00F37E94">
        <w:rPr>
          <w:noProof/>
        </w:rPr>
        <w:drawing>
          <wp:inline distT="0" distB="0" distL="0" distR="0" wp14:anchorId="66091753" wp14:editId="6FA06CBE">
            <wp:extent cx="5731510" cy="44386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7E94" w:rsidRPr="00F37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F7C71"/>
    <w:multiLevelType w:val="hybridMultilevel"/>
    <w:tmpl w:val="AD9EF160"/>
    <w:lvl w:ilvl="0" w:tplc="42AE8A9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94"/>
    <w:rsid w:val="00A46150"/>
    <w:rsid w:val="00C94745"/>
    <w:rsid w:val="00F3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3D2E1"/>
  <w15:chartTrackingRefBased/>
  <w15:docId w15:val="{89E82433-50BB-4CD9-9843-0B7B1482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 Davies</dc:creator>
  <cp:keywords/>
  <dc:description/>
  <cp:lastModifiedBy>Sarah-Jane Davies</cp:lastModifiedBy>
  <cp:revision>2</cp:revision>
  <dcterms:created xsi:type="dcterms:W3CDTF">2024-11-06T08:28:00Z</dcterms:created>
  <dcterms:modified xsi:type="dcterms:W3CDTF">2024-11-06T08:28:00Z</dcterms:modified>
</cp:coreProperties>
</file>