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ADF2" w14:textId="17A711C9" w:rsidR="00B66E51" w:rsidRDefault="009B6421">
      <w:pPr>
        <w:rPr>
          <w:b/>
          <w:bCs/>
          <w:sz w:val="36"/>
          <w:szCs w:val="36"/>
          <w:u w:val="single"/>
        </w:rPr>
      </w:pPr>
      <w:r w:rsidRPr="009B6421">
        <w:rPr>
          <w:b/>
          <w:bCs/>
          <w:sz w:val="36"/>
          <w:szCs w:val="36"/>
          <w:u w:val="single"/>
        </w:rPr>
        <w:t>Maths Homework 2</w:t>
      </w:r>
      <w:r w:rsidR="00123889">
        <w:rPr>
          <w:b/>
          <w:bCs/>
          <w:sz w:val="36"/>
          <w:szCs w:val="36"/>
          <w:u w:val="single"/>
        </w:rPr>
        <w:t>2</w:t>
      </w:r>
      <w:r w:rsidRPr="009B6421">
        <w:rPr>
          <w:b/>
          <w:bCs/>
          <w:sz w:val="36"/>
          <w:szCs w:val="36"/>
          <w:u w:val="single"/>
        </w:rPr>
        <w:t>.11.24</w:t>
      </w:r>
    </w:p>
    <w:p w14:paraId="3DE1535D" w14:textId="43386133" w:rsidR="009B6421" w:rsidRDefault="009B6421">
      <w:pPr>
        <w:rPr>
          <w:sz w:val="28"/>
          <w:szCs w:val="28"/>
        </w:rPr>
      </w:pPr>
      <w:r>
        <w:rPr>
          <w:sz w:val="28"/>
          <w:szCs w:val="28"/>
        </w:rPr>
        <w:t>Please complete the missing numbers from a 100 square.</w:t>
      </w:r>
    </w:p>
    <w:p w14:paraId="64F5B84B" w14:textId="41ABFC1F" w:rsidR="009B6421" w:rsidRDefault="009B6421">
      <w:pPr>
        <w:rPr>
          <w:sz w:val="28"/>
          <w:szCs w:val="28"/>
        </w:rPr>
      </w:pPr>
    </w:p>
    <w:p w14:paraId="7DF41A28" w14:textId="39662E68" w:rsidR="009B6421" w:rsidRPr="009B6421" w:rsidRDefault="009B6421">
      <w:pPr>
        <w:rPr>
          <w:sz w:val="28"/>
          <w:szCs w:val="28"/>
        </w:rPr>
      </w:pPr>
      <w:r w:rsidRPr="009B6421">
        <w:rPr>
          <w:noProof/>
          <w:sz w:val="28"/>
          <w:szCs w:val="28"/>
        </w:rPr>
        <w:drawing>
          <wp:inline distT="0" distB="0" distL="0" distR="0" wp14:anchorId="200F0B3F" wp14:editId="330FBC7E">
            <wp:extent cx="5731510" cy="16764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421" w:rsidRPr="009B6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21"/>
    <w:rsid w:val="00123889"/>
    <w:rsid w:val="009B6421"/>
    <w:rsid w:val="00B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4B7E"/>
  <w15:chartTrackingRefBased/>
  <w15:docId w15:val="{48DC541F-ED62-4496-AD6D-66EA36AC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2024-11-20T15:12:00Z</dcterms:created>
  <dcterms:modified xsi:type="dcterms:W3CDTF">2024-11-20T15:12:00Z</dcterms:modified>
</cp:coreProperties>
</file>