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7949BAA9" w:rsidR="008066DE" w:rsidRDefault="008C4828">
      <w:r>
        <w:t xml:space="preserve">Homework </w:t>
      </w:r>
      <w:r w:rsidR="0077050D">
        <w:t>1</w:t>
      </w:r>
      <w:r w:rsidR="00362D79">
        <w:t>7</w:t>
      </w:r>
      <w:r w:rsidR="0077050D">
        <w:t>.1.25</w:t>
      </w:r>
    </w:p>
    <w:p w14:paraId="7C1FC7AC" w14:textId="236AA9C3" w:rsidR="008C4828" w:rsidRDefault="003036B7">
      <w:r>
        <w:t>Dear Parents,</w:t>
      </w:r>
    </w:p>
    <w:p w14:paraId="598B8351" w14:textId="1423F90B" w:rsidR="003036B7" w:rsidRDefault="003036B7">
      <w:r>
        <w:t>For this week’s homework</w:t>
      </w:r>
      <w:r w:rsidR="00CB7BCB">
        <w:t xml:space="preserve"> please complete the maths worksheet.  </w:t>
      </w:r>
    </w:p>
    <w:p w14:paraId="0C2BED97" w14:textId="38075527" w:rsidR="00CB7BCB" w:rsidRDefault="00CB7BCB">
      <w:r>
        <w:t>Please complete the English comprehension worksheet questions.  The sheets don’t need to be printed out if you aren’t able, the answers can be written in pencil on the lines in the homework book.</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83CA0"/>
    <w:rsid w:val="000B4CFA"/>
    <w:rsid w:val="000E4955"/>
    <w:rsid w:val="003036B7"/>
    <w:rsid w:val="00323A70"/>
    <w:rsid w:val="00362D79"/>
    <w:rsid w:val="003B77C6"/>
    <w:rsid w:val="00480ABA"/>
    <w:rsid w:val="0053339A"/>
    <w:rsid w:val="005760B2"/>
    <w:rsid w:val="00584F80"/>
    <w:rsid w:val="005D5B74"/>
    <w:rsid w:val="00634660"/>
    <w:rsid w:val="006F135C"/>
    <w:rsid w:val="007242D1"/>
    <w:rsid w:val="0077050D"/>
    <w:rsid w:val="0078472B"/>
    <w:rsid w:val="008066DE"/>
    <w:rsid w:val="008C4828"/>
    <w:rsid w:val="009928D8"/>
    <w:rsid w:val="009D171A"/>
    <w:rsid w:val="00AF2EEB"/>
    <w:rsid w:val="00BF1DF4"/>
    <w:rsid w:val="00CB72DE"/>
    <w:rsid w:val="00CB7BCB"/>
    <w:rsid w:val="00CD6A2D"/>
    <w:rsid w:val="00D40875"/>
    <w:rsid w:val="00D90FC3"/>
    <w:rsid w:val="00DB607C"/>
    <w:rsid w:val="00E163AB"/>
    <w:rsid w:val="00E3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2025-01-15T09:54:00Z</dcterms:created>
  <dcterms:modified xsi:type="dcterms:W3CDTF">2025-01-15T09:54:00Z</dcterms:modified>
</cp:coreProperties>
</file>