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D668" w14:textId="0B34AEDB" w:rsidR="008066DE" w:rsidRDefault="008C4828">
      <w:r>
        <w:t xml:space="preserve">Homework </w:t>
      </w:r>
      <w:r w:rsidR="001A2B1D">
        <w:t>14</w:t>
      </w:r>
      <w:r w:rsidR="004223E6">
        <w:t>.</w:t>
      </w:r>
      <w:r w:rsidR="001A2B1D">
        <w:t>2</w:t>
      </w:r>
      <w:r w:rsidR="004223E6">
        <w:t>.25</w:t>
      </w:r>
    </w:p>
    <w:p w14:paraId="7C1FC7AC" w14:textId="236AA9C3" w:rsidR="008C4828" w:rsidRDefault="003036B7">
      <w:r>
        <w:t>Dear Parents,</w:t>
      </w:r>
    </w:p>
    <w:p w14:paraId="0C2BED97" w14:textId="45FCBBB7" w:rsidR="00CB7BCB" w:rsidRDefault="003036B7" w:rsidP="00097507">
      <w:r>
        <w:t>For homework</w:t>
      </w:r>
      <w:r w:rsidR="001A2B1D">
        <w:t xml:space="preserve"> and to support our RE topic,</w:t>
      </w:r>
      <w:r w:rsidR="00CB7BCB">
        <w:t xml:space="preserve"> </w:t>
      </w:r>
      <w:r w:rsidR="00097507">
        <w:t xml:space="preserve">we would like the children </w:t>
      </w:r>
      <w:r w:rsidR="001A2B1D">
        <w:t xml:space="preserve">to make a Lent cross.  They are usually wood effect (or wooden coloured) to reflect the cross that Jesus died on, and may have purple cloth across.  </w:t>
      </w:r>
      <w:r w:rsidR="00841C8C">
        <w:t>Shown</w:t>
      </w:r>
      <w:r w:rsidR="001A2B1D">
        <w:t xml:space="preserve"> are a couple of examples.  The cross can be made from cardboard, wood, paper, or any material of your choice.</w:t>
      </w:r>
    </w:p>
    <w:p w14:paraId="01594017" w14:textId="264E1FCA" w:rsidR="002C0ACC" w:rsidRDefault="002C0ACC" w:rsidP="00097507">
      <w:r>
        <w:rPr>
          <w:noProof/>
        </w:rPr>
        <w:drawing>
          <wp:inline distT="0" distB="0" distL="0" distR="0" wp14:anchorId="6A2B8397" wp14:editId="0324B18C">
            <wp:extent cx="1869440" cy="2445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</w:rPr>
        <w:drawing>
          <wp:inline distT="0" distB="0" distL="0" distR="0" wp14:anchorId="35CC39C7" wp14:editId="30CFAF5C">
            <wp:extent cx="1804670" cy="253873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CDA">
        <w:rPr>
          <w:noProof/>
        </w:rPr>
        <w:drawing>
          <wp:inline distT="0" distB="0" distL="0" distR="0" wp14:anchorId="00F54F2E" wp14:editId="3CBC7E82">
            <wp:extent cx="1741170" cy="2617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9D7D0" w14:textId="77777777" w:rsidR="002C0ACC" w:rsidRDefault="002C0ACC" w:rsidP="00097507"/>
    <w:p w14:paraId="274E16DA" w14:textId="14AB5969" w:rsidR="001A2B1D" w:rsidRDefault="001A2B1D" w:rsidP="00097507">
      <w:r>
        <w:t>Please bring your cross into school by Wednesday March 5</w:t>
      </w:r>
      <w:r w:rsidRPr="001A2B1D">
        <w:rPr>
          <w:vertAlign w:val="superscript"/>
        </w:rPr>
        <w:t>th</w:t>
      </w:r>
      <w:r>
        <w:t>.</w:t>
      </w:r>
    </w:p>
    <w:p w14:paraId="482CF0CE" w14:textId="25FC5FA8" w:rsidR="008C4828" w:rsidRDefault="008C4828">
      <w:r>
        <w:t xml:space="preserve">Please read at least four times a week, sign the reading diary and return to school on a Friday. </w:t>
      </w:r>
    </w:p>
    <w:p w14:paraId="7F1EFC4D" w14:textId="0F79C959" w:rsidR="008C4828" w:rsidRDefault="008C4828">
      <w:r>
        <w:t xml:space="preserve">Please also ensure </w:t>
      </w:r>
      <w:r w:rsidR="005D5B74">
        <w:t xml:space="preserve">reading </w:t>
      </w:r>
      <w:r>
        <w:t>books and diaries are returned on a Monday as well as the Friday, so that we can allocate new books</w:t>
      </w:r>
      <w:r w:rsidR="00DB607C">
        <w:t>,</w:t>
      </w:r>
      <w:r>
        <w:t xml:space="preserve"> homework books are returned to school by Wednesday each week. </w:t>
      </w:r>
    </w:p>
    <w:p w14:paraId="62C224A2" w14:textId="77777777" w:rsidR="008C4828" w:rsidRDefault="008C4828">
      <w:r>
        <w:t>Thank you for all your support.</w:t>
      </w:r>
    </w:p>
    <w:p w14:paraId="4D04550F" w14:textId="74EF2494" w:rsidR="008C4828" w:rsidRDefault="008C4828">
      <w:r>
        <w:t xml:space="preserve"> Miss Cook</w:t>
      </w:r>
      <w:r w:rsidR="003036B7">
        <w:t xml:space="preserve"> and Mrs Davies</w:t>
      </w:r>
      <w:r>
        <w:t>.</w:t>
      </w:r>
    </w:p>
    <w:sectPr w:rsidR="008C4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28"/>
    <w:rsid w:val="00097507"/>
    <w:rsid w:val="000B4CFA"/>
    <w:rsid w:val="000E4955"/>
    <w:rsid w:val="001A2B1D"/>
    <w:rsid w:val="002C0ACC"/>
    <w:rsid w:val="003036B7"/>
    <w:rsid w:val="00323A70"/>
    <w:rsid w:val="003B77C6"/>
    <w:rsid w:val="004223E6"/>
    <w:rsid w:val="00480ABA"/>
    <w:rsid w:val="0053339A"/>
    <w:rsid w:val="005760B2"/>
    <w:rsid w:val="00584F80"/>
    <w:rsid w:val="005D5B74"/>
    <w:rsid w:val="00634660"/>
    <w:rsid w:val="006F135C"/>
    <w:rsid w:val="007242D1"/>
    <w:rsid w:val="0078472B"/>
    <w:rsid w:val="008066DE"/>
    <w:rsid w:val="00841C8C"/>
    <w:rsid w:val="008B2CDA"/>
    <w:rsid w:val="008C4828"/>
    <w:rsid w:val="009928D8"/>
    <w:rsid w:val="009D171A"/>
    <w:rsid w:val="00AC7F83"/>
    <w:rsid w:val="00AF2EEB"/>
    <w:rsid w:val="00BF1DF4"/>
    <w:rsid w:val="00CB72DE"/>
    <w:rsid w:val="00CB7BCB"/>
    <w:rsid w:val="00CD6A2D"/>
    <w:rsid w:val="00D40875"/>
    <w:rsid w:val="00D4215E"/>
    <w:rsid w:val="00D90FC3"/>
    <w:rsid w:val="00DB607C"/>
    <w:rsid w:val="00E163AB"/>
    <w:rsid w:val="00E3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E2A6"/>
  <w15:chartTrackingRefBased/>
  <w15:docId w15:val="{D01E89CF-38FB-465B-9F83-A9CC0E7B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Davies</dc:creator>
  <cp:keywords/>
  <dc:description/>
  <cp:lastModifiedBy>Sarah-Jane Davies</cp:lastModifiedBy>
  <cp:revision>4</cp:revision>
  <dcterms:created xsi:type="dcterms:W3CDTF">2025-01-28T15:14:00Z</dcterms:created>
  <dcterms:modified xsi:type="dcterms:W3CDTF">2025-02-12T10:02:00Z</dcterms:modified>
</cp:coreProperties>
</file>