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7A7D" w14:textId="2E608C40" w:rsidR="004D74E9" w:rsidRDefault="00D53B60" w:rsidP="00DE3540">
      <w:r>
        <w:t>Y3 Homework –</w:t>
      </w:r>
      <w:r w:rsidR="00DE3540">
        <w:t xml:space="preserve"> Friday </w:t>
      </w:r>
      <w:r w:rsidR="004A76D6">
        <w:t>25</w:t>
      </w:r>
      <w:r w:rsidR="00904BDD" w:rsidRPr="00904BDD">
        <w:rPr>
          <w:vertAlign w:val="superscript"/>
        </w:rPr>
        <w:t>th</w:t>
      </w:r>
      <w:r w:rsidR="00904BDD">
        <w:t xml:space="preserve"> April</w:t>
      </w:r>
    </w:p>
    <w:p w14:paraId="7DF148BF" w14:textId="59104225" w:rsidR="00D53B60" w:rsidRDefault="00D53B60">
      <w:pPr>
        <w:rPr>
          <w:b/>
          <w:bCs/>
          <w:u w:val="single"/>
        </w:rPr>
      </w:pPr>
      <w:r>
        <w:rPr>
          <w:b/>
          <w:bCs/>
          <w:u w:val="single"/>
        </w:rPr>
        <w:t>English</w:t>
      </w:r>
    </w:p>
    <w:p w14:paraId="2B6D8813" w14:textId="77777777" w:rsidR="004A76D6" w:rsidRDefault="004A76D6" w:rsidP="004D74E9">
      <w:pPr>
        <w:tabs>
          <w:tab w:val="left" w:pos="7980"/>
        </w:tabs>
      </w:pPr>
      <w:r>
        <w:t xml:space="preserve">Our trip to Trentham Gardens was excellent and the children had a great time. </w:t>
      </w:r>
    </w:p>
    <w:p w14:paraId="57564A52" w14:textId="3E3FD161" w:rsidR="004A76D6" w:rsidRDefault="004A76D6" w:rsidP="004D74E9">
      <w:pPr>
        <w:tabs>
          <w:tab w:val="left" w:pos="7980"/>
        </w:tabs>
      </w:pPr>
      <w:r>
        <w:t xml:space="preserve">Write a recount of your favourite part of our trip, you should aim for about 3-5 sentences. Make sure you include detail including adjectives and conjunctions like because/but/although/while/after/until. </w:t>
      </w:r>
    </w:p>
    <w:p w14:paraId="43474ADE" w14:textId="72F5B60F" w:rsidR="008329A8" w:rsidRDefault="004A76D6" w:rsidP="004D74E9">
      <w:pPr>
        <w:tabs>
          <w:tab w:val="left" w:pos="7980"/>
        </w:tabs>
      </w:pPr>
      <w:r>
        <w:t xml:space="preserve">Don’t forget your basics (full stops/capital letters and joined up handwriting. </w:t>
      </w:r>
    </w:p>
    <w:p w14:paraId="31D2B9FF" w14:textId="75D00890" w:rsidR="004D74E9" w:rsidRDefault="00904BDD" w:rsidP="00904BDD">
      <w:pPr>
        <w:tabs>
          <w:tab w:val="left" w:pos="1188"/>
        </w:tabs>
        <w:rPr>
          <w:b/>
          <w:bCs/>
          <w:u w:val="single"/>
        </w:rPr>
      </w:pPr>
      <w:r w:rsidRPr="00904BDD">
        <w:rPr>
          <w:noProof/>
        </w:rPr>
        <w:t xml:space="preserve"> </w:t>
      </w:r>
    </w:p>
    <w:p w14:paraId="2193E523" w14:textId="487D7486" w:rsidR="00D53B60" w:rsidRPr="00753E9E" w:rsidRDefault="00D53B60" w:rsidP="00753E9E">
      <w:pPr>
        <w:tabs>
          <w:tab w:val="left" w:pos="7980"/>
        </w:tabs>
      </w:pPr>
      <w:r>
        <w:rPr>
          <w:b/>
          <w:bCs/>
          <w:u w:val="single"/>
        </w:rPr>
        <w:t xml:space="preserve">Maths </w:t>
      </w:r>
    </w:p>
    <w:p w14:paraId="276ED166" w14:textId="3112DEAB" w:rsidR="00CD35CD" w:rsidRDefault="004A76D6" w:rsidP="006D4F75">
      <w:pPr>
        <w:tabs>
          <w:tab w:val="left" w:pos="1272"/>
        </w:tabs>
      </w:pPr>
      <w:r w:rsidRPr="004A76D6">
        <w:drawing>
          <wp:anchor distT="0" distB="0" distL="114300" distR="114300" simplePos="0" relativeHeight="251658240" behindDoc="0" locked="0" layoutInCell="1" allowOverlap="1" wp14:anchorId="022B0A5D" wp14:editId="7D4EF3E3">
            <wp:simplePos x="0" y="0"/>
            <wp:positionH relativeFrom="column">
              <wp:posOffset>-53340</wp:posOffset>
            </wp:positionH>
            <wp:positionV relativeFrom="paragraph">
              <wp:posOffset>292735</wp:posOffset>
            </wp:positionV>
            <wp:extent cx="4099560" cy="3940710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94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3A6">
        <w:t>Continue to practice your 1x, 2x, 3x, 4, 5x, 8x, 10x tables on hit the button and Timetable rockstars</w:t>
      </w:r>
    </w:p>
    <w:p w14:paraId="04AC0D78" w14:textId="2BD8AAAD" w:rsidR="008E03A6" w:rsidRDefault="004A76D6" w:rsidP="008E03A6">
      <w:pPr>
        <w:tabs>
          <w:tab w:val="left" w:pos="3180"/>
        </w:tabs>
      </w:pPr>
      <w:r w:rsidRPr="004A76D6">
        <w:drawing>
          <wp:anchor distT="0" distB="0" distL="114300" distR="114300" simplePos="0" relativeHeight="251659264" behindDoc="0" locked="0" layoutInCell="1" allowOverlap="1" wp14:anchorId="1372ACA6" wp14:editId="2B87A7D8">
            <wp:simplePos x="0" y="0"/>
            <wp:positionH relativeFrom="column">
              <wp:posOffset>4610100</wp:posOffset>
            </wp:positionH>
            <wp:positionV relativeFrom="paragraph">
              <wp:posOffset>7620</wp:posOffset>
            </wp:positionV>
            <wp:extent cx="4495800" cy="2133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540" w:rsidRPr="00DE3540">
        <w:rPr>
          <w:noProof/>
        </w:rPr>
        <w:t xml:space="preserve"> </w:t>
      </w:r>
      <w:r w:rsidR="00D7202A" w:rsidRPr="00D7202A">
        <w:rPr>
          <w:noProof/>
        </w:rPr>
        <w:t xml:space="preserve"> </w:t>
      </w:r>
    </w:p>
    <w:p w14:paraId="5ACE3B79" w14:textId="4CED746B" w:rsidR="00DE3540" w:rsidRDefault="00DE3540" w:rsidP="008E03A6">
      <w:pPr>
        <w:tabs>
          <w:tab w:val="left" w:pos="3180"/>
        </w:tabs>
      </w:pPr>
    </w:p>
    <w:p w14:paraId="419F22AA" w14:textId="321867CB" w:rsidR="004A76D6" w:rsidRDefault="004A76D6" w:rsidP="004A76D6">
      <w:pPr>
        <w:tabs>
          <w:tab w:val="left" w:pos="1740"/>
        </w:tabs>
      </w:pPr>
      <w:r>
        <w:tab/>
      </w:r>
    </w:p>
    <w:p w14:paraId="6D52B262" w14:textId="18923910" w:rsidR="004A76D6" w:rsidRPr="004A76D6" w:rsidRDefault="004A76D6" w:rsidP="004A76D6"/>
    <w:p w14:paraId="3CA3DE2C" w14:textId="758F2322" w:rsidR="004A76D6" w:rsidRPr="004A76D6" w:rsidRDefault="004A76D6" w:rsidP="004A76D6"/>
    <w:p w14:paraId="0F43D7CD" w14:textId="38BA7E1C" w:rsidR="004A76D6" w:rsidRPr="004A76D6" w:rsidRDefault="004A76D6" w:rsidP="004A76D6"/>
    <w:p w14:paraId="6584B935" w14:textId="2FC21992" w:rsidR="004A76D6" w:rsidRPr="004A76D6" w:rsidRDefault="004A76D6" w:rsidP="004A76D6"/>
    <w:p w14:paraId="445BBE6B" w14:textId="0EA4FA8C" w:rsidR="004A76D6" w:rsidRDefault="004A76D6" w:rsidP="004A76D6"/>
    <w:p w14:paraId="6A2C8102" w14:textId="60B06F30" w:rsidR="004A76D6" w:rsidRPr="004A76D6" w:rsidRDefault="004A76D6" w:rsidP="004A76D6">
      <w:pPr>
        <w:tabs>
          <w:tab w:val="left" w:pos="1764"/>
        </w:tabs>
      </w:pPr>
      <w:r w:rsidRPr="004A76D6">
        <w:drawing>
          <wp:anchor distT="0" distB="0" distL="114300" distR="114300" simplePos="0" relativeHeight="251660288" behindDoc="0" locked="0" layoutInCell="1" allowOverlap="1" wp14:anchorId="3B2C5192" wp14:editId="28A23BEE">
            <wp:simplePos x="0" y="0"/>
            <wp:positionH relativeFrom="column">
              <wp:posOffset>4595495</wp:posOffset>
            </wp:positionH>
            <wp:positionV relativeFrom="paragraph">
              <wp:posOffset>251460</wp:posOffset>
            </wp:positionV>
            <wp:extent cx="4715510" cy="153162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4A76D6" w:rsidRPr="004A76D6" w:rsidSect="004D74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60CEE"/>
    <w:multiLevelType w:val="multilevel"/>
    <w:tmpl w:val="92A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60"/>
    <w:rsid w:val="00013ADE"/>
    <w:rsid w:val="000845A9"/>
    <w:rsid w:val="000D4051"/>
    <w:rsid w:val="001174D8"/>
    <w:rsid w:val="00194858"/>
    <w:rsid w:val="002512BD"/>
    <w:rsid w:val="002B69BB"/>
    <w:rsid w:val="00353CBE"/>
    <w:rsid w:val="00360CEB"/>
    <w:rsid w:val="00406E2F"/>
    <w:rsid w:val="00435E32"/>
    <w:rsid w:val="00457687"/>
    <w:rsid w:val="004A76D6"/>
    <w:rsid w:val="004D74E9"/>
    <w:rsid w:val="00576026"/>
    <w:rsid w:val="005761C8"/>
    <w:rsid w:val="005A7B4F"/>
    <w:rsid w:val="00693631"/>
    <w:rsid w:val="006D4F75"/>
    <w:rsid w:val="007164A3"/>
    <w:rsid w:val="00753E9E"/>
    <w:rsid w:val="008329A8"/>
    <w:rsid w:val="008B6C1F"/>
    <w:rsid w:val="008C1992"/>
    <w:rsid w:val="008E03A6"/>
    <w:rsid w:val="00904BDD"/>
    <w:rsid w:val="00957E9D"/>
    <w:rsid w:val="009611AD"/>
    <w:rsid w:val="00A54770"/>
    <w:rsid w:val="00A76662"/>
    <w:rsid w:val="00AA7A47"/>
    <w:rsid w:val="00C65AB4"/>
    <w:rsid w:val="00CD35CD"/>
    <w:rsid w:val="00D11817"/>
    <w:rsid w:val="00D53B60"/>
    <w:rsid w:val="00D7202A"/>
    <w:rsid w:val="00DE1B11"/>
    <w:rsid w:val="00DE3540"/>
    <w:rsid w:val="00DF06F2"/>
    <w:rsid w:val="00E01603"/>
    <w:rsid w:val="00E7302E"/>
    <w:rsid w:val="00EC46FB"/>
    <w:rsid w:val="00ED3056"/>
    <w:rsid w:val="00F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8097"/>
  <w15:chartTrackingRefBased/>
  <w15:docId w15:val="{4F544AFF-0E79-4806-8547-8C5FE691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9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A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cp:lastPrinted>2025-04-03T11:26:00Z</cp:lastPrinted>
  <dcterms:created xsi:type="dcterms:W3CDTF">2025-04-23T12:29:00Z</dcterms:created>
  <dcterms:modified xsi:type="dcterms:W3CDTF">2025-04-23T12:29:00Z</dcterms:modified>
</cp:coreProperties>
</file>