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B77C" w14:textId="59E2BF23" w:rsidR="00815224" w:rsidRDefault="00815224" w:rsidP="00815224">
      <w:pPr>
        <w:tabs>
          <w:tab w:val="left" w:pos="1272"/>
        </w:tabs>
        <w:rPr>
          <w:b/>
          <w:bCs/>
        </w:rPr>
      </w:pPr>
      <w:r w:rsidRPr="00815224">
        <w:rPr>
          <w:b/>
          <w:bCs/>
        </w:rPr>
        <w:t xml:space="preserve">English </w:t>
      </w:r>
      <w:r w:rsidR="0039088F">
        <w:rPr>
          <w:b/>
          <w:bCs/>
        </w:rPr>
        <w:t xml:space="preserve">/ Science </w:t>
      </w:r>
    </w:p>
    <w:p w14:paraId="6ACB87FD" w14:textId="05BE939F" w:rsidR="0039088F" w:rsidRDefault="0039088F" w:rsidP="00815224">
      <w:pPr>
        <w:tabs>
          <w:tab w:val="left" w:pos="1272"/>
        </w:tabs>
        <w:rPr>
          <w:b/>
          <w:bCs/>
        </w:rPr>
      </w:pPr>
      <w:r w:rsidRPr="0039088F">
        <w:rPr>
          <w:b/>
          <w:bCs/>
        </w:rPr>
        <w:drawing>
          <wp:inline distT="0" distB="0" distL="0" distR="0" wp14:anchorId="7CF68FED" wp14:editId="19FC791A">
            <wp:extent cx="4397121" cy="4633362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7121" cy="46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1DE93" w14:textId="13550545" w:rsidR="0039088F" w:rsidRDefault="0039088F" w:rsidP="00815224">
      <w:pPr>
        <w:tabs>
          <w:tab w:val="left" w:pos="1272"/>
        </w:tabs>
      </w:pPr>
      <w:r>
        <w:t>Notice flowers in your gardens or at the park, which way are they facing. Does it stay the same?</w:t>
      </w:r>
    </w:p>
    <w:p w14:paraId="3FB7ECB3" w14:textId="1ABE78DA" w:rsidR="0039088F" w:rsidRPr="0039088F" w:rsidRDefault="0039088F" w:rsidP="00815224">
      <w:pPr>
        <w:tabs>
          <w:tab w:val="left" w:pos="1272"/>
        </w:tabs>
      </w:pPr>
      <w:r>
        <w:t xml:space="preserve">Challenge: </w:t>
      </w:r>
    </w:p>
    <w:p w14:paraId="72AE302A" w14:textId="2228E8ED" w:rsidR="00400D9C" w:rsidRDefault="0039088F" w:rsidP="00815224">
      <w:pPr>
        <w:tabs>
          <w:tab w:val="left" w:pos="1272"/>
        </w:tabs>
        <w:rPr>
          <w:b/>
          <w:bCs/>
        </w:rPr>
      </w:pPr>
      <w:r w:rsidRPr="0039088F">
        <w:drawing>
          <wp:inline distT="0" distB="0" distL="0" distR="0" wp14:anchorId="167C87E5" wp14:editId="42760DB8">
            <wp:extent cx="4244708" cy="1310754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4708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F1F97" w14:textId="32BF5F0C" w:rsidR="00815224" w:rsidRPr="00815224" w:rsidRDefault="00815224" w:rsidP="00815224">
      <w:pPr>
        <w:tabs>
          <w:tab w:val="left" w:pos="1272"/>
        </w:tabs>
        <w:rPr>
          <w:b/>
          <w:bCs/>
        </w:rPr>
      </w:pPr>
      <w:r w:rsidRPr="00815224">
        <w:rPr>
          <w:b/>
          <w:bCs/>
        </w:rPr>
        <w:t>Maths</w:t>
      </w:r>
    </w:p>
    <w:p w14:paraId="5A3651F7" w14:textId="697D65E1" w:rsidR="00267D02" w:rsidRDefault="00815224" w:rsidP="00267D02">
      <w:pPr>
        <w:tabs>
          <w:tab w:val="left" w:pos="1272"/>
        </w:tabs>
      </w:pPr>
      <w:r>
        <w:t>Continue to practice your 1x, 2x, 3x, 4, 5x, 8x, 10x tables on hit the button and Timetable rockstar</w:t>
      </w:r>
    </w:p>
    <w:p w14:paraId="0ABA52D7" w14:textId="101A5E68" w:rsidR="00F25DC9" w:rsidRDefault="00F25DC9" w:rsidP="00267D02">
      <w:pPr>
        <w:tabs>
          <w:tab w:val="left" w:pos="1272"/>
        </w:tabs>
      </w:pPr>
      <w:r>
        <w:t xml:space="preserve">Watch the video and read the article about column subtraction: </w:t>
      </w:r>
      <w:hyperlink r:id="rId8" w:history="1">
        <w:r w:rsidRPr="0076219E">
          <w:rPr>
            <w:rStyle w:val="Hyperlink"/>
          </w:rPr>
          <w:t>https://www.bbc.co.uk/bitesize/articles/zc78srd#znkfwsg</w:t>
        </w:r>
      </w:hyperlink>
      <w:r>
        <w:t xml:space="preserve"> </w:t>
      </w:r>
    </w:p>
    <w:p w14:paraId="479F1C90" w14:textId="25A24D25" w:rsidR="00267D02" w:rsidRDefault="00F25DC9" w:rsidP="00267D02">
      <w:pPr>
        <w:tabs>
          <w:tab w:val="left" w:pos="1272"/>
        </w:tabs>
      </w:pPr>
      <w:r w:rsidRPr="00F25DC9">
        <w:lastRenderedPageBreak/>
        <w:drawing>
          <wp:anchor distT="0" distB="0" distL="114300" distR="114300" simplePos="0" relativeHeight="251658240" behindDoc="0" locked="0" layoutInCell="1" allowOverlap="1" wp14:anchorId="5A11F4E0" wp14:editId="19DA7E60">
            <wp:simplePos x="0" y="0"/>
            <wp:positionH relativeFrom="column">
              <wp:posOffset>83820</wp:posOffset>
            </wp:positionH>
            <wp:positionV relativeFrom="paragraph">
              <wp:posOffset>187324</wp:posOffset>
            </wp:positionV>
            <wp:extent cx="6408420" cy="1954341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227" cy="1957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Subtraction practice with option challenge:</w:t>
      </w:r>
      <w:r w:rsidRPr="00F25DC9">
        <w:rPr>
          <w:noProof/>
        </w:rPr>
        <w:t xml:space="preserve"> </w:t>
      </w:r>
      <w:r w:rsidRPr="00F25DC9">
        <w:drawing>
          <wp:inline distT="0" distB="0" distL="0" distR="0" wp14:anchorId="1EA4E2DF" wp14:editId="039C8423">
            <wp:extent cx="6619964" cy="3924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4084" cy="392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D02">
        <w:t xml:space="preserve"> </w:t>
      </w:r>
    </w:p>
    <w:p w14:paraId="7213499F" w14:textId="6DC32687" w:rsidR="00D1404D" w:rsidRDefault="00D1404D" w:rsidP="00267D02">
      <w:pPr>
        <w:tabs>
          <w:tab w:val="left" w:pos="1272"/>
        </w:tabs>
      </w:pPr>
    </w:p>
    <w:p w14:paraId="070E60C6" w14:textId="72A9F430" w:rsidR="00267D02" w:rsidRDefault="0039088F">
      <w:r w:rsidRPr="0039088F">
        <w:drawing>
          <wp:anchor distT="0" distB="0" distL="114300" distR="114300" simplePos="0" relativeHeight="251660288" behindDoc="0" locked="0" layoutInCell="1" allowOverlap="1" wp14:anchorId="4B110C9D" wp14:editId="7D09CC0C">
            <wp:simplePos x="0" y="0"/>
            <wp:positionH relativeFrom="margin">
              <wp:align>left</wp:align>
            </wp:positionH>
            <wp:positionV relativeFrom="paragraph">
              <wp:posOffset>3260725</wp:posOffset>
            </wp:positionV>
            <wp:extent cx="2621915" cy="1837055"/>
            <wp:effectExtent l="0" t="0" r="698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88F">
        <w:drawing>
          <wp:anchor distT="0" distB="0" distL="114300" distR="114300" simplePos="0" relativeHeight="251659264" behindDoc="0" locked="0" layoutInCell="1" allowOverlap="1" wp14:anchorId="59B60945" wp14:editId="602898F6">
            <wp:simplePos x="0" y="0"/>
            <wp:positionH relativeFrom="column">
              <wp:posOffset>129540</wp:posOffset>
            </wp:positionH>
            <wp:positionV relativeFrom="paragraph">
              <wp:posOffset>141605</wp:posOffset>
            </wp:positionV>
            <wp:extent cx="5044440" cy="1379220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DC9" w:rsidRPr="00F25DC9">
        <w:drawing>
          <wp:inline distT="0" distB="0" distL="0" distR="0" wp14:anchorId="5962FCB5" wp14:editId="6F9C40E6">
            <wp:extent cx="5311600" cy="320829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1600" cy="320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38D2" w14:textId="75ADD49B" w:rsidR="00400D9C" w:rsidRDefault="00400D9C" w:rsidP="00267D02"/>
    <w:p w14:paraId="14E24AA8" w14:textId="4C3FDBF2" w:rsidR="00F25DC9" w:rsidRPr="00F25DC9" w:rsidRDefault="00F25DC9" w:rsidP="00F25DC9">
      <w:pPr>
        <w:jc w:val="center"/>
      </w:pPr>
    </w:p>
    <w:sectPr w:rsidR="00F25DC9" w:rsidRPr="00F25DC9" w:rsidSect="00815224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E31E" w14:textId="77777777" w:rsidR="00815224" w:rsidRDefault="00815224" w:rsidP="00815224">
      <w:pPr>
        <w:spacing w:after="0" w:line="240" w:lineRule="auto"/>
      </w:pPr>
      <w:r>
        <w:separator/>
      </w:r>
    </w:p>
  </w:endnote>
  <w:endnote w:type="continuationSeparator" w:id="0">
    <w:p w14:paraId="60FE30B0" w14:textId="77777777" w:rsidR="00815224" w:rsidRDefault="00815224" w:rsidP="0081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7B86" w14:textId="77777777" w:rsidR="00815224" w:rsidRDefault="00815224" w:rsidP="00815224">
      <w:pPr>
        <w:spacing w:after="0" w:line="240" w:lineRule="auto"/>
      </w:pPr>
      <w:r>
        <w:separator/>
      </w:r>
    </w:p>
  </w:footnote>
  <w:footnote w:type="continuationSeparator" w:id="0">
    <w:p w14:paraId="7C5DFB23" w14:textId="77777777" w:rsidR="00815224" w:rsidRDefault="00815224" w:rsidP="0081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8074" w14:textId="596C2C5E" w:rsidR="00815224" w:rsidRDefault="00815224">
    <w:pPr>
      <w:pStyle w:val="Header"/>
    </w:pPr>
    <w:r>
      <w:t xml:space="preserve">Friday </w:t>
    </w:r>
    <w:r w:rsidR="00F25DC9">
      <w:t>23</w:t>
    </w:r>
    <w:r w:rsidR="00F25DC9" w:rsidRPr="00F25DC9">
      <w:rPr>
        <w:vertAlign w:val="superscript"/>
      </w:rPr>
      <w:t>rd</w:t>
    </w:r>
    <w:r w:rsidR="00F25DC9">
      <w:t xml:space="preserve"> </w:t>
    </w:r>
    <w:r>
      <w:t>May Y3 Homework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24"/>
    <w:rsid w:val="00267D02"/>
    <w:rsid w:val="0039088F"/>
    <w:rsid w:val="00400D9C"/>
    <w:rsid w:val="00584E00"/>
    <w:rsid w:val="00815224"/>
    <w:rsid w:val="009611AD"/>
    <w:rsid w:val="00A54770"/>
    <w:rsid w:val="00D1404D"/>
    <w:rsid w:val="00F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8C34"/>
  <w15:chartTrackingRefBased/>
  <w15:docId w15:val="{0FAF9B62-B2E9-4E6B-B82D-E138B6D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24"/>
  </w:style>
  <w:style w:type="paragraph" w:styleId="Footer">
    <w:name w:val="footer"/>
    <w:basedOn w:val="Normal"/>
    <w:link w:val="FooterChar"/>
    <w:uiPriority w:val="99"/>
    <w:unhideWhenUsed/>
    <w:rsid w:val="00815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24"/>
  </w:style>
  <w:style w:type="character" w:styleId="Hyperlink">
    <w:name w:val="Hyperlink"/>
    <w:basedOn w:val="DefaultParagraphFont"/>
    <w:uiPriority w:val="99"/>
    <w:unhideWhenUsed/>
    <w:rsid w:val="00F25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c78srd#znkfwsg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Dziamarski</dc:creator>
  <cp:keywords/>
  <dc:description/>
  <cp:lastModifiedBy>Laura Dziamarski</cp:lastModifiedBy>
  <cp:revision>2</cp:revision>
  <dcterms:created xsi:type="dcterms:W3CDTF">2025-05-21T15:14:00Z</dcterms:created>
  <dcterms:modified xsi:type="dcterms:W3CDTF">2025-05-21T15:14:00Z</dcterms:modified>
</cp:coreProperties>
</file>