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B77C" w14:textId="192A2E4B" w:rsid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>English</w:t>
      </w:r>
      <w:r w:rsidR="00301A8C">
        <w:rPr>
          <w:b/>
          <w:bCs/>
        </w:rPr>
        <w:t>/</w:t>
      </w:r>
      <w:r w:rsidR="00A37970">
        <w:rPr>
          <w:b/>
          <w:bCs/>
        </w:rPr>
        <w:t>Geography</w:t>
      </w:r>
    </w:p>
    <w:p w14:paraId="37A32D2D" w14:textId="77777777" w:rsidR="004C47FB" w:rsidRDefault="00A37970" w:rsidP="00815224">
      <w:pPr>
        <w:tabs>
          <w:tab w:val="left" w:pos="1272"/>
        </w:tabs>
      </w:pPr>
      <w:r>
        <w:t xml:space="preserve">In Geography we learnt about Shackleton’s expedition to Antarctica on The Endurance. Create an informative poster </w:t>
      </w:r>
      <w:r w:rsidR="004C47FB">
        <w:t>detailing the expedition, you could include: the journey, what happened to The Endurance, what the men had to go through to stay alive (use knowledge of Antarctica to help). Use this website to help:</w:t>
      </w:r>
    </w:p>
    <w:p w14:paraId="455CE499" w14:textId="0A2D629C" w:rsidR="004C47FB" w:rsidRDefault="004C47FB" w:rsidP="00815224">
      <w:pPr>
        <w:tabs>
          <w:tab w:val="left" w:pos="1272"/>
        </w:tabs>
      </w:pPr>
      <w:hyperlink r:id="rId7" w:history="1">
        <w:r w:rsidRPr="0073450E">
          <w:rPr>
            <w:rStyle w:val="Hyperlink"/>
          </w:rPr>
          <w:t>https://kids.nationalgeographic.com/history/article/rediscovering-the-lost-endurance</w:t>
        </w:r>
      </w:hyperlink>
    </w:p>
    <w:p w14:paraId="023EADB2" w14:textId="4ACE8601" w:rsidR="00A37970" w:rsidRPr="00A37970" w:rsidRDefault="004C47FB" w:rsidP="00815224">
      <w:pPr>
        <w:tabs>
          <w:tab w:val="left" w:pos="1272"/>
        </w:tabs>
      </w:pPr>
      <w:r>
        <w:t xml:space="preserve">You may want to carry out your own research. </w:t>
      </w:r>
      <w:r w:rsidR="00A37970">
        <w:t xml:space="preserve"> </w:t>
      </w:r>
    </w:p>
    <w:p w14:paraId="260F1F97" w14:textId="7CB31B38" w:rsidR="00815224" w:rsidRP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>Maths</w:t>
      </w:r>
    </w:p>
    <w:p w14:paraId="5A3651F7" w14:textId="3E3DFA5D" w:rsidR="00267D02" w:rsidRDefault="00815224" w:rsidP="00267D02">
      <w:pPr>
        <w:tabs>
          <w:tab w:val="left" w:pos="1272"/>
        </w:tabs>
      </w:pPr>
      <w:r>
        <w:t>Continue to practice your 1x, 2x, 3x, 4, 5x, 8x, 10x tables on hit the button and Timetable rockstar</w:t>
      </w:r>
    </w:p>
    <w:p w14:paraId="6ABA8B83" w14:textId="621ACE5C" w:rsidR="003F042C" w:rsidRDefault="004C47FB" w:rsidP="00267D02">
      <w:pPr>
        <w:tabs>
          <w:tab w:val="left" w:pos="1272"/>
        </w:tabs>
      </w:pPr>
      <w:r w:rsidRPr="004C47FB">
        <w:drawing>
          <wp:inline distT="0" distB="0" distL="0" distR="0" wp14:anchorId="396B967C" wp14:editId="258AAE18">
            <wp:extent cx="6050280" cy="422678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070" cy="423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A9C0" w14:textId="5445A6E9" w:rsidR="00301A8C" w:rsidRDefault="00301A8C" w:rsidP="00301A8C"/>
    <w:p w14:paraId="0F210A78" w14:textId="57AF1AE6" w:rsidR="004C47FB" w:rsidRDefault="004C47FB" w:rsidP="00301A8C">
      <w:r>
        <w:t xml:space="preserve">Explore capacity with jugs and bottled at your house, compare them. Predict which will hold the most/least and </w:t>
      </w:r>
      <w:proofErr w:type="spellStart"/>
      <w:r>
        <w:t>ue</w:t>
      </w:r>
      <w:proofErr w:type="spellEnd"/>
      <w:r>
        <w:t xml:space="preserve"> a measuring jug to find out if your predictions were correct.</w:t>
      </w:r>
    </w:p>
    <w:p w14:paraId="1123461A" w14:textId="48443D58" w:rsidR="004C47FB" w:rsidRDefault="004C47FB" w:rsidP="00301A8C"/>
    <w:p w14:paraId="23C7D3A3" w14:textId="32D9EFE1" w:rsidR="004C47FB" w:rsidRDefault="004C47FB" w:rsidP="00301A8C"/>
    <w:p w14:paraId="07BBEFB5" w14:textId="27DDB363" w:rsidR="004C47FB" w:rsidRDefault="004C47FB" w:rsidP="00301A8C"/>
    <w:p w14:paraId="04C71846" w14:textId="5AA193AE" w:rsidR="004C47FB" w:rsidRDefault="004C47FB" w:rsidP="00301A8C"/>
    <w:p w14:paraId="0883C0EE" w14:textId="6D2E956A" w:rsidR="004C47FB" w:rsidRDefault="004C47FB" w:rsidP="00301A8C"/>
    <w:p w14:paraId="6065D377" w14:textId="15F33657" w:rsidR="004C47FB" w:rsidRDefault="004C47FB" w:rsidP="00301A8C"/>
    <w:p w14:paraId="512FF0F0" w14:textId="1508E69C" w:rsidR="004C47FB" w:rsidRDefault="004C47FB" w:rsidP="00301A8C"/>
    <w:p w14:paraId="408759EF" w14:textId="3EE95ECE" w:rsidR="004C47FB" w:rsidRDefault="004C47FB" w:rsidP="00301A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6E592" wp14:editId="2EF5328F">
                <wp:simplePos x="0" y="0"/>
                <wp:positionH relativeFrom="column">
                  <wp:posOffset>213360</wp:posOffset>
                </wp:positionH>
                <wp:positionV relativeFrom="paragraph">
                  <wp:posOffset>173990</wp:posOffset>
                </wp:positionV>
                <wp:extent cx="312420" cy="914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59B8C" id="Rectangle 4" o:spid="_x0000_s1026" style="position:absolute;margin-left:16.8pt;margin-top:13.7pt;width:24.6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F199A" wp14:editId="38981E92">
                <wp:simplePos x="0" y="0"/>
                <wp:positionH relativeFrom="column">
                  <wp:posOffset>594360</wp:posOffset>
                </wp:positionH>
                <wp:positionV relativeFrom="page">
                  <wp:posOffset>9806940</wp:posOffset>
                </wp:positionV>
                <wp:extent cx="906780" cy="2667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EA47" w14:textId="71FB45E8" w:rsidR="004C47FB" w:rsidRDefault="004C47FB">
                            <w:r>
                              <w:t>5a. 150ml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F1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772.2pt;width:71.4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">
                <v:textbox>
                  <w:txbxContent>
                    <w:p w14:paraId="2572EA47" w14:textId="71FB45E8" w:rsidR="004C47FB" w:rsidRDefault="004C47FB">
                      <w:r>
                        <w:t>5a. 150ml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C47FB">
        <w:drawing>
          <wp:anchor distT="0" distB="0" distL="114300" distR="114300" simplePos="0" relativeHeight="251660288" behindDoc="1" locked="0" layoutInCell="1" allowOverlap="1" wp14:anchorId="43A2479D" wp14:editId="2756FCE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299746" cy="4191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46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52682" w14:textId="6FF7A702" w:rsidR="002938FF" w:rsidRDefault="002938FF" w:rsidP="002938FF"/>
    <w:p w14:paraId="1B7D9803" w14:textId="0B519B4A" w:rsidR="00061E08" w:rsidRPr="00061E08" w:rsidRDefault="00061E08" w:rsidP="00061E08">
      <w:pPr>
        <w:tabs>
          <w:tab w:val="left" w:pos="2136"/>
        </w:tabs>
      </w:pPr>
    </w:p>
    <w:sectPr w:rsidR="00061E08" w:rsidRPr="00061E08" w:rsidSect="0081522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E31E" w14:textId="77777777" w:rsidR="00815224" w:rsidRDefault="00815224" w:rsidP="00815224">
      <w:pPr>
        <w:spacing w:after="0" w:line="240" w:lineRule="auto"/>
      </w:pPr>
      <w:r>
        <w:separator/>
      </w:r>
    </w:p>
  </w:endnote>
  <w:endnote w:type="continuationSeparator" w:id="0">
    <w:p w14:paraId="60FE30B0" w14:textId="77777777" w:rsidR="00815224" w:rsidRDefault="00815224" w:rsidP="0081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7B86" w14:textId="77777777" w:rsidR="00815224" w:rsidRDefault="00815224" w:rsidP="00815224">
      <w:pPr>
        <w:spacing w:after="0" w:line="240" w:lineRule="auto"/>
      </w:pPr>
      <w:r>
        <w:separator/>
      </w:r>
    </w:p>
  </w:footnote>
  <w:footnote w:type="continuationSeparator" w:id="0">
    <w:p w14:paraId="7C5DFB23" w14:textId="77777777" w:rsidR="00815224" w:rsidRDefault="00815224" w:rsidP="0081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8074" w14:textId="452435A1" w:rsidR="00815224" w:rsidRDefault="00815224">
    <w:pPr>
      <w:pStyle w:val="Header"/>
    </w:pPr>
    <w:r>
      <w:t>Friday</w:t>
    </w:r>
    <w:r w:rsidR="00061E08">
      <w:t xml:space="preserve"> </w:t>
    </w:r>
    <w:r w:rsidR="00A37970">
      <w:t>11</w:t>
    </w:r>
    <w:r w:rsidR="000A7FA9">
      <w:rPr>
        <w:vertAlign w:val="superscript"/>
      </w:rPr>
      <w:t xml:space="preserve">th </w:t>
    </w:r>
    <w:r w:rsidR="000A7FA9">
      <w:t xml:space="preserve">July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4"/>
    <w:rsid w:val="00061E08"/>
    <w:rsid w:val="000A7FA9"/>
    <w:rsid w:val="00267D02"/>
    <w:rsid w:val="002938FF"/>
    <w:rsid w:val="00301A8C"/>
    <w:rsid w:val="0039088F"/>
    <w:rsid w:val="003F042C"/>
    <w:rsid w:val="00400D9C"/>
    <w:rsid w:val="004C47FB"/>
    <w:rsid w:val="00584E00"/>
    <w:rsid w:val="00815224"/>
    <w:rsid w:val="009611AD"/>
    <w:rsid w:val="00A37970"/>
    <w:rsid w:val="00A54770"/>
    <w:rsid w:val="00AB0479"/>
    <w:rsid w:val="00D1404D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8C34"/>
  <w15:chartTrackingRefBased/>
  <w15:docId w15:val="{0FAF9B62-B2E9-4E6B-B82D-E138B6D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24"/>
  </w:style>
  <w:style w:type="paragraph" w:styleId="Footer">
    <w:name w:val="footer"/>
    <w:basedOn w:val="Normal"/>
    <w:link w:val="Foot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24"/>
  </w:style>
  <w:style w:type="character" w:styleId="Hyperlink">
    <w:name w:val="Hyperlink"/>
    <w:basedOn w:val="DefaultParagraphFont"/>
    <w:uiPriority w:val="99"/>
    <w:unhideWhenUsed/>
    <w:rsid w:val="00F25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ds.nationalgeographic.com/history/article/rediscovering-the-lost-endur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11F6-8A53-4834-BE35-FDAFE842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dcterms:created xsi:type="dcterms:W3CDTF">2025-07-09T09:44:00Z</dcterms:created>
  <dcterms:modified xsi:type="dcterms:W3CDTF">2025-07-09T09:44:00Z</dcterms:modified>
</cp:coreProperties>
</file>