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933" w:rsidRDefault="00672F78" w:rsidP="00672F7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72F78">
        <w:rPr>
          <w:rFonts w:ascii="Times New Roman" w:hAnsi="Times New Roman" w:cs="Times New Roman"/>
          <w:noProof/>
          <w:sz w:val="28"/>
          <w:szCs w:val="28"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-383540</wp:posOffset>
            </wp:positionH>
            <wp:positionV relativeFrom="paragraph">
              <wp:posOffset>501015</wp:posOffset>
            </wp:positionV>
            <wp:extent cx="9662795" cy="1090930"/>
            <wp:effectExtent l="0" t="0" r="0" b="0"/>
            <wp:wrapTight wrapText="bothSides">
              <wp:wrapPolygon edited="0">
                <wp:start x="0" y="0"/>
                <wp:lineTo x="0" y="21122"/>
                <wp:lineTo x="21547" y="21122"/>
                <wp:lineTo x="2154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48" t="35506" r="13121" b="49342"/>
                    <a:stretch/>
                  </pic:blipFill>
                  <pic:spPr bwMode="auto">
                    <a:xfrm>
                      <a:off x="0" y="0"/>
                      <a:ext cx="9662795" cy="10909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2F78">
        <w:rPr>
          <w:rFonts w:ascii="Times New Roman" w:hAnsi="Times New Roman" w:cs="Times New Roman"/>
          <w:sz w:val="28"/>
          <w:szCs w:val="28"/>
          <w:u w:val="single"/>
        </w:rPr>
        <w:t>Reading skills explained</w:t>
      </w:r>
    </w:p>
    <w:p w:rsidR="00672F78" w:rsidRPr="00672F78" w:rsidRDefault="00672F78" w:rsidP="00672F7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048A76BF" wp14:editId="2314E0C9">
            <wp:simplePos x="0" y="0"/>
            <wp:positionH relativeFrom="column">
              <wp:posOffset>5186045</wp:posOffset>
            </wp:positionH>
            <wp:positionV relativeFrom="paragraph">
              <wp:posOffset>1490116</wp:posOffset>
            </wp:positionV>
            <wp:extent cx="1199515" cy="1691005"/>
            <wp:effectExtent l="0" t="0" r="635" b="4445"/>
            <wp:wrapNone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78CD0B33-17B8-4D43-81E8-5D76977CA26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78CD0B33-17B8-4D43-81E8-5D76977CA266}"/>
                        </a:ext>
                      </a:extLst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24" t="49747" r="57109" b="22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169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5B3441FA" wp14:editId="6EDDE9B4">
            <wp:simplePos x="0" y="0"/>
            <wp:positionH relativeFrom="margin">
              <wp:align>center</wp:align>
            </wp:positionH>
            <wp:positionV relativeFrom="paragraph">
              <wp:posOffset>1536221</wp:posOffset>
            </wp:positionV>
            <wp:extent cx="1327150" cy="1691005"/>
            <wp:effectExtent l="0" t="0" r="6350" b="4445"/>
            <wp:wrapNone/>
            <wp:docPr id="8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FE24AA1B-84DA-4463-969E-1BD02826045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FE24AA1B-84DA-4463-969E-1BD02826045D}"/>
                        </a:ext>
                      </a:extLst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29" t="28374" r="56281" b="461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69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2C390E91" wp14:editId="34AD13D0">
            <wp:simplePos x="0" y="0"/>
            <wp:positionH relativeFrom="column">
              <wp:posOffset>2393273</wp:posOffset>
            </wp:positionH>
            <wp:positionV relativeFrom="paragraph">
              <wp:posOffset>1565817</wp:posOffset>
            </wp:positionV>
            <wp:extent cx="1475105" cy="1691005"/>
            <wp:effectExtent l="0" t="0" r="0" b="4445"/>
            <wp:wrapNone/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CAC2296A-E6C5-4C73-80F8-5EAA4DA5E27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CAC2296A-E6C5-4C73-80F8-5EAA4DA5E27D}"/>
                        </a:ext>
                      </a:extLst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285" t="26532" r="32042" b="454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169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6EAD72C4" wp14:editId="6B083383">
            <wp:simplePos x="0" y="0"/>
            <wp:positionH relativeFrom="column">
              <wp:posOffset>894694</wp:posOffset>
            </wp:positionH>
            <wp:positionV relativeFrom="paragraph">
              <wp:posOffset>1520825</wp:posOffset>
            </wp:positionV>
            <wp:extent cx="1543685" cy="1691005"/>
            <wp:effectExtent l="0" t="0" r="0" b="4445"/>
            <wp:wrapNone/>
            <wp:docPr id="6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79D681CD-6506-4D03-A6B0-6D0DE88F25B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79D681CD-6506-4D03-A6B0-6D0DE88F25B3}"/>
                        </a:ext>
                      </a:extLst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57" t="26163" r="55865" b="473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169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69A35485" wp14:editId="73003BEF">
            <wp:simplePos x="0" y="0"/>
            <wp:positionH relativeFrom="column">
              <wp:posOffset>-400383</wp:posOffset>
            </wp:positionH>
            <wp:positionV relativeFrom="paragraph">
              <wp:posOffset>1506241</wp:posOffset>
            </wp:positionV>
            <wp:extent cx="1416050" cy="1691005"/>
            <wp:effectExtent l="0" t="0" r="0" b="4445"/>
            <wp:wrapNone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D74DDC83-24D7-4BC2-8246-97A9DC97C72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D74DDC83-24D7-4BC2-8246-97A9DC97C72D}"/>
                        </a:ext>
                      </a:extLst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321" t="28374" r="32037" b="44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169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672F78" w:rsidRPr="00672F78" w:rsidSect="00672F7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F78"/>
    <w:rsid w:val="001D4FEB"/>
    <w:rsid w:val="00672F78"/>
    <w:rsid w:val="0079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0C59F"/>
  <w15:chartTrackingRefBased/>
  <w15:docId w15:val="{DF8FD312-4198-43C6-A032-38AAC491F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Tarranie Woolley</dc:creator>
  <cp:keywords/>
  <dc:description/>
  <cp:lastModifiedBy>Tarranie Woolley</cp:lastModifiedBy>
  <cp:revision>1</cp:revision>
  <dcterms:created xsi:type="dcterms:W3CDTF">2020-10-26T21:12:00Z</dcterms:created>
  <dcterms:modified xsi:type="dcterms:W3CDTF">2020-10-26T21:16:00Z</dcterms:modified>
</cp:coreProperties>
</file>